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7B3EE" w14:textId="77777777" w:rsidR="008E5556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1</w:t>
      </w:r>
    </w:p>
    <w:p w14:paraId="5BF7B3EF" w14:textId="77777777" w:rsidR="004D120B" w:rsidRPr="00B6559B" w:rsidRDefault="00523C4F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D120B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административному регламенту</w:t>
      </w:r>
    </w:p>
    <w:p w14:paraId="5BF7B3F0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3F1" w14:textId="77777777" w:rsidR="008E5556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администрацию </w:t>
      </w:r>
    </w:p>
    <w:p w14:paraId="5BF7B3F2" w14:textId="77777777" w:rsidR="00B6559B" w:rsidRDefault="00B6559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C36687">
        <w:rPr>
          <w:rFonts w:ascii="Times New Roman" w:hAnsi="Times New Roman"/>
          <w:sz w:val="24"/>
          <w:szCs w:val="24"/>
        </w:rPr>
        <w:t xml:space="preserve"> </w:t>
      </w:r>
    </w:p>
    <w:p w14:paraId="5BF7B3F3" w14:textId="77777777" w:rsidR="00B6559B" w:rsidRDefault="00B6559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C36687">
        <w:rPr>
          <w:rFonts w:ascii="Times New Roman" w:hAnsi="Times New Roman"/>
          <w:sz w:val="24"/>
          <w:szCs w:val="24"/>
        </w:rPr>
        <w:t>Бокситогорского</w:t>
      </w:r>
      <w:r w:rsidRPr="00C36687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муниципального района </w:t>
      </w:r>
    </w:p>
    <w:p w14:paraId="5BF7B3F4" w14:textId="77777777" w:rsidR="004D120B" w:rsidRPr="00B6559B" w:rsidRDefault="00B6559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687">
        <w:rPr>
          <w:rFonts w:ascii="Times New Roman" w:eastAsia="Times New Roman" w:hAnsi="Times New Roman"/>
          <w:sz w:val="24"/>
          <w:szCs w:val="24"/>
          <w:lang w:eastAsia="zh-CN"/>
        </w:rPr>
        <w:t>Ленинградской области</w:t>
      </w:r>
    </w:p>
    <w:p w14:paraId="5BF7B3F5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</w:t>
      </w:r>
      <w:r w:rsidR="00997656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</w:t>
      </w: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14:paraId="5BF7B3F6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3F7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от____________________________</w:t>
      </w:r>
    </w:p>
    <w:p w14:paraId="5BF7B3F8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3F9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14:paraId="5BF7B3FA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3FB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14:paraId="5BF7B3FC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(для граждан: Ф.И.О, место жительства, </w:t>
      </w:r>
    </w:p>
    <w:p w14:paraId="5BF7B3FD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реквизиты документа, </w:t>
      </w:r>
    </w:p>
    <w:p w14:paraId="5BF7B3FE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удостоверяющего личность </w:t>
      </w:r>
    </w:p>
    <w:p w14:paraId="5BF7B3FF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заявителя, почтовый адрес</w:t>
      </w:r>
      <w:r w:rsidR="00ED3D21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телефон</w:t>
      </w: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5BF7B400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юридического лица: наименование, местонахождение, </w:t>
      </w:r>
    </w:p>
    <w:p w14:paraId="5BF7B401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ОГРН, ИНН, почтовый адрес, телефон)</w:t>
      </w:r>
    </w:p>
    <w:p w14:paraId="5BF7B402" w14:textId="77777777" w:rsidR="004D120B" w:rsidRPr="00B6559B" w:rsidRDefault="004D120B" w:rsidP="008E5556">
      <w:pPr>
        <w:autoSpaceDE w:val="0"/>
        <w:autoSpaceDN w:val="0"/>
        <w:adjustRightInd w:val="0"/>
        <w:spacing w:after="0" w:line="240" w:lineRule="auto"/>
        <w:ind w:left="284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03" w14:textId="77777777" w:rsidR="004D120B" w:rsidRPr="00B6559B" w:rsidRDefault="004D120B" w:rsidP="008E5556">
      <w:pPr>
        <w:autoSpaceDE w:val="0"/>
        <w:autoSpaceDN w:val="0"/>
        <w:adjustRightInd w:val="0"/>
        <w:spacing w:after="0" w:line="240" w:lineRule="auto"/>
        <w:ind w:left="284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04" w14:textId="77777777" w:rsidR="004D120B" w:rsidRPr="00B6559B" w:rsidRDefault="004D120B" w:rsidP="008E5556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05" w14:textId="77777777" w:rsidR="00C4000A" w:rsidRPr="00B6559B" w:rsidRDefault="00C4000A" w:rsidP="008E5556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06" w14:textId="77777777" w:rsidR="004D120B" w:rsidRPr="00B6559B" w:rsidRDefault="004D120B" w:rsidP="008E555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14:paraId="5BF7B407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</w:t>
      </w:r>
      <w:r w:rsidR="00FF0FD5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согласовании проекта рекультивации </w:t>
      </w:r>
      <w:r w:rsidR="00050906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земель </w:t>
      </w:r>
      <w:r w:rsidR="00FF0FD5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r w:rsidR="00050906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проекта </w:t>
      </w:r>
      <w:r w:rsidR="00FF0FD5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консервации</w:t>
      </w:r>
      <w:r w:rsidR="00050906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земель)</w:t>
      </w:r>
    </w:p>
    <w:p w14:paraId="5BF7B408" w14:textId="77777777" w:rsidR="004D120B" w:rsidRPr="008E5556" w:rsidRDefault="00C4000A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(нужное подчеркнуть)</w:t>
      </w:r>
    </w:p>
    <w:p w14:paraId="5BF7B409" w14:textId="77777777" w:rsidR="00FF0FD5" w:rsidRPr="00B6559B" w:rsidRDefault="00FF0FD5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0A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Прошу </w:t>
      </w:r>
      <w:r w:rsidR="00FF0FD5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согласовать проект рекультивации </w:t>
      </w:r>
      <w:r w:rsidR="00050906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земель </w:t>
      </w:r>
      <w:r w:rsidR="00FF0FD5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r w:rsidR="00050906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проект </w:t>
      </w:r>
      <w:r w:rsidR="00FF0FD5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консервации земель</w:t>
      </w:r>
      <w:r w:rsidR="00050906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="00FF0FD5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326A4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</w:t>
      </w: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</w:t>
      </w:r>
      <w:r w:rsidR="006756A7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</w:t>
      </w:r>
      <w:r w:rsidR="00FF0FD5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</w:t>
      </w:r>
    </w:p>
    <w:p w14:paraId="5BF7B40B" w14:textId="77777777" w:rsidR="00FF0FD5" w:rsidRPr="008E5556" w:rsidRDefault="00FF0FD5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(наименование проекта рекультивации </w:t>
      </w:r>
      <w:r w:rsidR="00050906"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земель </w:t>
      </w:r>
      <w:r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</w:t>
      </w:r>
      <w:r w:rsidR="00050906"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проекта </w:t>
      </w:r>
      <w:r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консервации земель)</w:t>
      </w:r>
    </w:p>
    <w:p w14:paraId="5BF7B40C" w14:textId="77777777" w:rsidR="00C7741D" w:rsidRPr="00B6559B" w:rsidRDefault="00C7741D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0D" w14:textId="77777777" w:rsidR="006756A7" w:rsidRPr="00B6559B" w:rsidRDefault="00FF0FD5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проведения</w:t>
      </w:r>
      <w:r w:rsidR="006756A7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</w:t>
      </w:r>
      <w:r w:rsidR="006756A7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</w:t>
      </w:r>
    </w:p>
    <w:p w14:paraId="5BF7B40E" w14:textId="77777777" w:rsidR="00FF0FD5" w:rsidRPr="008E5556" w:rsidRDefault="00FF0FD5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(вид и цели планируемых работ)</w:t>
      </w:r>
    </w:p>
    <w:p w14:paraId="5BF7B40F" w14:textId="77777777" w:rsidR="006756A7" w:rsidRPr="00B6559B" w:rsidRDefault="006756A7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14:paraId="5BF7B410" w14:textId="77777777" w:rsidR="004D120B" w:rsidRPr="00B6559B" w:rsidRDefault="00FF0FD5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Площадь нарушаемых земель</w:t>
      </w:r>
      <w:r w:rsidR="004D120B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________________________________</w:t>
      </w:r>
      <w:r w:rsidR="006756A7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</w:t>
      </w: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 (</w:t>
      </w:r>
      <w:proofErr w:type="spellStart"/>
      <w:proofErr w:type="gramStart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кв.м</w:t>
      </w:r>
      <w:proofErr w:type="spellEnd"/>
      <w:proofErr w:type="gramEnd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14:paraId="5BF7B411" w14:textId="77777777" w:rsidR="006756A7" w:rsidRPr="00B6559B" w:rsidRDefault="006756A7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14:paraId="5BF7B412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14:paraId="5BF7B413" w14:textId="77777777" w:rsidR="004D120B" w:rsidRPr="00B6559B" w:rsidRDefault="00FF0FD5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Кадастровые номера земельного(</w:t>
      </w:r>
      <w:proofErr w:type="spellStart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ых</w:t>
      </w:r>
      <w:proofErr w:type="spellEnd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) участка(</w:t>
      </w:r>
      <w:proofErr w:type="spellStart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proofErr w:type="spellEnd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), находящегося(</w:t>
      </w:r>
      <w:proofErr w:type="spellStart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ихся</w:t>
      </w:r>
      <w:proofErr w:type="spellEnd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) в муниципальной собственности</w:t>
      </w:r>
      <w:r w:rsidR="0079339F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(государственная собственность на которые не разграничена)</w:t>
      </w: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 отношении которого(</w:t>
      </w:r>
      <w:proofErr w:type="spellStart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ых</w:t>
      </w:r>
      <w:proofErr w:type="spellEnd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) проектом рекультивации предусмотрены мероприятия по рекультивации ____________</w:t>
      </w:r>
      <w:r w:rsidR="00293A36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</w:t>
      </w:r>
      <w:r w:rsidR="00C4000A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</w:t>
      </w: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="004D120B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5BF7B414" w14:textId="77777777" w:rsidR="00C4000A" w:rsidRPr="00B6559B" w:rsidRDefault="00C4000A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15" w14:textId="77777777" w:rsidR="004D120B" w:rsidRPr="00B6559B" w:rsidRDefault="00C4000A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Целевое назначение и разрешенное использование земельного(</w:t>
      </w:r>
      <w:proofErr w:type="spellStart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ых</w:t>
      </w:r>
      <w:proofErr w:type="spellEnd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) участка(</w:t>
      </w:r>
      <w:proofErr w:type="spellStart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proofErr w:type="spellEnd"/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) после его (их) рекультивации</w:t>
      </w:r>
      <w:r w:rsidR="00B04BC1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  <w:r w:rsidR="00B04BC1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</w:t>
      </w:r>
      <w:r w:rsidR="004D120B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5BF7B416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17" w14:textId="77777777" w:rsidR="00C87624" w:rsidRPr="00B6559B" w:rsidRDefault="00C87624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18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Приложение:</w:t>
      </w:r>
      <w:r w:rsidR="00C4000A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1. проект рекультивации </w:t>
      </w:r>
      <w:r w:rsidR="00050906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земель </w:t>
      </w:r>
      <w:r w:rsidR="00C4000A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r w:rsidR="00050906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проект </w:t>
      </w:r>
      <w:r w:rsidR="00C4000A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консервации земель</w:t>
      </w:r>
      <w:r w:rsidR="00050906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);</w:t>
      </w:r>
    </w:p>
    <w:p w14:paraId="5BF7B419" w14:textId="77777777" w:rsidR="00C4000A" w:rsidRPr="00B6559B" w:rsidRDefault="00C4000A" w:rsidP="008E5556">
      <w:pPr>
        <w:widowControl w:val="0"/>
        <w:autoSpaceDE w:val="0"/>
        <w:autoSpaceDN w:val="0"/>
        <w:adjustRightInd w:val="0"/>
        <w:spacing w:after="0" w:line="240" w:lineRule="auto"/>
        <w:ind w:left="284" w:firstLine="141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="008E555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</w:t>
      </w:r>
    </w:p>
    <w:p w14:paraId="5BF7B41A" w14:textId="77777777" w:rsidR="00C4000A" w:rsidRPr="00B6559B" w:rsidRDefault="00C4000A" w:rsidP="008E5556">
      <w:pPr>
        <w:widowControl w:val="0"/>
        <w:autoSpaceDE w:val="0"/>
        <w:autoSpaceDN w:val="0"/>
        <w:adjustRightInd w:val="0"/>
        <w:spacing w:after="0" w:line="240" w:lineRule="auto"/>
        <w:ind w:left="284" w:firstLine="141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="008E555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</w:t>
      </w:r>
    </w:p>
    <w:p w14:paraId="5BF7B41B" w14:textId="77777777" w:rsidR="00C4000A" w:rsidRPr="00B6559B" w:rsidRDefault="00C4000A" w:rsidP="008E5556">
      <w:pPr>
        <w:widowControl w:val="0"/>
        <w:autoSpaceDE w:val="0"/>
        <w:autoSpaceDN w:val="0"/>
        <w:adjustRightInd w:val="0"/>
        <w:spacing w:after="0" w:line="240" w:lineRule="auto"/>
        <w:ind w:left="284" w:firstLine="141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4.</w:t>
      </w:r>
      <w:r w:rsidR="008E555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</w:t>
      </w:r>
    </w:p>
    <w:p w14:paraId="5BF7B41C" w14:textId="77777777" w:rsidR="00C4000A" w:rsidRDefault="00C4000A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7B41D" w14:textId="77777777" w:rsidR="00B6559B" w:rsidRPr="00B6559B" w:rsidRDefault="00B6559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7B41E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 рассмотрения заявления прошу:</w:t>
      </w:r>
    </w:p>
    <w:p w14:paraId="5BF7B41F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4D120B" w:rsidRPr="00B6559B" w14:paraId="5BF7B422" w14:textId="77777777" w:rsidTr="008E5556">
        <w:trPr>
          <w:trHeight w:val="453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5BF7B420" w14:textId="77777777" w:rsidR="004D120B" w:rsidRPr="00B6559B" w:rsidRDefault="004D120B" w:rsidP="008E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F7B421" w14:textId="77777777" w:rsidR="004D120B" w:rsidRPr="00B6559B" w:rsidRDefault="004D120B" w:rsidP="008E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Администрации</w:t>
            </w:r>
          </w:p>
        </w:tc>
      </w:tr>
      <w:tr w:rsidR="004D120B" w:rsidRPr="00B6559B" w14:paraId="5BF7B425" w14:textId="77777777" w:rsidTr="004D120B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5BF7B423" w14:textId="77777777" w:rsidR="004D120B" w:rsidRPr="00B6559B" w:rsidRDefault="004D120B" w:rsidP="008E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F7B424" w14:textId="77777777" w:rsidR="004D120B" w:rsidRPr="00B6559B" w:rsidRDefault="004D120B" w:rsidP="008E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  <w:r w:rsidR="006326A4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расположенном по </w:t>
            </w:r>
            <w:proofErr w:type="gramStart"/>
            <w:r w:rsidR="006326A4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адресу:_</w:t>
            </w:r>
            <w:proofErr w:type="gramEnd"/>
            <w:r w:rsidR="006326A4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</w:tc>
      </w:tr>
      <w:tr w:rsidR="004D120B" w:rsidRPr="00B6559B" w14:paraId="5BF7B428" w14:textId="77777777" w:rsidTr="004D120B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5BF7B426" w14:textId="77777777" w:rsidR="004D120B" w:rsidRPr="00B6559B" w:rsidRDefault="004D120B" w:rsidP="008E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F7B427" w14:textId="77777777" w:rsidR="004D120B" w:rsidRPr="00B6559B" w:rsidRDefault="004D120B" w:rsidP="008E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</w:tbl>
    <w:p w14:paraId="5BF7B429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14:paraId="5BF7B42A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2B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2C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«__» _________ 20__ год</w:t>
      </w:r>
    </w:p>
    <w:p w14:paraId="5BF7B42D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2E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F7B42F" w14:textId="77777777" w:rsidR="004D120B" w:rsidRPr="00B6559B" w:rsidRDefault="004D120B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________________   </w:t>
      </w:r>
      <w:r w:rsidR="00B04BC1"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</w:t>
      </w:r>
      <w:r w:rsidR="008E555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</w:t>
      </w:r>
      <w:r w:rsid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</w:t>
      </w:r>
    </w:p>
    <w:p w14:paraId="5BF7B430" w14:textId="77777777" w:rsidR="004D120B" w:rsidRPr="008E5556" w:rsidRDefault="008E5556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</w:t>
      </w:r>
      <w:r w:rsidR="004D120B"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(подпись заявителя)    </w:t>
      </w:r>
      <w:r w:rsidR="00B6559B"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="00B6559B"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="00B6559B"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="00B6559B"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="00B04BC1"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             </w:t>
      </w:r>
      <w:r w:rsidR="004D120B" w:rsidRPr="008E5556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Ф.И.О. заявителя</w:t>
      </w:r>
    </w:p>
    <w:p w14:paraId="5BF7B431" w14:textId="77777777" w:rsidR="009B4992" w:rsidRPr="00B6559B" w:rsidRDefault="009B4992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Par588"/>
      <w:bookmarkEnd w:id="0"/>
    </w:p>
    <w:p w14:paraId="5BF7B432" w14:textId="77777777" w:rsidR="009B4992" w:rsidRPr="00B6559B" w:rsidRDefault="009B4992" w:rsidP="008E555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5BF7B433" w14:textId="77777777" w:rsidR="009B4992" w:rsidRPr="00B6559B" w:rsidRDefault="009B4992" w:rsidP="008E555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7B434" w14:textId="77777777" w:rsidR="009B4992" w:rsidRPr="00B6559B" w:rsidRDefault="009B4992" w:rsidP="008E555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7B435" w14:textId="77777777" w:rsidR="009B4992" w:rsidRPr="00B6559B" w:rsidRDefault="009B4992" w:rsidP="008E555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7B436" w14:textId="77777777" w:rsidR="009B4992" w:rsidRPr="00B6559B" w:rsidRDefault="00B17BC2" w:rsidP="008E555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</w:p>
    <w:p w14:paraId="5BF7B437" w14:textId="77777777" w:rsidR="00C062C5" w:rsidRPr="00B6559B" w:rsidRDefault="00C062C5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2</w:t>
      </w:r>
    </w:p>
    <w:p w14:paraId="5BF7B438" w14:textId="77777777" w:rsidR="00C062C5" w:rsidRPr="00B6559B" w:rsidRDefault="00C062C5" w:rsidP="008E5556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14:paraId="5BF7B439" w14:textId="77777777" w:rsidR="00337D5D" w:rsidRPr="00B6559B" w:rsidRDefault="00337D5D" w:rsidP="008E5556">
      <w:pPr>
        <w:widowControl w:val="0"/>
        <w:autoSpaceDE w:val="0"/>
        <w:autoSpaceDN w:val="0"/>
        <w:spacing w:after="0" w:line="240" w:lineRule="auto"/>
        <w:ind w:left="284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7B43A" w14:textId="77777777" w:rsidR="00293A36" w:rsidRPr="00B6559B" w:rsidRDefault="00293A36" w:rsidP="008E5556">
      <w:pPr>
        <w:widowControl w:val="0"/>
        <w:spacing w:after="4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5BF7B43B" w14:textId="77777777" w:rsidR="00C062C5" w:rsidRPr="00B6559B" w:rsidRDefault="00FF0FD5" w:rsidP="008E5556">
      <w:pPr>
        <w:widowControl w:val="0"/>
        <w:spacing w:after="4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6559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</w:p>
    <w:p w14:paraId="5BF7B43C" w14:textId="77777777" w:rsidR="00337D5D" w:rsidRPr="00B6559B" w:rsidRDefault="00293A36" w:rsidP="008E5556">
      <w:pPr>
        <w:widowControl w:val="0"/>
        <w:autoSpaceDE w:val="0"/>
        <w:autoSpaceDN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согласовании проекта рекультивации </w:t>
      </w:r>
      <w:r w:rsidR="00050906" w:rsidRPr="00B6559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земель </w:t>
      </w:r>
      <w:r w:rsidRPr="00B6559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(</w:t>
      </w:r>
      <w:r w:rsidR="00050906" w:rsidRPr="00B6559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проекта </w:t>
      </w:r>
      <w:r w:rsidRPr="00B6559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консервации земель</w:t>
      </w:r>
      <w:r w:rsidR="00050906" w:rsidRPr="00B6559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)</w:t>
      </w:r>
    </w:p>
    <w:p w14:paraId="5BF7B43D" w14:textId="77777777" w:rsidR="00337D5D" w:rsidRPr="00B6559B" w:rsidRDefault="00337D5D" w:rsidP="008E5556">
      <w:pPr>
        <w:widowControl w:val="0"/>
        <w:autoSpaceDE w:val="0"/>
        <w:autoSpaceDN w:val="0"/>
        <w:spacing w:after="0" w:line="240" w:lineRule="auto"/>
        <w:ind w:left="284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7B43E" w14:textId="77777777" w:rsidR="000E7786" w:rsidRPr="00B6559B" w:rsidRDefault="000E778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3F" w14:textId="77777777" w:rsidR="000E7786" w:rsidRPr="00B6559B" w:rsidRDefault="000E778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0" w14:textId="77777777" w:rsidR="000E7786" w:rsidRPr="00B6559B" w:rsidRDefault="000E778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1" w14:textId="77777777" w:rsidR="00293A36" w:rsidRPr="00B6559B" w:rsidRDefault="008E555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F7B442" w14:textId="77777777" w:rsidR="00293A36" w:rsidRPr="00B6559B" w:rsidRDefault="00293A3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3" w14:textId="77777777" w:rsidR="00293A36" w:rsidRPr="00B6559B" w:rsidRDefault="00293A3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4" w14:textId="77777777" w:rsidR="00293A36" w:rsidRPr="00B6559B" w:rsidRDefault="00293A3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5" w14:textId="77777777" w:rsidR="00293A36" w:rsidRPr="00B6559B" w:rsidRDefault="00293A3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6" w14:textId="77777777" w:rsidR="00293A36" w:rsidRPr="00B6559B" w:rsidRDefault="00293A3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7" w14:textId="77777777" w:rsidR="00293A36" w:rsidRPr="00B6559B" w:rsidRDefault="00293A3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8" w14:textId="77777777" w:rsidR="00293A36" w:rsidRPr="00B6559B" w:rsidRDefault="00293A3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9" w14:textId="77777777" w:rsidR="00293A36" w:rsidRPr="00B6559B" w:rsidRDefault="00293A3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A" w14:textId="77777777" w:rsidR="00293A36" w:rsidRPr="00B6559B" w:rsidRDefault="00293A3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B" w14:textId="77777777" w:rsidR="00293A36" w:rsidRPr="00B6559B" w:rsidRDefault="00293A36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F7B44C" w14:textId="77777777" w:rsidR="00337D5D" w:rsidRPr="00B6559B" w:rsidRDefault="00E233A2" w:rsidP="008E5556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6559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Глава Администрации                                                                _________________________</w:t>
      </w:r>
    </w:p>
    <w:p w14:paraId="5BF7B44D" w14:textId="77777777" w:rsidR="00050906" w:rsidRPr="00B6559B" w:rsidRDefault="00050906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4E" w14:textId="77777777" w:rsidR="00523C4F" w:rsidRPr="00B6559B" w:rsidRDefault="00B17BC2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br w:type="column"/>
      </w:r>
      <w:r w:rsidR="00523C4F" w:rsidRPr="00B6559B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14:paraId="5BF7B44F" w14:textId="77777777" w:rsidR="00523C4F" w:rsidRPr="00B6559B" w:rsidRDefault="00523C4F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5BF7B450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7B451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14:paraId="5BF7B452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14:paraId="5BF7B453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14:paraId="5BF7B454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14:paraId="5BF7B455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(контактные данные заявителя</w:t>
      </w:r>
    </w:p>
    <w:p w14:paraId="5BF7B456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адрес, телефон)</w:t>
      </w:r>
    </w:p>
    <w:p w14:paraId="5BF7B457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7B458" w14:textId="77777777" w:rsidR="00523C4F" w:rsidRPr="00B6559B" w:rsidRDefault="00FF0FD5" w:rsidP="008E5556">
      <w:pPr>
        <w:widowControl w:val="0"/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</w:t>
      </w:r>
      <w:r w:rsidR="00523C4F" w:rsidRPr="00B65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ЕНИЕ</w:t>
      </w:r>
    </w:p>
    <w:p w14:paraId="5BF7B459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предоставлении муниципальной услуги</w:t>
      </w:r>
    </w:p>
    <w:p w14:paraId="5BF7B45A" w14:textId="77777777" w:rsidR="00523C4F" w:rsidRPr="00B6559B" w:rsidRDefault="00686216" w:rsidP="008E5556">
      <w:pPr>
        <w:widowControl w:val="0"/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337D5D" w:rsidRPr="00B65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</w:t>
      </w:r>
      <w:r w:rsidRPr="00B65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="00337D5D" w:rsidRPr="00B65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B65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337D5D" w:rsidRPr="00B65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</w:p>
    <w:p w14:paraId="5BF7B45B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337D5D" w:rsidRPr="00B6559B" w14:paraId="5BF7B45D" w14:textId="77777777" w:rsidTr="00690FAE">
        <w:tc>
          <w:tcPr>
            <w:tcW w:w="9985" w:type="dxa"/>
            <w:tcBorders>
              <w:top w:val="nil"/>
              <w:left w:val="nil"/>
              <w:bottom w:val="nil"/>
              <w:right w:val="nil"/>
            </w:tcBorders>
          </w:tcPr>
          <w:p w14:paraId="5BF7B45C" w14:textId="77777777" w:rsidR="00337D5D" w:rsidRPr="00B6559B" w:rsidRDefault="00337D5D" w:rsidP="008E5556">
            <w:pPr>
              <w:widowControl w:val="0"/>
              <w:autoSpaceDE w:val="0"/>
              <w:autoSpaceDN w:val="0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рассмотрения заявления о предоставлении </w:t>
            </w:r>
            <w:r w:rsidRPr="00B6559B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услуги: «</w:t>
            </w:r>
            <w:r w:rsidR="00293A36" w:rsidRPr="00B6559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проекта рекультивации </w:t>
            </w:r>
            <w:r w:rsidR="00A729C3" w:rsidRPr="00B6559B">
              <w:rPr>
                <w:rFonts w:ascii="Times New Roman" w:hAnsi="Times New Roman" w:cs="Times New Roman"/>
                <w:sz w:val="24"/>
                <w:szCs w:val="24"/>
              </w:rPr>
              <w:t xml:space="preserve">земель </w:t>
            </w:r>
            <w:r w:rsidR="00293A36" w:rsidRPr="00B6559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729C3" w:rsidRPr="00B6559B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="00293A36" w:rsidRPr="00B6559B">
              <w:rPr>
                <w:rFonts w:ascii="Times New Roman" w:hAnsi="Times New Roman" w:cs="Times New Roman"/>
                <w:sz w:val="24"/>
                <w:szCs w:val="24"/>
              </w:rPr>
              <w:t>консервации</w:t>
            </w:r>
            <w:r w:rsidR="00A729C3" w:rsidRPr="00B6559B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  <w:r w:rsidR="00293A36" w:rsidRPr="00B6559B">
              <w:rPr>
                <w:rFonts w:ascii="Times New Roman" w:hAnsi="Times New Roman" w:cs="Times New Roman"/>
                <w:sz w:val="24"/>
                <w:szCs w:val="24"/>
              </w:rPr>
              <w:t>) в отношении земель и земельных участков, находящихся в муниципальной собственности (государственная собственность на которые не разграничена*)</w:t>
            </w:r>
            <w:r w:rsidRPr="00B6559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D3839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</w:t>
            </w:r>
            <w:r w:rsidR="004D3839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 №</w:t>
            </w: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и приложенных к нему документов, принято решение </w:t>
            </w:r>
            <w:r w:rsidR="006635E0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</w:t>
            </w: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предоставлении </w:t>
            </w:r>
            <w:r w:rsidR="002671F9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следующим основаниям:</w:t>
            </w:r>
          </w:p>
        </w:tc>
      </w:tr>
      <w:tr w:rsidR="00337D5D" w:rsidRPr="00B6559B" w14:paraId="5BF7B45F" w14:textId="77777777" w:rsidTr="00690FAE">
        <w:tc>
          <w:tcPr>
            <w:tcW w:w="9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7B45E" w14:textId="77777777" w:rsidR="00337D5D" w:rsidRPr="00B6559B" w:rsidRDefault="00337D5D" w:rsidP="008E555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D5D" w:rsidRPr="00B6559B" w14:paraId="5BF7B461" w14:textId="77777777" w:rsidTr="00690FAE">
        <w:tblPrEx>
          <w:tblBorders>
            <w:insideH w:val="single" w:sz="4" w:space="0" w:color="auto"/>
          </w:tblBorders>
        </w:tblPrEx>
        <w:tc>
          <w:tcPr>
            <w:tcW w:w="9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F7B460" w14:textId="77777777" w:rsidR="00337D5D" w:rsidRPr="00B6559B" w:rsidRDefault="00337D5D" w:rsidP="008E555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D5D" w:rsidRPr="00B6559B" w14:paraId="5BF7B463" w14:textId="77777777" w:rsidTr="00690FAE">
        <w:tblPrEx>
          <w:tblBorders>
            <w:insideH w:val="single" w:sz="4" w:space="0" w:color="auto"/>
          </w:tblBorders>
        </w:tblPrEx>
        <w:tc>
          <w:tcPr>
            <w:tcW w:w="9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F7B462" w14:textId="77777777" w:rsidR="00337D5D" w:rsidRPr="00B6559B" w:rsidRDefault="00337D5D" w:rsidP="008E555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D5D" w:rsidRPr="00B6559B" w14:paraId="5BF7B465" w14:textId="77777777" w:rsidTr="00690FAE">
        <w:tc>
          <w:tcPr>
            <w:tcW w:w="9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7B464" w14:textId="77777777" w:rsidR="00337D5D" w:rsidRPr="00B6559B" w:rsidRDefault="00337D5D" w:rsidP="008E5556">
            <w:pPr>
              <w:widowControl w:val="0"/>
              <w:autoSpaceDE w:val="0"/>
              <w:autoSpaceDN w:val="0"/>
              <w:spacing w:after="0" w:line="240" w:lineRule="auto"/>
              <w:ind w:left="284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(указываются наименование основания отказа в соответствии с </w:t>
            </w:r>
            <w:r w:rsidR="00690FAE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пунктом 2.10 административного </w:t>
            </w: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</w:t>
            </w:r>
            <w:r w:rsidR="00690FAE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690FAE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рекомендации по доработке проекта рекультивации </w:t>
            </w:r>
            <w:r w:rsidR="00A729C3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 </w:t>
            </w:r>
            <w:r w:rsidR="00690FAE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729C3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690FAE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консервации земель</w:t>
            </w: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37D5D" w:rsidRPr="00B6559B" w14:paraId="5BF7B468" w14:textId="77777777" w:rsidTr="00690FAE">
        <w:tc>
          <w:tcPr>
            <w:tcW w:w="9985" w:type="dxa"/>
            <w:tcBorders>
              <w:top w:val="nil"/>
              <w:left w:val="nil"/>
              <w:bottom w:val="nil"/>
              <w:right w:val="nil"/>
            </w:tcBorders>
          </w:tcPr>
          <w:p w14:paraId="5BF7B466" w14:textId="77777777" w:rsidR="00C4000A" w:rsidRPr="00B6559B" w:rsidRDefault="00C4000A" w:rsidP="008E5556">
            <w:pPr>
              <w:widowControl w:val="0"/>
              <w:autoSpaceDE w:val="0"/>
              <w:autoSpaceDN w:val="0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устранения причин отказа проект рекультивации </w:t>
            </w:r>
            <w:r w:rsidR="00A729C3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 </w:t>
            </w: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729C3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консервации</w:t>
            </w:r>
            <w:r w:rsidR="00A729C3"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</w:t>
            </w: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земель может быть представлен на повторное согласование в срок не позднее чем 3 месяца со дня поступления заявителю уведомления об отказе в предоставлении муниципальной услуги.</w:t>
            </w:r>
          </w:p>
          <w:p w14:paraId="5BF7B467" w14:textId="77777777" w:rsidR="00337D5D" w:rsidRPr="00B6559B" w:rsidRDefault="00337D5D" w:rsidP="008E5556">
            <w:pPr>
              <w:widowControl w:val="0"/>
              <w:autoSpaceDE w:val="0"/>
              <w:autoSpaceDN w:val="0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14:paraId="5BF7B469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7B46A" w14:textId="77777777" w:rsidR="00523C4F" w:rsidRPr="00B6559B" w:rsidRDefault="00523C4F" w:rsidP="008E555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7B46B" w14:textId="77777777" w:rsidR="004819A2" w:rsidRPr="00B6559B" w:rsidRDefault="004819A2" w:rsidP="008E555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                           </w:t>
      </w:r>
      <w:r w:rsidR="008E55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D5D"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D5D"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14:paraId="5BF7B46C" w14:textId="77777777" w:rsidR="00293A36" w:rsidRPr="00B6559B" w:rsidRDefault="00293A36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6D" w14:textId="77777777" w:rsidR="00293A36" w:rsidRPr="00B6559B" w:rsidRDefault="00293A36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6E" w14:textId="77777777" w:rsidR="00293A36" w:rsidRPr="00B6559B" w:rsidRDefault="00293A36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6F" w14:textId="77777777" w:rsidR="00293A36" w:rsidRPr="00B6559B" w:rsidRDefault="00293A36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70" w14:textId="77777777" w:rsidR="00690FAE" w:rsidRPr="00B6559B" w:rsidRDefault="00690FAE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71" w14:textId="77777777" w:rsidR="00690FAE" w:rsidRPr="00B6559B" w:rsidRDefault="00690FAE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72" w14:textId="77777777" w:rsidR="00690FAE" w:rsidRPr="00B6559B" w:rsidRDefault="00690FAE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73" w14:textId="77777777" w:rsidR="00690FAE" w:rsidRPr="00B6559B" w:rsidRDefault="00690FAE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74" w14:textId="77777777" w:rsidR="00690FAE" w:rsidRPr="00B6559B" w:rsidRDefault="00690FAE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75" w14:textId="77777777" w:rsidR="00690FAE" w:rsidRPr="00B6559B" w:rsidRDefault="00690FAE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76" w14:textId="77777777" w:rsidR="00690FAE" w:rsidRPr="00B6559B" w:rsidRDefault="00690FAE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77" w14:textId="77777777" w:rsidR="00690FAE" w:rsidRPr="00B6559B" w:rsidRDefault="00690FAE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14:paraId="5BF7B478" w14:textId="77777777" w:rsidR="006756A7" w:rsidRPr="00B6559B" w:rsidRDefault="00B17BC2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br w:type="column"/>
      </w:r>
      <w:r w:rsidR="006756A7" w:rsidRPr="00B6559B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14:paraId="5BF7B479" w14:textId="77777777" w:rsidR="006756A7" w:rsidRPr="00B6559B" w:rsidRDefault="006756A7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5BF7B47A" w14:textId="77777777" w:rsidR="006756A7" w:rsidRPr="00B6559B" w:rsidRDefault="006756A7" w:rsidP="008E555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7B47B" w14:textId="77777777" w:rsidR="006756A7" w:rsidRPr="00B6559B" w:rsidRDefault="006756A7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_____________________</w:t>
      </w:r>
      <w:r w:rsidR="00B6559B">
        <w:rPr>
          <w:rFonts w:ascii="Times New Roman" w:hAnsi="Times New Roman" w:cs="Times New Roman"/>
          <w:sz w:val="24"/>
          <w:szCs w:val="24"/>
        </w:rPr>
        <w:t>_____________________</w:t>
      </w:r>
    </w:p>
    <w:p w14:paraId="5BF7B47C" w14:textId="77777777" w:rsidR="00D772E6" w:rsidRDefault="006756A7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0"/>
          <w:szCs w:val="20"/>
        </w:rPr>
      </w:pPr>
      <w:r w:rsidRPr="00D772E6">
        <w:rPr>
          <w:rFonts w:ascii="Times New Roman" w:hAnsi="Times New Roman" w:cs="Times New Roman"/>
          <w:sz w:val="20"/>
          <w:szCs w:val="20"/>
        </w:rPr>
        <w:t xml:space="preserve">(Ф.И.О. физического лица и адрес проживания / </w:t>
      </w:r>
    </w:p>
    <w:p w14:paraId="5BF7B47D" w14:textId="77777777" w:rsidR="006756A7" w:rsidRPr="00D772E6" w:rsidRDefault="006756A7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0"/>
          <w:szCs w:val="20"/>
        </w:rPr>
      </w:pPr>
      <w:r w:rsidRPr="00D772E6">
        <w:rPr>
          <w:rFonts w:ascii="Times New Roman" w:hAnsi="Times New Roman" w:cs="Times New Roman"/>
          <w:sz w:val="20"/>
          <w:szCs w:val="20"/>
        </w:rPr>
        <w:t>наименование организации и ИНН)</w:t>
      </w:r>
    </w:p>
    <w:p w14:paraId="5BF7B47E" w14:textId="77777777" w:rsidR="006756A7" w:rsidRPr="00B6559B" w:rsidRDefault="006756A7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______________________</w:t>
      </w:r>
      <w:r w:rsidR="00B6559B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5BF7B47F" w14:textId="77777777" w:rsidR="006756A7" w:rsidRPr="00D772E6" w:rsidRDefault="006756A7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0"/>
          <w:szCs w:val="20"/>
        </w:rPr>
      </w:pPr>
      <w:r w:rsidRPr="00D772E6">
        <w:rPr>
          <w:rFonts w:ascii="Times New Roman" w:hAnsi="Times New Roman" w:cs="Times New Roman"/>
          <w:sz w:val="20"/>
          <w:szCs w:val="20"/>
        </w:rPr>
        <w:t>(Ф.И.О. представителя заявителя и реквизиты доверенности)</w:t>
      </w:r>
    </w:p>
    <w:p w14:paraId="5BF7B480" w14:textId="77777777" w:rsidR="006756A7" w:rsidRPr="00B6559B" w:rsidRDefault="006756A7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_____________________</w:t>
      </w:r>
      <w:r w:rsidR="00B6559B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5BF7B481" w14:textId="77777777" w:rsidR="006756A7" w:rsidRPr="00B6559B" w:rsidRDefault="006756A7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14:paraId="5BF7B482" w14:textId="77777777" w:rsidR="006756A7" w:rsidRPr="00B6559B" w:rsidRDefault="006756A7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тел. __________________</w:t>
      </w:r>
      <w:r w:rsidR="00B6559B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5BF7B483" w14:textId="77777777" w:rsidR="006756A7" w:rsidRPr="00B6559B" w:rsidRDefault="006756A7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эл. почта ______________</w:t>
      </w:r>
      <w:r w:rsidR="00B6559B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5BF7B484" w14:textId="77777777" w:rsidR="006756A7" w:rsidRPr="00B6559B" w:rsidRDefault="006756A7" w:rsidP="008E555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14:paraId="5BF7B485" w14:textId="77777777" w:rsidR="006756A7" w:rsidRPr="00B6559B" w:rsidRDefault="006756A7" w:rsidP="008E555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59B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</w:p>
    <w:p w14:paraId="5BF7B486" w14:textId="77777777" w:rsidR="006756A7" w:rsidRPr="00B6559B" w:rsidRDefault="006756A7" w:rsidP="008E555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59B">
        <w:rPr>
          <w:rFonts w:ascii="Times New Roman" w:hAnsi="Times New Roman" w:cs="Times New Roman"/>
          <w:b/>
          <w:sz w:val="24"/>
          <w:szCs w:val="24"/>
        </w:rPr>
        <w:t>об отказе в приеме заявления и документов, необходимых</w:t>
      </w:r>
      <w:r w:rsidRPr="00B6559B">
        <w:rPr>
          <w:rFonts w:ascii="Times New Roman" w:hAnsi="Times New Roman" w:cs="Times New Roman"/>
          <w:b/>
          <w:sz w:val="24"/>
          <w:szCs w:val="24"/>
        </w:rPr>
        <w:br/>
        <w:t>для предоставления муниципальной услуги</w:t>
      </w:r>
    </w:p>
    <w:p w14:paraId="5BF7B487" w14:textId="77777777" w:rsidR="006756A7" w:rsidRPr="00B6559B" w:rsidRDefault="006756A7" w:rsidP="008E5556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F7B488" w14:textId="77777777" w:rsidR="006756A7" w:rsidRPr="00B6559B" w:rsidRDefault="006756A7" w:rsidP="008E5556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Настоящим подтверждается, что при приеме документов, необходимых для предоставления муниципальной услуги</w:t>
      </w:r>
      <w:r w:rsidR="004819A2" w:rsidRPr="00B6559B">
        <w:rPr>
          <w:rFonts w:ascii="Times New Roman" w:hAnsi="Times New Roman" w:cs="Times New Roman"/>
          <w:sz w:val="24"/>
          <w:szCs w:val="24"/>
        </w:rPr>
        <w:t>:</w:t>
      </w:r>
      <w:r w:rsidRPr="00B6559B">
        <w:rPr>
          <w:rFonts w:ascii="Times New Roman" w:hAnsi="Times New Roman" w:cs="Times New Roman"/>
          <w:sz w:val="24"/>
          <w:szCs w:val="24"/>
        </w:rPr>
        <w:t xml:space="preserve"> </w:t>
      </w:r>
      <w:r w:rsidR="00BB5B2F" w:rsidRPr="00B6559B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4819A2" w:rsidRPr="00B6559B">
        <w:rPr>
          <w:rFonts w:ascii="Times New Roman" w:hAnsi="Times New Roman" w:cs="Times New Roman"/>
          <w:sz w:val="24"/>
          <w:szCs w:val="24"/>
        </w:rPr>
        <w:t xml:space="preserve"> </w:t>
      </w:r>
      <w:r w:rsidRPr="00B6559B">
        <w:rPr>
          <w:rFonts w:ascii="Times New Roman" w:hAnsi="Times New Roman" w:cs="Times New Roman"/>
          <w:sz w:val="24"/>
          <w:szCs w:val="24"/>
        </w:rPr>
        <w:t>были выявлены следующие основания для отказа в приеме документов:</w:t>
      </w:r>
    </w:p>
    <w:p w14:paraId="5BF7B489" w14:textId="77777777" w:rsidR="006756A7" w:rsidRPr="00B6559B" w:rsidRDefault="006756A7" w:rsidP="008E555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4819A2" w:rsidRPr="00B6559B">
        <w:rPr>
          <w:rFonts w:ascii="Times New Roman" w:hAnsi="Times New Roman" w:cs="Times New Roman"/>
          <w:sz w:val="24"/>
          <w:szCs w:val="24"/>
        </w:rPr>
        <w:t>_______</w:t>
      </w:r>
      <w:r w:rsidR="00B6559B">
        <w:rPr>
          <w:rFonts w:ascii="Times New Roman" w:hAnsi="Times New Roman" w:cs="Times New Roman"/>
          <w:sz w:val="24"/>
          <w:szCs w:val="24"/>
        </w:rPr>
        <w:t>____</w:t>
      </w:r>
    </w:p>
    <w:p w14:paraId="5BF7B48A" w14:textId="77777777" w:rsidR="006756A7" w:rsidRPr="00B6559B" w:rsidRDefault="006756A7" w:rsidP="008E555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4819A2" w:rsidRPr="00B655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="00D772E6">
        <w:rPr>
          <w:rFonts w:ascii="Times New Roman" w:hAnsi="Times New Roman" w:cs="Times New Roman"/>
          <w:sz w:val="24"/>
          <w:szCs w:val="24"/>
        </w:rPr>
        <w:t>_________</w:t>
      </w:r>
    </w:p>
    <w:p w14:paraId="5BF7B48B" w14:textId="77777777" w:rsidR="00D772E6" w:rsidRDefault="006756A7" w:rsidP="008E555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D772E6">
        <w:rPr>
          <w:rFonts w:ascii="Times New Roman" w:hAnsi="Times New Roman" w:cs="Times New Roman"/>
          <w:sz w:val="20"/>
          <w:szCs w:val="20"/>
        </w:rPr>
        <w:t xml:space="preserve">(указываются основания для отказа в приеме документов, </w:t>
      </w:r>
    </w:p>
    <w:p w14:paraId="5BF7B48C" w14:textId="77777777" w:rsidR="006756A7" w:rsidRPr="00D772E6" w:rsidRDefault="006756A7" w:rsidP="008E555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D772E6">
        <w:rPr>
          <w:rFonts w:ascii="Times New Roman" w:hAnsi="Times New Roman" w:cs="Times New Roman"/>
          <w:sz w:val="20"/>
          <w:szCs w:val="20"/>
        </w:rPr>
        <w:t>предусмотренные пунктом 2.9 административного регламента)</w:t>
      </w:r>
    </w:p>
    <w:p w14:paraId="5BF7B48D" w14:textId="77777777" w:rsidR="006756A7" w:rsidRPr="00B6559B" w:rsidRDefault="006756A7" w:rsidP="008E5556">
      <w:pPr>
        <w:autoSpaceDE w:val="0"/>
        <w:autoSpaceDN w:val="0"/>
        <w:adjustRightInd w:val="0"/>
        <w:spacing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F7B48E" w14:textId="77777777" w:rsidR="006756A7" w:rsidRPr="00B6559B" w:rsidRDefault="006756A7" w:rsidP="008E5556">
      <w:pPr>
        <w:autoSpaceDE w:val="0"/>
        <w:autoSpaceDN w:val="0"/>
        <w:adjustRightInd w:val="0"/>
        <w:spacing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</w:r>
    </w:p>
    <w:p w14:paraId="5BF7B48F" w14:textId="77777777" w:rsidR="006756A7" w:rsidRPr="00B6559B" w:rsidRDefault="006756A7" w:rsidP="008E5556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Для получения услуги заявителю необходимо представить следующие документы:</w:t>
      </w:r>
    </w:p>
    <w:p w14:paraId="5BF7B490" w14:textId="77777777" w:rsidR="006756A7" w:rsidRPr="00B6559B" w:rsidRDefault="006756A7" w:rsidP="008E5556">
      <w:pPr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4819A2" w:rsidRPr="00B6559B">
        <w:rPr>
          <w:rFonts w:ascii="Times New Roman" w:hAnsi="Times New Roman" w:cs="Times New Roman"/>
          <w:sz w:val="24"/>
          <w:szCs w:val="24"/>
        </w:rPr>
        <w:t>____</w:t>
      </w:r>
    </w:p>
    <w:p w14:paraId="5BF7B491" w14:textId="77777777" w:rsidR="006756A7" w:rsidRPr="00D772E6" w:rsidRDefault="006756A7" w:rsidP="008E555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D772E6">
        <w:rPr>
          <w:rFonts w:ascii="Times New Roman" w:hAnsi="Times New Roman" w:cs="Times New Roman"/>
          <w:sz w:val="20"/>
          <w:szCs w:val="20"/>
        </w:rPr>
        <w:t xml:space="preserve"> (указывается перечень документов в случае, если основанием для отказа является</w:t>
      </w:r>
    </w:p>
    <w:p w14:paraId="5BF7B492" w14:textId="77777777" w:rsidR="006756A7" w:rsidRPr="00D772E6" w:rsidRDefault="006756A7" w:rsidP="008E555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D772E6">
        <w:rPr>
          <w:rFonts w:ascii="Times New Roman" w:hAnsi="Times New Roman" w:cs="Times New Roman"/>
          <w:sz w:val="20"/>
          <w:szCs w:val="20"/>
        </w:rPr>
        <w:t>представление неполного комплекта документов)</w:t>
      </w:r>
    </w:p>
    <w:p w14:paraId="5BF7B493" w14:textId="77777777" w:rsidR="006756A7" w:rsidRPr="00B6559B" w:rsidRDefault="004819A2" w:rsidP="008E5556">
      <w:pPr>
        <w:autoSpaceDE w:val="0"/>
        <w:autoSpaceDN w:val="0"/>
        <w:adjustRightInd w:val="0"/>
        <w:spacing w:before="120"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6756A7" w:rsidRPr="00B6559B">
        <w:rPr>
          <w:rFonts w:ascii="Times New Roman" w:hAnsi="Times New Roman" w:cs="Times New Roman"/>
          <w:sz w:val="24"/>
          <w:szCs w:val="24"/>
        </w:rPr>
        <w:t xml:space="preserve"> </w:t>
      </w:r>
      <w:r w:rsidRPr="00B6559B">
        <w:rPr>
          <w:rFonts w:ascii="Times New Roman" w:hAnsi="Times New Roman" w:cs="Times New Roman"/>
          <w:sz w:val="24"/>
          <w:szCs w:val="24"/>
        </w:rPr>
        <w:t xml:space="preserve">      </w:t>
      </w:r>
      <w:r w:rsidR="006756A7" w:rsidRPr="00B6559B">
        <w:rPr>
          <w:rFonts w:ascii="Times New Roman" w:hAnsi="Times New Roman" w:cs="Times New Roman"/>
          <w:sz w:val="24"/>
          <w:szCs w:val="24"/>
        </w:rPr>
        <w:t>_______________</w:t>
      </w:r>
      <w:r w:rsidRPr="00B6559B">
        <w:rPr>
          <w:rFonts w:ascii="Times New Roman" w:hAnsi="Times New Roman" w:cs="Times New Roman"/>
          <w:sz w:val="24"/>
          <w:szCs w:val="24"/>
        </w:rPr>
        <w:t xml:space="preserve">     </w:t>
      </w:r>
      <w:r w:rsidR="006756A7" w:rsidRPr="00B6559B">
        <w:rPr>
          <w:rFonts w:ascii="Times New Roman" w:hAnsi="Times New Roman" w:cs="Times New Roman"/>
          <w:sz w:val="24"/>
          <w:szCs w:val="24"/>
        </w:rPr>
        <w:t>____________________</w:t>
      </w:r>
    </w:p>
    <w:p w14:paraId="5BF7B494" w14:textId="77777777" w:rsidR="004819A2" w:rsidRPr="00D772E6" w:rsidRDefault="006756A7" w:rsidP="008E5556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772E6">
        <w:rPr>
          <w:rFonts w:ascii="Times New Roman" w:hAnsi="Times New Roman" w:cs="Times New Roman"/>
          <w:sz w:val="20"/>
          <w:szCs w:val="20"/>
        </w:rPr>
        <w:t xml:space="preserve">(должностное лицо (специалист </w:t>
      </w:r>
      <w:proofErr w:type="gramStart"/>
      <w:r w:rsidRPr="00D772E6">
        <w:rPr>
          <w:rFonts w:ascii="Times New Roman" w:hAnsi="Times New Roman" w:cs="Times New Roman"/>
          <w:sz w:val="20"/>
          <w:szCs w:val="20"/>
        </w:rPr>
        <w:t xml:space="preserve">МФЦ)   </w:t>
      </w:r>
      <w:proofErr w:type="gramEnd"/>
      <w:r w:rsidRPr="00D772E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D772E6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AD13ED" w:rsidRPr="00D772E6">
        <w:rPr>
          <w:rFonts w:ascii="Times New Roman" w:hAnsi="Times New Roman" w:cs="Times New Roman"/>
          <w:sz w:val="20"/>
          <w:szCs w:val="20"/>
        </w:rPr>
        <w:t xml:space="preserve">    </w:t>
      </w:r>
      <w:r w:rsidRPr="00D772E6">
        <w:rPr>
          <w:rFonts w:ascii="Times New Roman" w:hAnsi="Times New Roman" w:cs="Times New Roman"/>
          <w:sz w:val="20"/>
          <w:szCs w:val="20"/>
        </w:rPr>
        <w:t xml:space="preserve">(подпись)   </w:t>
      </w:r>
      <w:r w:rsidR="004819A2" w:rsidRPr="00D772E6">
        <w:rPr>
          <w:rFonts w:ascii="Times New Roman" w:hAnsi="Times New Roman" w:cs="Times New Roman"/>
          <w:sz w:val="20"/>
          <w:szCs w:val="20"/>
        </w:rPr>
        <w:t xml:space="preserve">        </w:t>
      </w:r>
      <w:r w:rsidR="00AD13ED" w:rsidRPr="00D772E6">
        <w:rPr>
          <w:rFonts w:ascii="Times New Roman" w:hAnsi="Times New Roman" w:cs="Times New Roman"/>
          <w:sz w:val="20"/>
          <w:szCs w:val="20"/>
        </w:rPr>
        <w:t xml:space="preserve">        </w:t>
      </w:r>
      <w:r w:rsidRPr="00D772E6">
        <w:rPr>
          <w:rFonts w:ascii="Times New Roman" w:hAnsi="Times New Roman" w:cs="Times New Roman"/>
          <w:sz w:val="20"/>
          <w:szCs w:val="20"/>
        </w:rPr>
        <w:t xml:space="preserve">(инициалы, фамилия)                    </w:t>
      </w:r>
    </w:p>
    <w:p w14:paraId="5BF7B495" w14:textId="77777777" w:rsidR="00C062C5" w:rsidRPr="00D772E6" w:rsidRDefault="00C062C5" w:rsidP="008E5556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14:paraId="5BF7B496" w14:textId="77777777" w:rsidR="00C062C5" w:rsidRPr="00B6559B" w:rsidRDefault="006756A7" w:rsidP="008E5556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(дата)</w:t>
      </w:r>
      <w:r w:rsidR="00C062C5" w:rsidRPr="00B6559B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5BF7B497" w14:textId="77777777" w:rsidR="00BB5B2F" w:rsidRPr="00B6559B" w:rsidRDefault="00BB5B2F" w:rsidP="008E5556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5BF7B498" w14:textId="77777777" w:rsidR="006756A7" w:rsidRPr="00B6559B" w:rsidRDefault="006756A7" w:rsidP="008E5556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М.П.</w:t>
      </w:r>
    </w:p>
    <w:p w14:paraId="5BF7B499" w14:textId="77777777" w:rsidR="00BB5B2F" w:rsidRPr="00B6559B" w:rsidRDefault="00BB5B2F" w:rsidP="008E5556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5BF7B49A" w14:textId="77777777" w:rsidR="006756A7" w:rsidRPr="00B6559B" w:rsidRDefault="006756A7" w:rsidP="008E555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Подпись заявителя, подтверждающая получение решения об отказе в приеме документов</w:t>
      </w:r>
      <w:r w:rsidR="00C062C5" w:rsidRPr="00B6559B">
        <w:rPr>
          <w:rFonts w:ascii="Times New Roman" w:hAnsi="Times New Roman" w:cs="Times New Roman"/>
          <w:sz w:val="24"/>
          <w:szCs w:val="24"/>
        </w:rPr>
        <w:t>:</w:t>
      </w:r>
    </w:p>
    <w:p w14:paraId="5BF7B49B" w14:textId="77777777" w:rsidR="00C062C5" w:rsidRPr="00B6559B" w:rsidRDefault="00B6559B" w:rsidP="008E5556">
      <w:pPr>
        <w:widowControl w:val="0"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________________   </w:t>
      </w:r>
      <w:r w:rsidR="00C062C5"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="00C062C5" w:rsidRPr="00B655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</w:t>
      </w:r>
    </w:p>
    <w:p w14:paraId="5BF7B49C" w14:textId="77777777" w:rsidR="00B17BC2" w:rsidRPr="00D772E6" w:rsidRDefault="00C062C5" w:rsidP="008E5556">
      <w:pPr>
        <w:ind w:left="284" w:firstLine="708"/>
        <w:rPr>
          <w:rFonts w:ascii="Times New Roman" w:hAnsi="Times New Roman" w:cs="Times New Roman"/>
          <w:sz w:val="20"/>
          <w:szCs w:val="20"/>
          <w:lang w:eastAsia="ru-RU"/>
        </w:rPr>
      </w:pPr>
      <w:r w:rsidRPr="00D772E6">
        <w:rPr>
          <w:rFonts w:ascii="Times New Roman" w:hAnsi="Times New Roman" w:cs="Times New Roman"/>
          <w:sz w:val="20"/>
          <w:szCs w:val="20"/>
          <w:lang w:eastAsia="ru-RU"/>
        </w:rPr>
        <w:t>(подпись)</w:t>
      </w:r>
      <w:r w:rsidRPr="00D772E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D772E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="00D772E6">
        <w:rPr>
          <w:rFonts w:ascii="Times New Roman" w:hAnsi="Times New Roman" w:cs="Times New Roman"/>
          <w:sz w:val="20"/>
          <w:szCs w:val="20"/>
          <w:lang w:eastAsia="ru-RU"/>
        </w:rPr>
        <w:t xml:space="preserve">    </w:t>
      </w:r>
      <w:r w:rsidRPr="00D772E6">
        <w:rPr>
          <w:rFonts w:ascii="Times New Roman" w:hAnsi="Times New Roman" w:cs="Times New Roman"/>
          <w:sz w:val="20"/>
          <w:szCs w:val="20"/>
          <w:lang w:eastAsia="ru-RU"/>
        </w:rPr>
        <w:t>(Ф.И.О. заявителя/представителя заявителя)</w:t>
      </w:r>
      <w:r w:rsidRPr="00D772E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="00D772E6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D772E6">
        <w:rPr>
          <w:rFonts w:ascii="Times New Roman" w:hAnsi="Times New Roman" w:cs="Times New Roman"/>
          <w:sz w:val="20"/>
          <w:szCs w:val="20"/>
          <w:lang w:eastAsia="ru-RU"/>
        </w:rPr>
        <w:t xml:space="preserve">    (дата)</w:t>
      </w:r>
    </w:p>
    <w:p w14:paraId="5BF7B49D" w14:textId="77777777" w:rsidR="00AD13ED" w:rsidRPr="00B6559B" w:rsidRDefault="00B17BC2" w:rsidP="008E5556">
      <w:pPr>
        <w:ind w:left="28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  <w:lang w:eastAsia="ru-RU"/>
        </w:rPr>
        <w:br w:type="column"/>
      </w:r>
      <w:r w:rsidR="00AD13ED" w:rsidRPr="00B6559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F0FD5" w:rsidRPr="00B6559B">
        <w:rPr>
          <w:rFonts w:ascii="Times New Roman" w:hAnsi="Times New Roman" w:cs="Times New Roman"/>
          <w:sz w:val="24"/>
          <w:szCs w:val="24"/>
        </w:rPr>
        <w:t>5</w:t>
      </w:r>
    </w:p>
    <w:p w14:paraId="5BF7B49E" w14:textId="77777777" w:rsidR="00AD13ED" w:rsidRPr="00B6559B" w:rsidRDefault="00AD13ED" w:rsidP="008E5556">
      <w:pPr>
        <w:pStyle w:val="ConsPlusNormal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5BF7B49F" w14:textId="77777777" w:rsidR="00AD13ED" w:rsidRPr="00B6559B" w:rsidRDefault="00AD13ED" w:rsidP="008E555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7B4A0" w14:textId="77777777" w:rsidR="00AD13ED" w:rsidRPr="00B6559B" w:rsidRDefault="00AD13ED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В администрацию ___________________________________</w:t>
      </w:r>
    </w:p>
    <w:p w14:paraId="5BF7B4A1" w14:textId="77777777" w:rsidR="00AD13ED" w:rsidRPr="00B6559B" w:rsidRDefault="00AD13ED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От:__________________</w:t>
      </w:r>
      <w:r w:rsidR="00B6559B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5BF7B4A2" w14:textId="77777777" w:rsidR="00D772E6" w:rsidRDefault="00AD13ED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0"/>
          <w:szCs w:val="20"/>
        </w:rPr>
      </w:pPr>
      <w:r w:rsidRPr="00D772E6">
        <w:rPr>
          <w:rFonts w:ascii="Times New Roman" w:hAnsi="Times New Roman" w:cs="Times New Roman"/>
          <w:sz w:val="20"/>
          <w:szCs w:val="20"/>
        </w:rPr>
        <w:t xml:space="preserve">(Ф.И.О. физического лица и адрес проживания / </w:t>
      </w:r>
    </w:p>
    <w:p w14:paraId="5BF7B4A3" w14:textId="77777777" w:rsidR="00AD13ED" w:rsidRPr="00D772E6" w:rsidRDefault="00AD13ED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0"/>
          <w:szCs w:val="20"/>
        </w:rPr>
      </w:pPr>
      <w:r w:rsidRPr="00D772E6">
        <w:rPr>
          <w:rFonts w:ascii="Times New Roman" w:hAnsi="Times New Roman" w:cs="Times New Roman"/>
          <w:sz w:val="20"/>
          <w:szCs w:val="20"/>
        </w:rPr>
        <w:t>наименование организации и ИНН)</w:t>
      </w:r>
    </w:p>
    <w:p w14:paraId="5BF7B4A4" w14:textId="77777777" w:rsidR="00AD13ED" w:rsidRPr="00B6559B" w:rsidRDefault="00AD13ED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______________________</w:t>
      </w:r>
      <w:r w:rsidR="00B6559B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5BF7B4A5" w14:textId="77777777" w:rsidR="00AD13ED" w:rsidRPr="00D772E6" w:rsidRDefault="00AD13ED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0"/>
          <w:szCs w:val="20"/>
        </w:rPr>
      </w:pPr>
      <w:r w:rsidRPr="00D772E6">
        <w:rPr>
          <w:rFonts w:ascii="Times New Roman" w:hAnsi="Times New Roman" w:cs="Times New Roman"/>
          <w:sz w:val="20"/>
          <w:szCs w:val="20"/>
        </w:rPr>
        <w:t>(Ф.И.О. представителя заявителя и реквизиты доверенности)</w:t>
      </w:r>
    </w:p>
    <w:p w14:paraId="5BF7B4A6" w14:textId="77777777" w:rsidR="00AD13ED" w:rsidRPr="00B6559B" w:rsidRDefault="00AD13ED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_____________________</w:t>
      </w:r>
      <w:r w:rsidR="00B6559B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5BF7B4A7" w14:textId="77777777" w:rsidR="00AD13ED" w:rsidRPr="00B6559B" w:rsidRDefault="00AD13ED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14:paraId="5BF7B4A8" w14:textId="77777777" w:rsidR="00AD13ED" w:rsidRPr="00B6559B" w:rsidRDefault="00AD13ED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тел. __________________</w:t>
      </w:r>
      <w:r w:rsidR="00D772E6">
        <w:rPr>
          <w:rFonts w:ascii="Times New Roman" w:hAnsi="Times New Roman" w:cs="Times New Roman"/>
          <w:sz w:val="24"/>
          <w:szCs w:val="24"/>
        </w:rPr>
        <w:t>_____________________</w:t>
      </w:r>
    </w:p>
    <w:p w14:paraId="5BF7B4A9" w14:textId="77777777" w:rsidR="00AD13ED" w:rsidRPr="00B6559B" w:rsidRDefault="00AD13ED" w:rsidP="00D772E6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6559B">
        <w:rPr>
          <w:rFonts w:ascii="Times New Roman" w:hAnsi="Times New Roman" w:cs="Times New Roman"/>
          <w:sz w:val="24"/>
          <w:szCs w:val="24"/>
        </w:rPr>
        <w:t>эл. почта _____________</w:t>
      </w:r>
      <w:r w:rsidR="00D772E6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5BF7B4AA" w14:textId="77777777" w:rsidR="00AD13ED" w:rsidRPr="00B6559B" w:rsidRDefault="00AD13ED" w:rsidP="008E5556">
      <w:pPr>
        <w:pStyle w:val="22"/>
        <w:spacing w:after="0"/>
        <w:ind w:left="284"/>
        <w:jc w:val="center"/>
        <w:rPr>
          <w:b/>
          <w:bCs/>
          <w:sz w:val="24"/>
          <w:szCs w:val="24"/>
        </w:rPr>
      </w:pPr>
    </w:p>
    <w:p w14:paraId="5BF7B4AB" w14:textId="77777777" w:rsidR="00AD13ED" w:rsidRPr="00B6559B" w:rsidRDefault="00AD13ED" w:rsidP="008E5556">
      <w:pPr>
        <w:pStyle w:val="22"/>
        <w:spacing w:after="0"/>
        <w:ind w:left="284"/>
        <w:jc w:val="center"/>
        <w:rPr>
          <w:b/>
          <w:bCs/>
          <w:sz w:val="24"/>
          <w:szCs w:val="24"/>
        </w:rPr>
      </w:pPr>
    </w:p>
    <w:p w14:paraId="5BF7B4AC" w14:textId="77777777" w:rsidR="006756A7" w:rsidRPr="00B6559B" w:rsidRDefault="006756A7" w:rsidP="008E5556">
      <w:pPr>
        <w:pStyle w:val="22"/>
        <w:spacing w:after="0"/>
        <w:ind w:left="284"/>
        <w:jc w:val="center"/>
        <w:rPr>
          <w:sz w:val="24"/>
          <w:szCs w:val="24"/>
        </w:rPr>
      </w:pPr>
      <w:r w:rsidRPr="00B6559B">
        <w:rPr>
          <w:bCs/>
          <w:sz w:val="24"/>
          <w:szCs w:val="24"/>
        </w:rPr>
        <w:t>ЗАЯВЛЕНИЕ</w:t>
      </w:r>
    </w:p>
    <w:p w14:paraId="5BF7B4AD" w14:textId="77777777" w:rsidR="006756A7" w:rsidRPr="00B6559B" w:rsidRDefault="006756A7" w:rsidP="008E5556">
      <w:pPr>
        <w:pStyle w:val="22"/>
        <w:spacing w:after="620"/>
        <w:ind w:left="284"/>
        <w:jc w:val="center"/>
        <w:rPr>
          <w:sz w:val="24"/>
          <w:szCs w:val="24"/>
        </w:rPr>
      </w:pPr>
      <w:r w:rsidRPr="00B6559B">
        <w:rPr>
          <w:bCs/>
          <w:sz w:val="24"/>
          <w:szCs w:val="24"/>
        </w:rPr>
        <w:t>об исправлении допущенных опечаток и (или) ошибок в выданных в</w:t>
      </w:r>
      <w:r w:rsidRPr="00B6559B">
        <w:rPr>
          <w:bCs/>
          <w:sz w:val="24"/>
          <w:szCs w:val="24"/>
        </w:rPr>
        <w:br/>
        <w:t xml:space="preserve">результате предоставления </w:t>
      </w:r>
      <w:r w:rsidR="00BB5B2F" w:rsidRPr="00B6559B">
        <w:rPr>
          <w:bCs/>
          <w:sz w:val="24"/>
          <w:szCs w:val="24"/>
        </w:rPr>
        <w:t>муниципаль</w:t>
      </w:r>
      <w:r w:rsidRPr="00B6559B">
        <w:rPr>
          <w:bCs/>
          <w:sz w:val="24"/>
          <w:szCs w:val="24"/>
        </w:rPr>
        <w:t>ной услуги документах</w:t>
      </w:r>
    </w:p>
    <w:p w14:paraId="5BF7B4AE" w14:textId="77777777" w:rsidR="00AD13ED" w:rsidRPr="00B6559B" w:rsidRDefault="006756A7" w:rsidP="008E5556">
      <w:pPr>
        <w:pStyle w:val="22"/>
        <w:tabs>
          <w:tab w:val="left" w:leader="underscore" w:pos="10002"/>
          <w:tab w:val="left" w:pos="10146"/>
        </w:tabs>
        <w:spacing w:after="0"/>
        <w:ind w:left="284"/>
        <w:rPr>
          <w:sz w:val="24"/>
          <w:szCs w:val="24"/>
        </w:rPr>
      </w:pPr>
      <w:r w:rsidRPr="00B6559B">
        <w:rPr>
          <w:bCs/>
          <w:sz w:val="24"/>
          <w:szCs w:val="24"/>
        </w:rPr>
        <w:t>Прошу исправить опечатку и (или) ошибку в</w:t>
      </w:r>
      <w:r w:rsidRPr="00B6559B">
        <w:rPr>
          <w:sz w:val="24"/>
          <w:szCs w:val="24"/>
        </w:rPr>
        <w:t xml:space="preserve"> </w:t>
      </w:r>
      <w:r w:rsidRPr="00B6559B">
        <w:rPr>
          <w:sz w:val="24"/>
          <w:szCs w:val="24"/>
        </w:rPr>
        <w:tab/>
      </w:r>
    </w:p>
    <w:p w14:paraId="5BF7B4AF" w14:textId="77777777" w:rsidR="006756A7" w:rsidRPr="00B6559B" w:rsidRDefault="006756A7" w:rsidP="008E5556">
      <w:pPr>
        <w:pStyle w:val="22"/>
        <w:tabs>
          <w:tab w:val="left" w:leader="underscore" w:pos="10002"/>
          <w:tab w:val="left" w:pos="10146"/>
        </w:tabs>
        <w:spacing w:after="0"/>
        <w:ind w:left="284"/>
        <w:rPr>
          <w:sz w:val="24"/>
          <w:szCs w:val="24"/>
        </w:rPr>
      </w:pPr>
      <w:r w:rsidRPr="00B6559B">
        <w:rPr>
          <w:sz w:val="24"/>
          <w:szCs w:val="24"/>
        </w:rPr>
        <w:tab/>
        <w:t>.</w:t>
      </w:r>
    </w:p>
    <w:p w14:paraId="5BF7B4B0" w14:textId="77777777" w:rsidR="00D772E6" w:rsidRDefault="00AD13ED" w:rsidP="00D772E6">
      <w:pPr>
        <w:pStyle w:val="30"/>
        <w:spacing w:line="240" w:lineRule="auto"/>
        <w:ind w:left="284"/>
        <w:jc w:val="center"/>
        <w:rPr>
          <w:i w:val="0"/>
          <w:iCs w:val="0"/>
        </w:rPr>
      </w:pPr>
      <w:r w:rsidRPr="00D772E6">
        <w:rPr>
          <w:i w:val="0"/>
          <w:iCs w:val="0"/>
        </w:rPr>
        <w:t>(</w:t>
      </w:r>
      <w:r w:rsidR="006756A7" w:rsidRPr="00D772E6">
        <w:rPr>
          <w:i w:val="0"/>
          <w:iCs w:val="0"/>
        </w:rPr>
        <w:t xml:space="preserve">указываются реквизиты и название документа, выданного уполномоченным органом </w:t>
      </w:r>
    </w:p>
    <w:p w14:paraId="5BF7B4B1" w14:textId="77777777" w:rsidR="006756A7" w:rsidRPr="00D772E6" w:rsidRDefault="006756A7" w:rsidP="00D772E6">
      <w:pPr>
        <w:pStyle w:val="30"/>
        <w:spacing w:line="240" w:lineRule="auto"/>
        <w:ind w:left="284"/>
        <w:jc w:val="center"/>
      </w:pPr>
      <w:r w:rsidRPr="00D772E6">
        <w:rPr>
          <w:i w:val="0"/>
          <w:iCs w:val="0"/>
        </w:rPr>
        <w:t xml:space="preserve">в результате предоставления </w:t>
      </w:r>
      <w:r w:rsidR="00AD13ED" w:rsidRPr="00D772E6">
        <w:rPr>
          <w:i w:val="0"/>
          <w:iCs w:val="0"/>
        </w:rPr>
        <w:t>муниципаль</w:t>
      </w:r>
      <w:r w:rsidRPr="00D772E6">
        <w:rPr>
          <w:i w:val="0"/>
          <w:iCs w:val="0"/>
        </w:rPr>
        <w:t>ной услуги</w:t>
      </w:r>
      <w:r w:rsidR="00AD13ED" w:rsidRPr="00D772E6">
        <w:rPr>
          <w:i w:val="0"/>
          <w:iCs w:val="0"/>
        </w:rPr>
        <w:t>)</w:t>
      </w:r>
    </w:p>
    <w:p w14:paraId="5BF7B4B2" w14:textId="77777777" w:rsidR="00AD13ED" w:rsidRPr="00B6559B" w:rsidRDefault="00AD13ED" w:rsidP="008E5556">
      <w:pPr>
        <w:pStyle w:val="22"/>
        <w:tabs>
          <w:tab w:val="left" w:leader="underscore" w:pos="10002"/>
        </w:tabs>
        <w:spacing w:after="60"/>
        <w:ind w:left="284"/>
        <w:jc w:val="both"/>
        <w:rPr>
          <w:bCs/>
          <w:sz w:val="24"/>
          <w:szCs w:val="24"/>
        </w:rPr>
      </w:pPr>
    </w:p>
    <w:p w14:paraId="5BF7B4B3" w14:textId="77777777" w:rsidR="006756A7" w:rsidRPr="00B6559B" w:rsidRDefault="006756A7" w:rsidP="008E5556">
      <w:pPr>
        <w:pStyle w:val="22"/>
        <w:tabs>
          <w:tab w:val="left" w:leader="underscore" w:pos="10002"/>
        </w:tabs>
        <w:spacing w:after="60"/>
        <w:ind w:left="284"/>
        <w:jc w:val="both"/>
        <w:rPr>
          <w:sz w:val="24"/>
          <w:szCs w:val="24"/>
        </w:rPr>
      </w:pPr>
      <w:r w:rsidRPr="00B6559B">
        <w:rPr>
          <w:bCs/>
          <w:sz w:val="24"/>
          <w:szCs w:val="24"/>
        </w:rPr>
        <w:t>Приложение (при наличии):</w:t>
      </w:r>
      <w:r w:rsidRPr="00B6559B">
        <w:rPr>
          <w:sz w:val="24"/>
          <w:szCs w:val="24"/>
        </w:rPr>
        <w:t xml:space="preserve"> </w:t>
      </w:r>
      <w:r w:rsidRPr="00B6559B">
        <w:rPr>
          <w:sz w:val="24"/>
          <w:szCs w:val="24"/>
        </w:rPr>
        <w:tab/>
        <w:t>.</w:t>
      </w:r>
    </w:p>
    <w:p w14:paraId="5BF7B4B4" w14:textId="77777777" w:rsidR="006756A7" w:rsidRPr="00D772E6" w:rsidRDefault="00AD13ED" w:rsidP="008E5556">
      <w:pPr>
        <w:pStyle w:val="30"/>
        <w:spacing w:after="700" w:line="240" w:lineRule="auto"/>
        <w:ind w:left="284" w:right="600"/>
        <w:jc w:val="both"/>
      </w:pPr>
      <w:r w:rsidRPr="00D772E6">
        <w:rPr>
          <w:i w:val="0"/>
          <w:iCs w:val="0"/>
        </w:rPr>
        <w:t xml:space="preserve"> </w:t>
      </w:r>
      <w:r w:rsidR="00D772E6">
        <w:rPr>
          <w:i w:val="0"/>
          <w:iCs w:val="0"/>
        </w:rPr>
        <w:t xml:space="preserve">                 </w:t>
      </w:r>
      <w:r w:rsidRPr="00D772E6">
        <w:rPr>
          <w:i w:val="0"/>
          <w:iCs w:val="0"/>
        </w:rPr>
        <w:t xml:space="preserve">       (</w:t>
      </w:r>
      <w:r w:rsidR="006756A7" w:rsidRPr="00D772E6">
        <w:rPr>
          <w:i w:val="0"/>
          <w:iCs w:val="0"/>
        </w:rPr>
        <w:t>прилагаются материалы, обосновывающие наличие опечатки и (или)</w:t>
      </w:r>
      <w:r w:rsidRPr="00D772E6">
        <w:rPr>
          <w:i w:val="0"/>
          <w:iCs w:val="0"/>
        </w:rPr>
        <w:t xml:space="preserve"> </w:t>
      </w:r>
      <w:r w:rsidR="006756A7" w:rsidRPr="00D772E6">
        <w:rPr>
          <w:i w:val="0"/>
          <w:iCs w:val="0"/>
        </w:rPr>
        <w:t>ошибки</w:t>
      </w:r>
      <w:r w:rsidRPr="00D772E6">
        <w:rPr>
          <w:i w:val="0"/>
          <w:iCs w:val="0"/>
        </w:rPr>
        <w:t>)</w:t>
      </w:r>
    </w:p>
    <w:p w14:paraId="5BF7B4B5" w14:textId="77777777" w:rsidR="006756A7" w:rsidRPr="00B6559B" w:rsidRDefault="006756A7" w:rsidP="008E5556">
      <w:pPr>
        <w:pStyle w:val="22"/>
        <w:tabs>
          <w:tab w:val="left" w:leader="underscore" w:pos="10002"/>
        </w:tabs>
        <w:spacing w:after="60"/>
        <w:ind w:left="284"/>
        <w:jc w:val="both"/>
        <w:rPr>
          <w:bCs/>
          <w:sz w:val="24"/>
          <w:szCs w:val="24"/>
        </w:rPr>
      </w:pPr>
      <w:r w:rsidRPr="00B6559B">
        <w:rPr>
          <w:bCs/>
          <w:sz w:val="24"/>
          <w:szCs w:val="24"/>
        </w:rPr>
        <w:t xml:space="preserve">Подпись заявителя </w:t>
      </w:r>
      <w:r w:rsidRPr="00B6559B">
        <w:rPr>
          <w:bCs/>
          <w:sz w:val="24"/>
          <w:szCs w:val="24"/>
        </w:rPr>
        <w:tab/>
      </w:r>
    </w:p>
    <w:p w14:paraId="5BF7B4B6" w14:textId="77777777" w:rsidR="00AD13ED" w:rsidRPr="00B6559B" w:rsidRDefault="00AD13ED" w:rsidP="008E5556">
      <w:pPr>
        <w:pStyle w:val="22"/>
        <w:tabs>
          <w:tab w:val="left" w:leader="underscore" w:pos="10002"/>
        </w:tabs>
        <w:spacing w:after="60"/>
        <w:ind w:left="284"/>
        <w:jc w:val="both"/>
        <w:rPr>
          <w:bCs/>
          <w:sz w:val="24"/>
          <w:szCs w:val="24"/>
        </w:rPr>
      </w:pPr>
    </w:p>
    <w:p w14:paraId="5BF7B4B7" w14:textId="77777777" w:rsidR="006756A7" w:rsidRPr="00B6559B" w:rsidRDefault="006756A7" w:rsidP="008E5556">
      <w:pPr>
        <w:pStyle w:val="22"/>
        <w:tabs>
          <w:tab w:val="left" w:leader="underscore" w:pos="10002"/>
        </w:tabs>
        <w:spacing w:after="60"/>
        <w:ind w:left="284"/>
        <w:jc w:val="both"/>
        <w:rPr>
          <w:sz w:val="24"/>
          <w:szCs w:val="24"/>
        </w:rPr>
      </w:pPr>
      <w:r w:rsidRPr="00B6559B">
        <w:rPr>
          <w:bCs/>
          <w:sz w:val="24"/>
          <w:szCs w:val="24"/>
        </w:rPr>
        <w:t>Дата</w:t>
      </w:r>
      <w:r w:rsidR="00AD13ED" w:rsidRPr="00B6559B">
        <w:rPr>
          <w:sz w:val="24"/>
          <w:szCs w:val="24"/>
        </w:rPr>
        <w:t xml:space="preserve"> _______</w:t>
      </w:r>
    </w:p>
    <w:p w14:paraId="5BF7B4B8" w14:textId="77777777" w:rsidR="00C062C5" w:rsidRPr="00B6559B" w:rsidRDefault="00C062C5" w:rsidP="008E5556">
      <w:pPr>
        <w:pStyle w:val="22"/>
        <w:tabs>
          <w:tab w:val="left" w:leader="underscore" w:pos="10002"/>
        </w:tabs>
        <w:spacing w:after="60"/>
        <w:ind w:left="284"/>
        <w:jc w:val="both"/>
        <w:rPr>
          <w:sz w:val="24"/>
          <w:szCs w:val="24"/>
        </w:rPr>
      </w:pPr>
    </w:p>
    <w:p w14:paraId="5BF7B4B9" w14:textId="77777777" w:rsidR="00C062C5" w:rsidRPr="00B6559B" w:rsidRDefault="00C062C5" w:rsidP="008E5556">
      <w:pPr>
        <w:pStyle w:val="22"/>
        <w:tabs>
          <w:tab w:val="left" w:leader="underscore" w:pos="10002"/>
        </w:tabs>
        <w:spacing w:after="60"/>
        <w:ind w:left="284"/>
        <w:jc w:val="both"/>
        <w:rPr>
          <w:sz w:val="24"/>
          <w:szCs w:val="24"/>
        </w:rPr>
      </w:pPr>
      <w:r w:rsidRPr="00B6559B">
        <w:rPr>
          <w:sz w:val="24"/>
          <w:szCs w:val="24"/>
        </w:rPr>
        <w:t>М.П. (при наличии)</w:t>
      </w:r>
    </w:p>
    <w:p w14:paraId="5BF7B4BA" w14:textId="77777777" w:rsidR="00EB51C4" w:rsidRPr="00C9497F" w:rsidRDefault="00EB51C4" w:rsidP="00C9497F">
      <w:pPr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sectPr w:rsidR="00EB51C4" w:rsidRPr="00C9497F" w:rsidSect="004D120B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7B4BD" w14:textId="77777777" w:rsidR="00C6201F" w:rsidRDefault="00C6201F">
      <w:pPr>
        <w:spacing w:after="0" w:line="240" w:lineRule="auto"/>
      </w:pPr>
      <w:r>
        <w:separator/>
      </w:r>
    </w:p>
  </w:endnote>
  <w:endnote w:type="continuationSeparator" w:id="0">
    <w:p w14:paraId="5BF7B4BE" w14:textId="77777777" w:rsidR="00C6201F" w:rsidRDefault="00C62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7B4C1" w14:textId="77777777" w:rsidR="008E5556" w:rsidRDefault="008E5556">
    <w:pPr>
      <w:pStyle w:val="a8"/>
      <w:jc w:val="center"/>
    </w:pPr>
  </w:p>
  <w:p w14:paraId="5BF7B4C2" w14:textId="77777777" w:rsidR="008E5556" w:rsidRDefault="008E55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7B4BB" w14:textId="77777777" w:rsidR="00C6201F" w:rsidRDefault="00C6201F">
      <w:pPr>
        <w:spacing w:after="0" w:line="240" w:lineRule="auto"/>
      </w:pPr>
      <w:r>
        <w:separator/>
      </w:r>
    </w:p>
  </w:footnote>
  <w:footnote w:type="continuationSeparator" w:id="0">
    <w:p w14:paraId="5BF7B4BC" w14:textId="77777777" w:rsidR="00C6201F" w:rsidRDefault="00C62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7B4BF" w14:textId="77777777" w:rsidR="008E5556" w:rsidRDefault="008E5556">
    <w:pPr>
      <w:pStyle w:val="a6"/>
      <w:jc w:val="center"/>
    </w:pPr>
  </w:p>
  <w:p w14:paraId="5BF7B4C0" w14:textId="77777777" w:rsidR="008E5556" w:rsidRDefault="008E55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B10C2"/>
    <w:multiLevelType w:val="hybridMultilevel"/>
    <w:tmpl w:val="A80A1FD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67D1C"/>
    <w:multiLevelType w:val="hybridMultilevel"/>
    <w:tmpl w:val="C7CA2B6A"/>
    <w:lvl w:ilvl="0" w:tplc="4928E7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D27476"/>
    <w:multiLevelType w:val="hybridMultilevel"/>
    <w:tmpl w:val="F02ED87C"/>
    <w:lvl w:ilvl="0" w:tplc="E140EACA">
      <w:start w:val="9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0F0058D"/>
    <w:multiLevelType w:val="multilevel"/>
    <w:tmpl w:val="697C56E6"/>
    <w:lvl w:ilvl="0">
      <w:start w:val="1"/>
      <w:numFmt w:val="decimal"/>
      <w:lvlText w:val="%1."/>
      <w:lvlJc w:val="left"/>
      <w:pPr>
        <w:ind w:left="1365" w:hanging="136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6" w15:restartNumberingAfterBreak="0">
    <w:nsid w:val="13C46D42"/>
    <w:multiLevelType w:val="multilevel"/>
    <w:tmpl w:val="B85A02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20459A"/>
    <w:multiLevelType w:val="hybridMultilevel"/>
    <w:tmpl w:val="1B5AAE36"/>
    <w:lvl w:ilvl="0" w:tplc="BA8AF0AE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6861E2"/>
    <w:multiLevelType w:val="multilevel"/>
    <w:tmpl w:val="D7E8729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46B1B1F"/>
    <w:multiLevelType w:val="hybridMultilevel"/>
    <w:tmpl w:val="5502A6C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9166A3"/>
    <w:multiLevelType w:val="hybridMultilevel"/>
    <w:tmpl w:val="AF8E60A8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0F01FD"/>
    <w:multiLevelType w:val="hybridMultilevel"/>
    <w:tmpl w:val="D6E6B5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BE0624"/>
    <w:multiLevelType w:val="hybridMultilevel"/>
    <w:tmpl w:val="5E22A086"/>
    <w:lvl w:ilvl="0" w:tplc="04190011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E9537A"/>
    <w:multiLevelType w:val="hybridMultilevel"/>
    <w:tmpl w:val="F02ED87C"/>
    <w:lvl w:ilvl="0" w:tplc="E140EACA">
      <w:start w:val="9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D6B0B7B"/>
    <w:multiLevelType w:val="hybridMultilevel"/>
    <w:tmpl w:val="64EAE9A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34C2F28"/>
    <w:multiLevelType w:val="hybridMultilevel"/>
    <w:tmpl w:val="C0B097E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58B4477"/>
    <w:multiLevelType w:val="hybridMultilevel"/>
    <w:tmpl w:val="945620F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7F91420"/>
    <w:multiLevelType w:val="hybridMultilevel"/>
    <w:tmpl w:val="7946D4F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103CEB"/>
    <w:multiLevelType w:val="hybridMultilevel"/>
    <w:tmpl w:val="7B40B70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23358261">
    <w:abstractNumId w:val="19"/>
  </w:num>
  <w:num w:numId="2" w16cid:durableId="1287270247">
    <w:abstractNumId w:val="14"/>
  </w:num>
  <w:num w:numId="3" w16cid:durableId="1227688884">
    <w:abstractNumId w:val="15"/>
  </w:num>
  <w:num w:numId="4" w16cid:durableId="1563322195">
    <w:abstractNumId w:val="2"/>
  </w:num>
  <w:num w:numId="5" w16cid:durableId="1296108764">
    <w:abstractNumId w:val="11"/>
  </w:num>
  <w:num w:numId="6" w16cid:durableId="1580678704">
    <w:abstractNumId w:val="6"/>
  </w:num>
  <w:num w:numId="7" w16cid:durableId="1124539021">
    <w:abstractNumId w:val="20"/>
  </w:num>
  <w:num w:numId="8" w16cid:durableId="647054523">
    <w:abstractNumId w:val="3"/>
  </w:num>
  <w:num w:numId="9" w16cid:durableId="1301688457">
    <w:abstractNumId w:val="12"/>
  </w:num>
  <w:num w:numId="10" w16cid:durableId="461383062">
    <w:abstractNumId w:val="22"/>
  </w:num>
  <w:num w:numId="11" w16cid:durableId="2037152103">
    <w:abstractNumId w:val="26"/>
  </w:num>
  <w:num w:numId="12" w16cid:durableId="327053312">
    <w:abstractNumId w:val="7"/>
  </w:num>
  <w:num w:numId="13" w16cid:durableId="613364869">
    <w:abstractNumId w:val="29"/>
  </w:num>
  <w:num w:numId="14" w16cid:durableId="1630627001">
    <w:abstractNumId w:val="27"/>
  </w:num>
  <w:num w:numId="15" w16cid:durableId="1305230838">
    <w:abstractNumId w:val="8"/>
  </w:num>
  <w:num w:numId="16" w16cid:durableId="122964966">
    <w:abstractNumId w:val="17"/>
  </w:num>
  <w:num w:numId="17" w16cid:durableId="2024936986">
    <w:abstractNumId w:val="9"/>
  </w:num>
  <w:num w:numId="18" w16cid:durableId="2120830056">
    <w:abstractNumId w:val="13"/>
  </w:num>
  <w:num w:numId="19" w16cid:durableId="908614633">
    <w:abstractNumId w:val="28"/>
  </w:num>
  <w:num w:numId="20" w16cid:durableId="1612782769">
    <w:abstractNumId w:val="24"/>
  </w:num>
  <w:num w:numId="21" w16cid:durableId="111558175">
    <w:abstractNumId w:val="18"/>
  </w:num>
  <w:num w:numId="22" w16cid:durableId="459957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5710874">
    <w:abstractNumId w:val="25"/>
  </w:num>
  <w:num w:numId="24" w16cid:durableId="2058776555">
    <w:abstractNumId w:val="1"/>
  </w:num>
  <w:num w:numId="25" w16cid:durableId="1677927820">
    <w:abstractNumId w:val="5"/>
  </w:num>
  <w:num w:numId="26" w16cid:durableId="1719280767">
    <w:abstractNumId w:val="16"/>
  </w:num>
  <w:num w:numId="27" w16cid:durableId="536628241">
    <w:abstractNumId w:val="10"/>
  </w:num>
  <w:num w:numId="28" w16cid:durableId="419522149">
    <w:abstractNumId w:val="21"/>
  </w:num>
  <w:num w:numId="29" w16cid:durableId="1138498133">
    <w:abstractNumId w:val="16"/>
  </w:num>
  <w:num w:numId="30" w16cid:durableId="874267710">
    <w:abstractNumId w:val="23"/>
  </w:num>
  <w:num w:numId="31" w16cid:durableId="19031778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042"/>
    <w:rsid w:val="00001042"/>
    <w:rsid w:val="00026DA0"/>
    <w:rsid w:val="00034B51"/>
    <w:rsid w:val="00034E7E"/>
    <w:rsid w:val="00050906"/>
    <w:rsid w:val="0006030D"/>
    <w:rsid w:val="00093B53"/>
    <w:rsid w:val="000C44F3"/>
    <w:rsid w:val="000E2887"/>
    <w:rsid w:val="000E7786"/>
    <w:rsid w:val="000F1314"/>
    <w:rsid w:val="001112FD"/>
    <w:rsid w:val="001229AE"/>
    <w:rsid w:val="00160495"/>
    <w:rsid w:val="001670C2"/>
    <w:rsid w:val="00171EA7"/>
    <w:rsid w:val="00185B8B"/>
    <w:rsid w:val="0018601C"/>
    <w:rsid w:val="00190740"/>
    <w:rsid w:val="00191096"/>
    <w:rsid w:val="001B4BA8"/>
    <w:rsid w:val="001C1E96"/>
    <w:rsid w:val="001C2AF0"/>
    <w:rsid w:val="001D5DD4"/>
    <w:rsid w:val="001D6659"/>
    <w:rsid w:val="001E028C"/>
    <w:rsid w:val="00200944"/>
    <w:rsid w:val="00201ABC"/>
    <w:rsid w:val="002244C0"/>
    <w:rsid w:val="00234388"/>
    <w:rsid w:val="0024587A"/>
    <w:rsid w:val="00255CA1"/>
    <w:rsid w:val="00266D90"/>
    <w:rsid w:val="002671F9"/>
    <w:rsid w:val="00283B53"/>
    <w:rsid w:val="00293A36"/>
    <w:rsid w:val="002A0D90"/>
    <w:rsid w:val="00317678"/>
    <w:rsid w:val="00321C3D"/>
    <w:rsid w:val="00337D5D"/>
    <w:rsid w:val="00352A13"/>
    <w:rsid w:val="00353C0D"/>
    <w:rsid w:val="00354EB5"/>
    <w:rsid w:val="003635A3"/>
    <w:rsid w:val="00373459"/>
    <w:rsid w:val="003A2642"/>
    <w:rsid w:val="003B5CC4"/>
    <w:rsid w:val="00424AD2"/>
    <w:rsid w:val="00433DE9"/>
    <w:rsid w:val="004402D1"/>
    <w:rsid w:val="00444E3A"/>
    <w:rsid w:val="0047131D"/>
    <w:rsid w:val="004733CA"/>
    <w:rsid w:val="004819A2"/>
    <w:rsid w:val="004962A3"/>
    <w:rsid w:val="00496845"/>
    <w:rsid w:val="004D0580"/>
    <w:rsid w:val="004D120B"/>
    <w:rsid w:val="004D3839"/>
    <w:rsid w:val="004D7BE4"/>
    <w:rsid w:val="004F63F3"/>
    <w:rsid w:val="0051092B"/>
    <w:rsid w:val="00513F14"/>
    <w:rsid w:val="005209E2"/>
    <w:rsid w:val="00523C4F"/>
    <w:rsid w:val="00550C62"/>
    <w:rsid w:val="00552AAB"/>
    <w:rsid w:val="005603FB"/>
    <w:rsid w:val="00561093"/>
    <w:rsid w:val="00572FC2"/>
    <w:rsid w:val="00582726"/>
    <w:rsid w:val="005C652C"/>
    <w:rsid w:val="005E5391"/>
    <w:rsid w:val="005F475B"/>
    <w:rsid w:val="005F6E04"/>
    <w:rsid w:val="0060113D"/>
    <w:rsid w:val="00604D18"/>
    <w:rsid w:val="006326A4"/>
    <w:rsid w:val="00662D71"/>
    <w:rsid w:val="006635E0"/>
    <w:rsid w:val="006756A7"/>
    <w:rsid w:val="0067766D"/>
    <w:rsid w:val="00680C7F"/>
    <w:rsid w:val="00686216"/>
    <w:rsid w:val="00690FAE"/>
    <w:rsid w:val="006945E0"/>
    <w:rsid w:val="006A0385"/>
    <w:rsid w:val="006C54FE"/>
    <w:rsid w:val="006D4E12"/>
    <w:rsid w:val="006D53B4"/>
    <w:rsid w:val="0070424E"/>
    <w:rsid w:val="00707978"/>
    <w:rsid w:val="007206BA"/>
    <w:rsid w:val="0074263E"/>
    <w:rsid w:val="00756F9F"/>
    <w:rsid w:val="00761018"/>
    <w:rsid w:val="007629AF"/>
    <w:rsid w:val="00791AC0"/>
    <w:rsid w:val="0079339F"/>
    <w:rsid w:val="00795BA3"/>
    <w:rsid w:val="007A1AD0"/>
    <w:rsid w:val="007A2405"/>
    <w:rsid w:val="007A2AB5"/>
    <w:rsid w:val="007A2BE7"/>
    <w:rsid w:val="007A4B85"/>
    <w:rsid w:val="007B600B"/>
    <w:rsid w:val="007D2EBA"/>
    <w:rsid w:val="007E3787"/>
    <w:rsid w:val="007F2DD8"/>
    <w:rsid w:val="007F5DDE"/>
    <w:rsid w:val="0084761D"/>
    <w:rsid w:val="00854D9A"/>
    <w:rsid w:val="00862F56"/>
    <w:rsid w:val="0087247A"/>
    <w:rsid w:val="00877C5A"/>
    <w:rsid w:val="00893764"/>
    <w:rsid w:val="008B4DB3"/>
    <w:rsid w:val="008C1CEF"/>
    <w:rsid w:val="008C54D1"/>
    <w:rsid w:val="008D49EA"/>
    <w:rsid w:val="008E5556"/>
    <w:rsid w:val="008F1591"/>
    <w:rsid w:val="00900F30"/>
    <w:rsid w:val="00917458"/>
    <w:rsid w:val="0092435E"/>
    <w:rsid w:val="009343F8"/>
    <w:rsid w:val="0095528A"/>
    <w:rsid w:val="009571C8"/>
    <w:rsid w:val="009668D5"/>
    <w:rsid w:val="00966EE0"/>
    <w:rsid w:val="00976D8A"/>
    <w:rsid w:val="00987FDA"/>
    <w:rsid w:val="00997656"/>
    <w:rsid w:val="009A09AD"/>
    <w:rsid w:val="009A201D"/>
    <w:rsid w:val="009B4992"/>
    <w:rsid w:val="009D287A"/>
    <w:rsid w:val="009E5A33"/>
    <w:rsid w:val="009F14C5"/>
    <w:rsid w:val="00A128AB"/>
    <w:rsid w:val="00A14C52"/>
    <w:rsid w:val="00A3421D"/>
    <w:rsid w:val="00A403D9"/>
    <w:rsid w:val="00A47058"/>
    <w:rsid w:val="00A51462"/>
    <w:rsid w:val="00A64B28"/>
    <w:rsid w:val="00A67235"/>
    <w:rsid w:val="00A729C3"/>
    <w:rsid w:val="00A92BCB"/>
    <w:rsid w:val="00AA4954"/>
    <w:rsid w:val="00AA4AB2"/>
    <w:rsid w:val="00AB5896"/>
    <w:rsid w:val="00AC7ED9"/>
    <w:rsid w:val="00AD13ED"/>
    <w:rsid w:val="00AE0338"/>
    <w:rsid w:val="00AF1D92"/>
    <w:rsid w:val="00B04BC1"/>
    <w:rsid w:val="00B17BC2"/>
    <w:rsid w:val="00B2581F"/>
    <w:rsid w:val="00B33D38"/>
    <w:rsid w:val="00B43F94"/>
    <w:rsid w:val="00B6559B"/>
    <w:rsid w:val="00B71FDA"/>
    <w:rsid w:val="00BA2153"/>
    <w:rsid w:val="00BB5B2F"/>
    <w:rsid w:val="00BC1BA1"/>
    <w:rsid w:val="00BC362C"/>
    <w:rsid w:val="00C0382B"/>
    <w:rsid w:val="00C062C5"/>
    <w:rsid w:val="00C07021"/>
    <w:rsid w:val="00C4000A"/>
    <w:rsid w:val="00C4035B"/>
    <w:rsid w:val="00C425D2"/>
    <w:rsid w:val="00C47D4C"/>
    <w:rsid w:val="00C6201F"/>
    <w:rsid w:val="00C7741D"/>
    <w:rsid w:val="00C87624"/>
    <w:rsid w:val="00C9497F"/>
    <w:rsid w:val="00CA7870"/>
    <w:rsid w:val="00CB03D5"/>
    <w:rsid w:val="00CB33DC"/>
    <w:rsid w:val="00CD0DF1"/>
    <w:rsid w:val="00CD0E3A"/>
    <w:rsid w:val="00CD11A3"/>
    <w:rsid w:val="00D00555"/>
    <w:rsid w:val="00D04294"/>
    <w:rsid w:val="00D14085"/>
    <w:rsid w:val="00D2240B"/>
    <w:rsid w:val="00D46455"/>
    <w:rsid w:val="00D544B9"/>
    <w:rsid w:val="00D64CA7"/>
    <w:rsid w:val="00D65E34"/>
    <w:rsid w:val="00D76918"/>
    <w:rsid w:val="00D772E6"/>
    <w:rsid w:val="00D8553E"/>
    <w:rsid w:val="00DB794F"/>
    <w:rsid w:val="00DC0A4F"/>
    <w:rsid w:val="00DD2D54"/>
    <w:rsid w:val="00DF5E9B"/>
    <w:rsid w:val="00E06FC2"/>
    <w:rsid w:val="00E233A2"/>
    <w:rsid w:val="00E24312"/>
    <w:rsid w:val="00E25C0E"/>
    <w:rsid w:val="00E37200"/>
    <w:rsid w:val="00E62C28"/>
    <w:rsid w:val="00E96BFB"/>
    <w:rsid w:val="00EB51C4"/>
    <w:rsid w:val="00EB79F0"/>
    <w:rsid w:val="00EC57BA"/>
    <w:rsid w:val="00ED249F"/>
    <w:rsid w:val="00ED3D21"/>
    <w:rsid w:val="00ED6D6B"/>
    <w:rsid w:val="00F1280C"/>
    <w:rsid w:val="00F2145F"/>
    <w:rsid w:val="00F348E8"/>
    <w:rsid w:val="00F37132"/>
    <w:rsid w:val="00F42503"/>
    <w:rsid w:val="00F9156E"/>
    <w:rsid w:val="00FA13FE"/>
    <w:rsid w:val="00FB54EC"/>
    <w:rsid w:val="00FE6C7D"/>
    <w:rsid w:val="00FE7FA0"/>
    <w:rsid w:val="00FF0FD5"/>
    <w:rsid w:val="00FF1B4A"/>
    <w:rsid w:val="00FF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7B285"/>
  <w15:docId w15:val="{B8B2B799-D8ED-46A6-A06D-97BC68CB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D120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12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D120B"/>
  </w:style>
  <w:style w:type="paragraph" w:customStyle="1" w:styleId="ConsPlusNonformat">
    <w:name w:val="ConsPlusNonformat"/>
    <w:uiPriority w:val="99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4D12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120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D120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D120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D120B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4D1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4D120B"/>
    <w:pPr>
      <w:ind w:left="720"/>
    </w:pPr>
    <w:rPr>
      <w:rFonts w:ascii="Calibri" w:eastAsia="Calibri" w:hAnsi="Calibri" w:cs="Calibri"/>
      <w:lang w:eastAsia="ru-RU"/>
    </w:rPr>
  </w:style>
  <w:style w:type="character" w:styleId="ac">
    <w:name w:val="Strong"/>
    <w:basedOn w:val="a0"/>
    <w:uiPriority w:val="22"/>
    <w:qFormat/>
    <w:rsid w:val="004D120B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4D120B"/>
    <w:rPr>
      <w:sz w:val="16"/>
      <w:szCs w:val="16"/>
    </w:rPr>
  </w:style>
  <w:style w:type="paragraph" w:styleId="ae">
    <w:name w:val="annotation text"/>
    <w:basedOn w:val="a"/>
    <w:link w:val="af"/>
    <w:unhideWhenUsed/>
    <w:rsid w:val="004D120B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4D120B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120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D120B"/>
    <w:rPr>
      <w:rFonts w:eastAsiaTheme="minorEastAsia"/>
      <w:b/>
      <w:bCs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4D12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3">
    <w:name w:val="Заголовок Знак"/>
    <w:basedOn w:val="a0"/>
    <w:link w:val="af2"/>
    <w:rsid w:val="004D120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4">
    <w:name w:val="Название проектного документа"/>
    <w:basedOn w:val="a"/>
    <w:rsid w:val="004D120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D544B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D544B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D544B9"/>
    <w:rPr>
      <w:vertAlign w:val="superscript"/>
    </w:rPr>
  </w:style>
  <w:style w:type="character" w:customStyle="1" w:styleId="21">
    <w:name w:val="Основной текст (2)_"/>
    <w:basedOn w:val="a0"/>
    <w:link w:val="22"/>
    <w:rsid w:val="006756A7"/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rsid w:val="006756A7"/>
    <w:rPr>
      <w:rFonts w:ascii="Times New Roman" w:eastAsia="Times New Roman" w:hAnsi="Times New Roman" w:cs="Times New Roman"/>
      <w:color w:val="0066CC"/>
      <w:sz w:val="18"/>
      <w:szCs w:val="18"/>
    </w:rPr>
  </w:style>
  <w:style w:type="character" w:customStyle="1" w:styleId="3">
    <w:name w:val="Основной текст (3)_"/>
    <w:basedOn w:val="a0"/>
    <w:link w:val="30"/>
    <w:rsid w:val="006756A7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6756A7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6756A7"/>
    <w:pPr>
      <w:widowControl w:val="0"/>
      <w:spacing w:after="250" w:line="257" w:lineRule="auto"/>
      <w:jc w:val="center"/>
    </w:pPr>
    <w:rPr>
      <w:rFonts w:ascii="Times New Roman" w:eastAsia="Times New Roman" w:hAnsi="Times New Roman" w:cs="Times New Roman"/>
      <w:color w:val="0066CC"/>
      <w:sz w:val="18"/>
      <w:szCs w:val="18"/>
    </w:rPr>
  </w:style>
  <w:style w:type="paragraph" w:customStyle="1" w:styleId="30">
    <w:name w:val="Основной текст (3)"/>
    <w:basedOn w:val="a"/>
    <w:link w:val="3"/>
    <w:rsid w:val="006756A7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8">
    <w:name w:val="Сноска_"/>
    <w:basedOn w:val="a0"/>
    <w:link w:val="af9"/>
    <w:rsid w:val="006756A7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Сноска"/>
    <w:basedOn w:val="a"/>
    <w:link w:val="af8"/>
    <w:rsid w:val="006756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Основной текст_"/>
    <w:basedOn w:val="a0"/>
    <w:link w:val="10"/>
    <w:rsid w:val="00513F14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fa"/>
    <w:rsid w:val="00513F1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No Spacing"/>
    <w:uiPriority w:val="1"/>
    <w:qFormat/>
    <w:rsid w:val="00B655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Обычный1"/>
    <w:uiPriority w:val="99"/>
    <w:rsid w:val="00B6559B"/>
    <w:pPr>
      <w:snapToGri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2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1070E-93CC-4B0F-8BFB-C6903367B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Алексеевич Кравцов</dc:creator>
  <cp:lastModifiedBy>Снежана Андреева</cp:lastModifiedBy>
  <cp:revision>2</cp:revision>
  <cp:lastPrinted>2024-01-29T11:45:00Z</cp:lastPrinted>
  <dcterms:created xsi:type="dcterms:W3CDTF">2024-01-30T18:55:00Z</dcterms:created>
  <dcterms:modified xsi:type="dcterms:W3CDTF">2024-01-30T18:55:00Z</dcterms:modified>
</cp:coreProperties>
</file>