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0BE" w:rsidRPr="00A3283E" w:rsidRDefault="002D00BE" w:rsidP="002D00B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3283E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2D00BE" w:rsidRPr="00A3283E" w:rsidRDefault="002D00BE" w:rsidP="002D00B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3283E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2D00BE" w:rsidRDefault="002D00BE" w:rsidP="002D00B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A6D14" w:rsidRPr="00A3283E" w:rsidRDefault="006A6D14" w:rsidP="002D00B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2969"/>
        <w:gridCol w:w="3420"/>
        <w:gridCol w:w="3182"/>
      </w:tblGrid>
      <w:tr w:rsidR="002D00BE" w:rsidRPr="00A3283E" w:rsidTr="006A6D14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00BE" w:rsidRPr="00A3283E" w:rsidRDefault="002D00BE" w:rsidP="006A6D1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83E">
              <w:rPr>
                <w:rFonts w:ascii="Times New Roman" w:hAnsi="Times New Roman" w:cs="Times New Roman"/>
                <w:b/>
                <w:sz w:val="24"/>
                <w:szCs w:val="24"/>
              </w:rPr>
              <w:t>Форма решения об утверждении схемы расположения земельного участка</w:t>
            </w:r>
          </w:p>
          <w:p w:rsidR="002D00BE" w:rsidRPr="00A3283E" w:rsidRDefault="002D00BE" w:rsidP="006A6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83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</w:t>
            </w:r>
          </w:p>
          <w:p w:rsidR="002D00BE" w:rsidRPr="00A3283E" w:rsidRDefault="002D00BE" w:rsidP="006A6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83E">
              <w:rPr>
                <w:rFonts w:ascii="Times New Roman" w:hAnsi="Times New Roman" w:cs="Times New Roman"/>
                <w:sz w:val="24"/>
                <w:szCs w:val="24"/>
              </w:rPr>
              <w:t>(наименование уполномоченного органа местного самоуправления)</w:t>
            </w:r>
          </w:p>
        </w:tc>
      </w:tr>
      <w:tr w:rsidR="002D00BE" w:rsidRPr="00A3283E" w:rsidTr="006A6D14"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2D00BE" w:rsidRPr="00A3283E" w:rsidRDefault="002D00BE" w:rsidP="006A6D1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2D00BE" w:rsidRPr="00A3283E" w:rsidRDefault="002D00BE" w:rsidP="006A6D1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2D00BE" w:rsidRPr="00A3283E" w:rsidRDefault="002D00BE" w:rsidP="006A6D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283E">
              <w:rPr>
                <w:rFonts w:ascii="Times New Roman" w:hAnsi="Times New Roman" w:cs="Times New Roman"/>
                <w:sz w:val="24"/>
                <w:szCs w:val="24"/>
              </w:rPr>
              <w:t xml:space="preserve">Кому: _________________ Контактные данные: _______________________ /Представитель: ___________ Контактные данные представителя: _______________________ </w:t>
            </w:r>
          </w:p>
          <w:p w:rsidR="002D00BE" w:rsidRPr="00A3283E" w:rsidRDefault="002D00BE" w:rsidP="006A6D1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A3283E" w:rsidTr="006A6D14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00BE" w:rsidRPr="00A3283E" w:rsidRDefault="002D00BE" w:rsidP="006A6D1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83E">
              <w:rPr>
                <w:rFonts w:ascii="Times New Roman" w:hAnsi="Times New Roman" w:cs="Times New Roman"/>
                <w:b/>
                <w:sz w:val="24"/>
                <w:szCs w:val="24"/>
              </w:rPr>
              <w:t>РЕШЕНИЕ</w:t>
            </w:r>
          </w:p>
          <w:p w:rsidR="002D00BE" w:rsidRPr="00A3283E" w:rsidRDefault="002D00BE" w:rsidP="006A6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83E">
              <w:rPr>
                <w:rFonts w:ascii="Times New Roman" w:hAnsi="Times New Roman" w:cs="Times New Roman"/>
                <w:b/>
                <w:sz w:val="24"/>
                <w:szCs w:val="24"/>
              </w:rPr>
              <w:t>От_________ №_________</w:t>
            </w:r>
          </w:p>
          <w:p w:rsidR="002D00BE" w:rsidRPr="00A3283E" w:rsidRDefault="002D00BE" w:rsidP="006A6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83E">
              <w:rPr>
                <w:rFonts w:ascii="Times New Roman" w:hAnsi="Times New Roman" w:cs="Times New Roman"/>
                <w:b/>
                <w:sz w:val="24"/>
                <w:szCs w:val="24"/>
              </w:rPr>
              <w:t>Об утверждении схемы расположения земельного участка (земельных участков) на кадастровом плане территории</w:t>
            </w:r>
          </w:p>
        </w:tc>
      </w:tr>
      <w:tr w:rsidR="002D00BE" w:rsidRPr="00A3283E" w:rsidTr="006A6D14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00BE" w:rsidRPr="00A3283E" w:rsidRDefault="002D00BE" w:rsidP="006A6D14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0BE" w:rsidRPr="00A3283E" w:rsidRDefault="002D00BE" w:rsidP="006A6D14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83E">
              <w:rPr>
                <w:rFonts w:ascii="Times New Roman" w:hAnsi="Times New Roman" w:cs="Times New Roman"/>
                <w:sz w:val="24"/>
                <w:szCs w:val="24"/>
              </w:rPr>
              <w:t>Рассмотрев заявление от ___________№ ___________ (Заявитель: ___________) и приложенные к нему документы для утверждения схемы расположения земельного участка (земельных участков) на кадастровом плане территории, в соответствии со ст. 11.10 Земельного кодекса Российской Федерации, принято РЕШЕНИЕ:</w:t>
            </w:r>
          </w:p>
        </w:tc>
      </w:tr>
      <w:tr w:rsidR="002D00BE" w:rsidRPr="00A3283E" w:rsidTr="006A6D14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00BE" w:rsidRPr="00A3283E" w:rsidRDefault="002D00BE" w:rsidP="006A6D14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83E">
              <w:rPr>
                <w:rFonts w:ascii="Times New Roman" w:hAnsi="Times New Roman" w:cs="Times New Roman"/>
                <w:sz w:val="24"/>
                <w:szCs w:val="24"/>
              </w:rPr>
              <w:t>1. Утвердить схему расположения земельного участка (земельных участков) на кадастровом плане территории, площадью ___________ в территориальной зоне ___________/с видом разрешенного использования ___________из категории земель ___________, расположенных по адресу ___________, образованных из земельного участка с кадастровым номером (земельных участков с кадастровыми номерами)___________путем __________.</w:t>
            </w:r>
          </w:p>
        </w:tc>
      </w:tr>
      <w:tr w:rsidR="002D00BE" w:rsidRPr="00A3283E" w:rsidTr="006A6D14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00BE" w:rsidRPr="00A3283E" w:rsidRDefault="002D00BE" w:rsidP="006A6D14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83E">
              <w:rPr>
                <w:rFonts w:ascii="Times New Roman" w:hAnsi="Times New Roman" w:cs="Times New Roman"/>
                <w:sz w:val="24"/>
                <w:szCs w:val="24"/>
              </w:rPr>
              <w:t>2. Заявитель (указать ФИО, паспортные данные (для физического лица), наименование, ОГРН (для юридического лица))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Федерации, права собственности субъекта Российской Федерации (права муниципальной собственности) на образуемый земельный участок (образуемые земельные участки), указанные в пункте 1 настоящего решения.</w:t>
            </w:r>
          </w:p>
        </w:tc>
      </w:tr>
      <w:tr w:rsidR="002D00BE" w:rsidRPr="00A3283E" w:rsidTr="006A6D14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00BE" w:rsidRPr="00A3283E" w:rsidRDefault="002D00BE" w:rsidP="006A6D14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83E">
              <w:rPr>
                <w:rFonts w:ascii="Times New Roman" w:hAnsi="Times New Roman" w:cs="Times New Roman"/>
                <w:sz w:val="24"/>
                <w:szCs w:val="24"/>
              </w:rPr>
              <w:t>3. Срок действия настоящего решения составляет два года.</w:t>
            </w:r>
          </w:p>
        </w:tc>
      </w:tr>
    </w:tbl>
    <w:p w:rsidR="002D00BE" w:rsidRPr="00A3283E" w:rsidRDefault="002D00BE" w:rsidP="002D00B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D00BE" w:rsidRPr="00A3283E" w:rsidRDefault="002D00BE" w:rsidP="002D00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283E">
        <w:rPr>
          <w:rFonts w:ascii="Times New Roman" w:hAnsi="Times New Roman" w:cs="Times New Roman"/>
          <w:sz w:val="24"/>
          <w:szCs w:val="24"/>
        </w:rPr>
        <w:t>Должность уполномоченного лица                                           Ф.И.О. уполномоченного лица</w:t>
      </w:r>
    </w:p>
    <w:p w:rsidR="002D00BE" w:rsidRPr="00A3283E" w:rsidRDefault="002D00BE" w:rsidP="002D00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D00BE" w:rsidRPr="00A3283E" w:rsidRDefault="002D00BE" w:rsidP="002D00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3283E">
        <w:rPr>
          <w:rFonts w:ascii="Times New Roman" w:hAnsi="Times New Roman" w:cs="Times New Roman"/>
          <w:sz w:val="24"/>
          <w:szCs w:val="24"/>
        </w:rPr>
        <w:t>Электронная подпись</w:t>
      </w:r>
    </w:p>
    <w:p w:rsidR="002D00BE" w:rsidRPr="00A3283E" w:rsidRDefault="002D00BE" w:rsidP="002D00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D00BE" w:rsidRPr="00A3283E" w:rsidRDefault="002D00BE" w:rsidP="002D00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D00BE" w:rsidRPr="00A3283E" w:rsidRDefault="002D00BE" w:rsidP="002D00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D00BE" w:rsidRPr="00A3283E" w:rsidRDefault="002D00BE" w:rsidP="002D00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D00BE" w:rsidRPr="00A3283E" w:rsidRDefault="002D00BE" w:rsidP="002D00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  <w:sectPr w:rsidR="002D00BE" w:rsidRPr="00A3283E" w:rsidSect="006A6D14">
          <w:headerReference w:type="default" r:id="rId7"/>
          <w:headerReference w:type="first" r:id="rId8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D00BE" w:rsidRPr="00A3283E" w:rsidRDefault="002D00BE" w:rsidP="002D00B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D00BE" w:rsidRPr="00A3283E" w:rsidRDefault="002D00BE" w:rsidP="002D00B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3283E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2D00BE" w:rsidRPr="00A3283E" w:rsidRDefault="002D00BE" w:rsidP="002D00B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3283E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2D00BE" w:rsidRDefault="002D00BE" w:rsidP="002D00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A7A11" w:rsidRPr="00A3283E" w:rsidRDefault="004A7A11" w:rsidP="002D00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D00BE" w:rsidRPr="00A3283E" w:rsidRDefault="002D00BE" w:rsidP="002D00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D00BE" w:rsidRPr="00A3283E" w:rsidRDefault="002D00BE" w:rsidP="002D00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3"/>
        <w:gridCol w:w="1386"/>
        <w:gridCol w:w="2136"/>
        <w:gridCol w:w="3216"/>
      </w:tblGrid>
      <w:tr w:rsidR="002D00BE" w:rsidRPr="00A3283E" w:rsidTr="006A6D14">
        <w:tc>
          <w:tcPr>
            <w:tcW w:w="9571" w:type="dxa"/>
            <w:gridSpan w:val="4"/>
          </w:tcPr>
          <w:p w:rsidR="002D00BE" w:rsidRPr="00A3283E" w:rsidRDefault="002D00BE" w:rsidP="006A6D14">
            <w:pPr>
              <w:pStyle w:val="ConsPlusNormal"/>
              <w:jc w:val="center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A3283E">
              <w:rPr>
                <w:rFonts w:ascii="Times New Roman" w:hAnsi="Times New Roman" w:cs="Times New Roman"/>
                <w:b/>
                <w:sz w:val="24"/>
                <w:szCs w:val="24"/>
              </w:rPr>
              <w:t>Форма решения об отказе в утверждении схемы расположения земельного участка на кадастровом плане территории</w:t>
            </w:r>
          </w:p>
          <w:p w:rsidR="002D00BE" w:rsidRPr="00A3283E" w:rsidRDefault="002D00BE" w:rsidP="006A6D14">
            <w:pPr>
              <w:pStyle w:val="ConsPlusNormal"/>
              <w:jc w:val="center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 w:rsidRPr="00A3283E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___________________________________________________________________________________</w:t>
            </w:r>
          </w:p>
          <w:p w:rsidR="002D00BE" w:rsidRPr="00A3283E" w:rsidRDefault="002D00BE" w:rsidP="006A6D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3283E">
              <w:rPr>
                <w:rFonts w:ascii="Times New Roman" w:hAnsi="Times New Roman" w:cs="Times New Roman"/>
                <w:sz w:val="20"/>
              </w:rPr>
              <w:t>(наименование уполномоченного органа местного самоуправления)</w:t>
            </w:r>
          </w:p>
        </w:tc>
      </w:tr>
      <w:tr w:rsidR="002D00BE" w:rsidRPr="00A3283E" w:rsidTr="006A6D14">
        <w:tc>
          <w:tcPr>
            <w:tcW w:w="2833" w:type="dxa"/>
          </w:tcPr>
          <w:p w:rsidR="002D00BE" w:rsidRPr="00A3283E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  <w:gridSpan w:val="2"/>
          </w:tcPr>
          <w:p w:rsidR="002D00BE" w:rsidRPr="00A3283E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2D00BE" w:rsidRPr="00A3283E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0BE" w:rsidRPr="00A3283E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83E">
              <w:rPr>
                <w:rFonts w:ascii="Times New Roman" w:hAnsi="Times New Roman" w:cs="Times New Roman"/>
                <w:sz w:val="24"/>
                <w:szCs w:val="24"/>
              </w:rPr>
              <w:t>Кому: ___________ Контактные данные: _________________________ /Представитель: ___________ Контактные данные представителя: ________________________</w:t>
            </w:r>
          </w:p>
        </w:tc>
      </w:tr>
      <w:tr w:rsidR="002D00BE" w:rsidRPr="00A3283E" w:rsidTr="006A6D14">
        <w:tc>
          <w:tcPr>
            <w:tcW w:w="9571" w:type="dxa"/>
            <w:gridSpan w:val="4"/>
          </w:tcPr>
          <w:p w:rsidR="002D00BE" w:rsidRPr="00A3283E" w:rsidRDefault="002D00BE" w:rsidP="006A6D1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83E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об отказе в утверждении схемы расположения земельного участка на кадастровом плане территории</w:t>
            </w:r>
          </w:p>
          <w:p w:rsidR="002D00BE" w:rsidRPr="00A3283E" w:rsidRDefault="002D00BE" w:rsidP="006A6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83E">
              <w:rPr>
                <w:rFonts w:ascii="Times New Roman" w:hAnsi="Times New Roman" w:cs="Times New Roman"/>
                <w:sz w:val="24"/>
                <w:szCs w:val="24"/>
              </w:rPr>
              <w:t>От___________№____________</w:t>
            </w:r>
          </w:p>
        </w:tc>
      </w:tr>
      <w:tr w:rsidR="002D00BE" w:rsidRPr="00A3283E" w:rsidTr="006A6D14">
        <w:tc>
          <w:tcPr>
            <w:tcW w:w="9571" w:type="dxa"/>
            <w:gridSpan w:val="4"/>
          </w:tcPr>
          <w:p w:rsidR="002D00BE" w:rsidRPr="00A3283E" w:rsidRDefault="002D00BE" w:rsidP="006A6D14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0BE" w:rsidRPr="00A3283E" w:rsidRDefault="002D00BE" w:rsidP="006A6D14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83E">
              <w:rPr>
                <w:rFonts w:ascii="Times New Roman" w:hAnsi="Times New Roman" w:cs="Times New Roman"/>
                <w:sz w:val="24"/>
                <w:szCs w:val="24"/>
              </w:rPr>
              <w:t>Рассмотрев заявление от ___________ № ___________ (Заявитель: ___________) и приложенные к нему документы, в соответствии со статьями 11.10, 39.11* Земельного кодекса Российской Федерации, ___________, в утверждении схемы расположения земельного участка на кадастровом плане территории отказано по основаниям:</w:t>
            </w:r>
          </w:p>
        </w:tc>
      </w:tr>
      <w:tr w:rsidR="002D00BE" w:rsidRPr="00A3283E" w:rsidTr="006A6D14">
        <w:tc>
          <w:tcPr>
            <w:tcW w:w="4219" w:type="dxa"/>
            <w:gridSpan w:val="2"/>
          </w:tcPr>
          <w:p w:rsidR="002D00BE" w:rsidRPr="00A3283E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83E">
              <w:rPr>
                <w:rFonts w:ascii="Times New Roman" w:hAnsi="Times New Roman" w:cs="Times New Roman"/>
                <w:sz w:val="24"/>
                <w:szCs w:val="24"/>
              </w:rPr>
              <w:t xml:space="preserve">___________. </w:t>
            </w:r>
          </w:p>
          <w:p w:rsidR="002D00BE" w:rsidRPr="00A3283E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83E">
              <w:rPr>
                <w:rFonts w:ascii="Times New Roman" w:hAnsi="Times New Roman" w:cs="Times New Roman"/>
                <w:sz w:val="24"/>
                <w:szCs w:val="24"/>
              </w:rPr>
              <w:t xml:space="preserve">Разъяснение причин отказа: ___________. </w:t>
            </w:r>
          </w:p>
          <w:p w:rsidR="002D00BE" w:rsidRPr="00A3283E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0BE" w:rsidRPr="00A3283E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83E">
              <w:rPr>
                <w:rFonts w:ascii="Times New Roman" w:hAnsi="Times New Roman" w:cs="Times New Roman"/>
                <w:sz w:val="24"/>
                <w:szCs w:val="24"/>
              </w:rPr>
              <w:t>Дополнительно информируем: __________</w:t>
            </w:r>
          </w:p>
        </w:tc>
        <w:tc>
          <w:tcPr>
            <w:tcW w:w="2136" w:type="dxa"/>
          </w:tcPr>
          <w:p w:rsidR="002D00BE" w:rsidRPr="00A3283E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2D00BE" w:rsidRPr="00A3283E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A3283E" w:rsidTr="006A6D14">
        <w:tc>
          <w:tcPr>
            <w:tcW w:w="4219" w:type="dxa"/>
            <w:gridSpan w:val="2"/>
          </w:tcPr>
          <w:p w:rsidR="002D00BE" w:rsidRPr="00A3283E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2D00BE" w:rsidRPr="00A3283E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2D00BE" w:rsidRPr="00A3283E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A3283E" w:rsidTr="006A6D14">
        <w:tc>
          <w:tcPr>
            <w:tcW w:w="4219" w:type="dxa"/>
            <w:gridSpan w:val="2"/>
          </w:tcPr>
          <w:p w:rsidR="002D00BE" w:rsidRPr="00A3283E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83E">
              <w:rPr>
                <w:rFonts w:ascii="Times New Roman" w:hAnsi="Times New Roman" w:cs="Times New Roman"/>
                <w:sz w:val="24"/>
                <w:szCs w:val="24"/>
              </w:rPr>
              <w:t>Должность уполномоченного лица</w:t>
            </w:r>
          </w:p>
        </w:tc>
        <w:tc>
          <w:tcPr>
            <w:tcW w:w="2136" w:type="dxa"/>
          </w:tcPr>
          <w:p w:rsidR="002D00BE" w:rsidRPr="00A3283E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2D00BE" w:rsidRPr="00A3283E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83E">
              <w:rPr>
                <w:rFonts w:ascii="Times New Roman" w:hAnsi="Times New Roman" w:cs="Times New Roman"/>
                <w:sz w:val="24"/>
                <w:szCs w:val="24"/>
              </w:rPr>
              <w:t>Ф.И.О. уполномоченного лица</w:t>
            </w:r>
          </w:p>
        </w:tc>
      </w:tr>
      <w:tr w:rsidR="002D00BE" w:rsidRPr="00A3283E" w:rsidTr="006A6D14">
        <w:tc>
          <w:tcPr>
            <w:tcW w:w="4219" w:type="dxa"/>
            <w:gridSpan w:val="2"/>
          </w:tcPr>
          <w:p w:rsidR="002D00BE" w:rsidRPr="00A3283E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2D00BE" w:rsidRPr="00A3283E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83E">
              <w:rPr>
                <w:rFonts w:ascii="Times New Roman" w:hAnsi="Times New Roman" w:cs="Times New Roman"/>
                <w:sz w:val="24"/>
                <w:szCs w:val="24"/>
              </w:rPr>
              <w:t>Электронная подпись</w:t>
            </w:r>
          </w:p>
        </w:tc>
        <w:tc>
          <w:tcPr>
            <w:tcW w:w="3216" w:type="dxa"/>
          </w:tcPr>
          <w:p w:rsidR="002D00BE" w:rsidRPr="00A3283E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00BE" w:rsidRPr="00A3283E" w:rsidRDefault="002D00BE" w:rsidP="002D00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D00BE" w:rsidRPr="00A3283E" w:rsidRDefault="002D00BE" w:rsidP="002D00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283E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2D00BE" w:rsidRPr="00A3283E" w:rsidRDefault="002D00BE" w:rsidP="002D00BE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A3283E">
        <w:rPr>
          <w:rFonts w:ascii="Times New Roman" w:hAnsi="Times New Roman" w:cs="Times New Roman"/>
          <w:sz w:val="20"/>
        </w:rPr>
        <w:t>* Указывается, если схема расположения земельного участка подготовлена в целях предоставления образуемого земельного участка путем проведения аукциона</w:t>
      </w:r>
    </w:p>
    <w:p w:rsidR="002D00BE" w:rsidRDefault="002D00BE" w:rsidP="002D00BE">
      <w:pPr>
        <w:pStyle w:val="ConsPlusNormal"/>
        <w:jc w:val="right"/>
        <w:rPr>
          <w:rFonts w:ascii="Times New Roman" w:hAnsi="Times New Roman" w:cs="Times New Roman"/>
          <w:sz w:val="24"/>
          <w:szCs w:val="24"/>
          <w:highlight w:val="yellow"/>
        </w:rPr>
        <w:sectPr w:rsidR="002D00BE" w:rsidSect="006A6D14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D00BE" w:rsidRPr="009E46BA" w:rsidRDefault="002D00BE" w:rsidP="002D00B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E46BA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2D00BE" w:rsidRPr="009E46BA" w:rsidRDefault="002D00BE" w:rsidP="002D00B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E46BA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2D00BE" w:rsidRDefault="002D00BE" w:rsidP="002D00B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7A11" w:rsidRPr="009E46BA" w:rsidRDefault="004A7A11" w:rsidP="002D00B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817"/>
        <w:gridCol w:w="2373"/>
        <w:gridCol w:w="1595"/>
        <w:gridCol w:w="1570"/>
        <w:gridCol w:w="3216"/>
      </w:tblGrid>
      <w:tr w:rsidR="002D00BE" w:rsidRPr="009E46BA" w:rsidTr="006A6D14">
        <w:tc>
          <w:tcPr>
            <w:tcW w:w="95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D00BE" w:rsidRPr="009E46BA" w:rsidRDefault="002D00BE" w:rsidP="006A6D1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b/>
                <w:sz w:val="24"/>
                <w:szCs w:val="24"/>
              </w:rPr>
              <w:t>Форма заявления об утверждении схемы расположения земельного участка на кадастровом плане территории</w:t>
            </w:r>
          </w:p>
        </w:tc>
      </w:tr>
      <w:tr w:rsidR="002D00BE" w:rsidRPr="009E46BA" w:rsidTr="006A6D14">
        <w:tc>
          <w:tcPr>
            <w:tcW w:w="4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00BE" w:rsidRPr="009E46BA" w:rsidRDefault="002D00BE" w:rsidP="006A6D1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b/>
                <w:sz w:val="24"/>
                <w:szCs w:val="24"/>
              </w:rPr>
              <w:t>В администрацию ______________________________________                                    ______________________________________</w:t>
            </w:r>
          </w:p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E46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От___________________________________                                     ______________________________________                                     ______________________________________                                     ______________________________________                                                                         </w:t>
            </w:r>
            <w:r w:rsidRPr="009E46BA">
              <w:rPr>
                <w:rFonts w:ascii="Times New Roman" w:hAnsi="Times New Roman" w:cs="Times New Roman"/>
                <w:szCs w:val="22"/>
              </w:rPr>
              <w:t>(для юридических лиц - полное название                                                                                     в соответствии с учредительными                                                                                      документами, юридический и почтовый                                                                                    адреса; телефон, фамилия, имя,                                                                                   отчество руководителя;                                                                                 для физических лиц - Ф.И.О. заявителя, в том числе зарегистрированного в                                                                               качестве индивидуального предпринимателя или представителя заявителя (почтовый                                                                                          адрес; телефон, (факс), электронная почта и иные реквизиты, позволяющие                                                                       осуществлять взаимодействие с заявителем))</w:t>
            </w:r>
          </w:p>
          <w:p w:rsidR="002D00BE" w:rsidRPr="009E46BA" w:rsidRDefault="002D00BE" w:rsidP="006A6D1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9571" w:type="dxa"/>
            <w:gridSpan w:val="5"/>
            <w:tcBorders>
              <w:top w:val="nil"/>
            </w:tcBorders>
          </w:tcPr>
          <w:p w:rsidR="002D00BE" w:rsidRPr="009E46BA" w:rsidRDefault="002D00BE" w:rsidP="006A6D1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D00BE" w:rsidRPr="009E46BA" w:rsidRDefault="002D00BE" w:rsidP="006A6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b/>
                <w:sz w:val="26"/>
                <w:szCs w:val="26"/>
              </w:rPr>
              <w:t>Заявление об утверждении схемы расположения земельного участка на кадастровом плане территории</w:t>
            </w:r>
          </w:p>
        </w:tc>
      </w:tr>
      <w:tr w:rsidR="002D00BE" w:rsidRPr="009E46BA" w:rsidTr="006A6D14">
        <w:tc>
          <w:tcPr>
            <w:tcW w:w="3190" w:type="dxa"/>
            <w:gridSpan w:val="2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  <w:gridSpan w:val="2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«__» __________ 20___ г.</w:t>
            </w:r>
          </w:p>
        </w:tc>
      </w:tr>
      <w:tr w:rsidR="002D00BE" w:rsidRPr="009E46BA" w:rsidTr="006A6D14">
        <w:tc>
          <w:tcPr>
            <w:tcW w:w="9571" w:type="dxa"/>
            <w:gridSpan w:val="5"/>
          </w:tcPr>
          <w:p w:rsidR="002D00BE" w:rsidRPr="009E46BA" w:rsidRDefault="002D00BE" w:rsidP="006A6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</w:t>
            </w:r>
          </w:p>
          <w:p w:rsidR="002D00BE" w:rsidRPr="009E46BA" w:rsidRDefault="002D00BE" w:rsidP="006A6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(наименование органа исполнительной власти субъекта Российской Федерации, органа местного самоуправления)</w:t>
            </w:r>
          </w:p>
        </w:tc>
      </w:tr>
      <w:tr w:rsidR="002D00BE" w:rsidRPr="009E46BA" w:rsidTr="006A6D14">
        <w:tc>
          <w:tcPr>
            <w:tcW w:w="3190" w:type="dxa"/>
            <w:gridSpan w:val="2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  <w:gridSpan w:val="2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9571" w:type="dxa"/>
            <w:gridSpan w:val="5"/>
          </w:tcPr>
          <w:p w:rsidR="002D00BE" w:rsidRPr="009E46BA" w:rsidRDefault="002D00BE" w:rsidP="006A6D14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В соответствии со статьей 11.10 Земельного кодекса Российской Федерации прошу утвердить схему расположения земельного участка на кадастровом плане территории.</w:t>
            </w:r>
          </w:p>
        </w:tc>
      </w:tr>
      <w:tr w:rsidR="002D00BE" w:rsidRPr="009E46BA" w:rsidTr="006A6D14">
        <w:tc>
          <w:tcPr>
            <w:tcW w:w="3190" w:type="dxa"/>
            <w:gridSpan w:val="2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  <w:gridSpan w:val="2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9571" w:type="dxa"/>
            <w:gridSpan w:val="5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b/>
                <w:sz w:val="24"/>
                <w:szCs w:val="24"/>
              </w:rPr>
              <w:t>1. Сведения о заявителе (в случае, если заявитель обращается через представителя)</w:t>
            </w: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Сведения о физическом лице, в случае если заявитель является физическое лицо: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Адрес проживания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1.1.6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Сведения об индивидуальном предпринимателе, в случае если заявитель является индивидуальным предпринимателем: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ФИО индивидуального предпринимателя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1.2.5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Сведения о юридическом лице: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1.3.3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1.3.4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1.3.5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9571" w:type="dxa"/>
            <w:gridSpan w:val="5"/>
          </w:tcPr>
          <w:p w:rsidR="002D00BE" w:rsidRPr="009E46BA" w:rsidRDefault="002D00BE" w:rsidP="006A6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b/>
                <w:sz w:val="24"/>
                <w:szCs w:val="24"/>
              </w:rPr>
              <w:t>2. Сведения о заявителе</w:t>
            </w: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Сведения о физическом лице, в случае если заявитель является физическое лицо: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2.1.4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Адрес проживания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2.1.5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2.1.6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Сведения об индивидуальном предпринимателе, в случае если заявитель является индивидуальным предпринимателем: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ФИО индивидуального предпринимателя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2.2.4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2.2.5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Сведения о юридическом лице: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2.3.1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2.3.3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2.3.4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2.3.5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9571" w:type="dxa"/>
            <w:gridSpan w:val="5"/>
          </w:tcPr>
          <w:p w:rsidR="002D00BE" w:rsidRPr="009E46BA" w:rsidRDefault="002D00BE" w:rsidP="006A6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b/>
                <w:sz w:val="24"/>
                <w:szCs w:val="24"/>
              </w:rPr>
              <w:t>3. Сведения по услуге</w:t>
            </w: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В результате чего образуется земельный участок? (Раздел/Объединение)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Право заявителя на земельный участок зарегистрировано в ЕГРН?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Сколько землепользователей у исходного земельного участка?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Исходный земельный участок находится в залоге?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9571" w:type="dxa"/>
            <w:gridSpan w:val="5"/>
          </w:tcPr>
          <w:p w:rsidR="002D00BE" w:rsidRPr="009E46BA" w:rsidRDefault="002D00BE" w:rsidP="006A6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b/>
                <w:sz w:val="24"/>
                <w:szCs w:val="24"/>
              </w:rPr>
              <w:t>4. Сведения о земельном участке(-ах)</w:t>
            </w: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(возможность добавления сведений о земельных участках, при объединении)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9571" w:type="dxa"/>
            <w:gridSpan w:val="5"/>
          </w:tcPr>
          <w:p w:rsidR="002D00BE" w:rsidRPr="009E46BA" w:rsidRDefault="002D00BE" w:rsidP="006A6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b/>
                <w:sz w:val="24"/>
                <w:szCs w:val="24"/>
              </w:rPr>
              <w:t>5. Прикладываемые документы</w:t>
            </w: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Наименование прикладываемого документа</w:t>
            </w: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полномочия представителя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Схема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Правоустанавливающий документ на объект недвижимости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Согласие залогодержателей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817" w:type="dxa"/>
          </w:tcPr>
          <w:p w:rsidR="002D00BE" w:rsidRPr="009E46BA" w:rsidRDefault="002D00BE" w:rsidP="006A6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538" w:type="dxa"/>
            <w:gridSpan w:val="3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Согласие землепользователей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6355" w:type="dxa"/>
            <w:gridSpan w:val="4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услуги прошу: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6355" w:type="dxa"/>
            <w:gridSpan w:val="4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направить в форме электронного документа в Личный кабинет на ЕПГУ/РПГУ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6355" w:type="dxa"/>
            <w:gridSpan w:val="4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6355" w:type="dxa"/>
            <w:gridSpan w:val="4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выдать на бумажном носителе при личном обращении в уполномоченный орган местного самоуправления, организацию либо в МФЦ, расположенном по адресу*:______________________________________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6355" w:type="dxa"/>
            <w:gridSpan w:val="4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направить на бумажном носителе на почтовый адрес (указать адрес): _________________________</w:t>
            </w:r>
          </w:p>
        </w:tc>
        <w:tc>
          <w:tcPr>
            <w:tcW w:w="3216" w:type="dxa"/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0BE" w:rsidRPr="009E46BA" w:rsidTr="006A6D14">
        <w:tc>
          <w:tcPr>
            <w:tcW w:w="9571" w:type="dxa"/>
            <w:gridSpan w:val="5"/>
            <w:tcBorders>
              <w:bottom w:val="nil"/>
            </w:tcBorders>
          </w:tcPr>
          <w:p w:rsidR="002D00BE" w:rsidRPr="009E46BA" w:rsidRDefault="002D00BE" w:rsidP="006A6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i/>
                <w:sz w:val="20"/>
              </w:rPr>
              <w:t>Указывается один из перечисленных способов</w:t>
            </w:r>
          </w:p>
        </w:tc>
      </w:tr>
      <w:tr w:rsidR="002D00BE" w:rsidRPr="009E46BA" w:rsidTr="006A6D14">
        <w:tc>
          <w:tcPr>
            <w:tcW w:w="63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E46BA">
              <w:rPr>
                <w:rFonts w:ascii="Times New Roman" w:hAnsi="Times New Roman" w:cs="Times New Roman"/>
                <w:sz w:val="20"/>
              </w:rPr>
              <w:t xml:space="preserve">                                                    _________</w:t>
            </w:r>
          </w:p>
          <w:p w:rsidR="002D00BE" w:rsidRPr="009E46BA" w:rsidRDefault="002D00BE" w:rsidP="006A6D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E46BA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E46BA">
              <w:rPr>
                <w:rFonts w:ascii="Times New Roman" w:hAnsi="Times New Roman" w:cs="Times New Roman"/>
                <w:sz w:val="20"/>
              </w:rPr>
              <w:t>______________________________</w:t>
            </w:r>
          </w:p>
          <w:p w:rsidR="002D00BE" w:rsidRPr="009E46BA" w:rsidRDefault="002D00BE" w:rsidP="006A6D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E46BA">
              <w:rPr>
                <w:rFonts w:ascii="Times New Roman" w:hAnsi="Times New Roman" w:cs="Times New Roman"/>
                <w:sz w:val="20"/>
              </w:rPr>
              <w:t>(фамилия, имя, отчество (последнее - при наличии)</w:t>
            </w:r>
          </w:p>
        </w:tc>
      </w:tr>
      <w:tr w:rsidR="002D00BE" w:rsidRPr="009E46BA" w:rsidTr="006A6D14">
        <w:tc>
          <w:tcPr>
            <w:tcW w:w="63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E46BA">
              <w:rPr>
                <w:rFonts w:ascii="Times New Roman" w:hAnsi="Times New Roman" w:cs="Times New Roman"/>
                <w:sz w:val="20"/>
              </w:rPr>
              <w:t>Дата</w:t>
            </w: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00BE" w:rsidRPr="009E46BA" w:rsidRDefault="002D00BE" w:rsidP="002D00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D00BE" w:rsidRPr="009E46BA" w:rsidRDefault="002D00BE" w:rsidP="002D00B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E46BA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2D00BE" w:rsidRPr="009E46BA" w:rsidRDefault="002D00BE" w:rsidP="002D00B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E46BA">
        <w:rPr>
          <w:rFonts w:ascii="Times New Roman" w:hAnsi="Times New Roman" w:cs="Times New Roman"/>
          <w:sz w:val="24"/>
          <w:szCs w:val="24"/>
        </w:rPr>
        <w:t>&lt;*&gt; Адрес МФЦ указывается при подаче документов посредством ПГУ ЛО/ЕПГУ.</w:t>
      </w:r>
    </w:p>
    <w:p w:rsidR="002D00BE" w:rsidRPr="009E46BA" w:rsidRDefault="002D00BE" w:rsidP="002D00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2D00BE" w:rsidRPr="009E46BA" w:rsidSect="006A6D14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D00BE" w:rsidRPr="009E46BA" w:rsidRDefault="002D00BE" w:rsidP="002D00B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E46BA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2D00BE" w:rsidRPr="009E46BA" w:rsidRDefault="002D00BE" w:rsidP="002D00B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E46BA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2D00BE" w:rsidRDefault="002D00BE" w:rsidP="002D00B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A7A11" w:rsidRPr="009E46BA" w:rsidRDefault="004A7A11" w:rsidP="002D00B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D00BE" w:rsidRPr="009E46BA" w:rsidRDefault="002D00BE" w:rsidP="002D00B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1433"/>
        <w:gridCol w:w="2277"/>
        <w:gridCol w:w="6711"/>
      </w:tblGrid>
      <w:tr w:rsidR="002D00BE" w:rsidRPr="009E46BA" w:rsidTr="006A6D14">
        <w:tc>
          <w:tcPr>
            <w:tcW w:w="49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:rsidR="002D00BE" w:rsidRPr="009E46BA" w:rsidRDefault="002D00BE" w:rsidP="006A6D1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кому: _____________________________________________(наименование заявителя (фамилия, имя, отчество– для граждан, полное наименование организации, фамилия, имя, отчество руководителя - для юридических лиц), ____________________________________ его почтовый индекс и адрес, телефон, адрес электронной почты)</w:t>
            </w:r>
          </w:p>
        </w:tc>
      </w:tr>
      <w:tr w:rsidR="002D00BE" w:rsidRPr="009E46BA" w:rsidTr="006A6D14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00BE" w:rsidRPr="009E46BA" w:rsidRDefault="002D00BE" w:rsidP="006A6D1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0BE" w:rsidRPr="009E46BA" w:rsidRDefault="002D00BE" w:rsidP="006A6D1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b/>
                <w:sz w:val="24"/>
                <w:szCs w:val="24"/>
              </w:rPr>
              <w:t>РЕШЕНИЕ</w:t>
            </w:r>
          </w:p>
          <w:p w:rsidR="002D00BE" w:rsidRPr="009E46BA" w:rsidRDefault="002D00BE" w:rsidP="006A6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b/>
                <w:sz w:val="24"/>
                <w:szCs w:val="24"/>
              </w:rPr>
              <w:t>об отказе в приеме документов, необходимых для предоставления услуги</w:t>
            </w:r>
          </w:p>
        </w:tc>
      </w:tr>
      <w:tr w:rsidR="002D00BE" w:rsidRPr="009E46BA" w:rsidTr="006A6D14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00BE" w:rsidRPr="009E46BA" w:rsidRDefault="002D00BE" w:rsidP="006A6D14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0BE" w:rsidRPr="009E46BA" w:rsidRDefault="002D00BE" w:rsidP="006A6D14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 xml:space="preserve">В приеме документов, необходимых для предоставления услуги «Утверждение схемы расположения земельного участка или земельных участков на кадастровом плане территории», Вам отказано по следующим основаниям: </w:t>
            </w:r>
          </w:p>
          <w:p w:rsidR="002D00BE" w:rsidRPr="009E46BA" w:rsidRDefault="002D00BE" w:rsidP="006A6D14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 xml:space="preserve">1. Неполное заполнение полей в форме заявления, в том числе в интерактивной форме заявления на ЕПГУ; </w:t>
            </w:r>
          </w:p>
          <w:p w:rsidR="002D00BE" w:rsidRPr="009E46BA" w:rsidRDefault="002D00BE" w:rsidP="006A6D14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 xml:space="preserve">2. 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 </w:t>
            </w:r>
          </w:p>
          <w:p w:rsidR="002D00BE" w:rsidRPr="009E46BA" w:rsidRDefault="002D00BE" w:rsidP="006A6D14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 xml:space="preserve">3. Представление неполного комплекта документов; </w:t>
            </w:r>
          </w:p>
          <w:p w:rsidR="002D00BE" w:rsidRPr="009E46BA" w:rsidRDefault="002D00BE" w:rsidP="006A6D14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 xml:space="preserve">4.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 </w:t>
            </w:r>
          </w:p>
          <w:p w:rsidR="002D00BE" w:rsidRPr="009E46BA" w:rsidRDefault="002D00BE" w:rsidP="006A6D14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 xml:space="preserve">5.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 </w:t>
            </w:r>
          </w:p>
          <w:p w:rsidR="002D00BE" w:rsidRPr="009E46BA" w:rsidRDefault="002D00BE" w:rsidP="006A6D14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6.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      </w:r>
          </w:p>
          <w:p w:rsidR="002D00BE" w:rsidRPr="009E46BA" w:rsidRDefault="002D00BE" w:rsidP="006A6D14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 xml:space="preserve">7. Наличие противоречивых сведений в заявлении и приложенных к нему документах; </w:t>
            </w:r>
          </w:p>
          <w:p w:rsidR="002D00BE" w:rsidRPr="009E46BA" w:rsidRDefault="002D00BE" w:rsidP="006A6D14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6BA">
              <w:rPr>
                <w:rFonts w:ascii="Times New Roman" w:hAnsi="Times New Roman" w:cs="Times New Roman"/>
                <w:sz w:val="24"/>
                <w:szCs w:val="24"/>
              </w:rPr>
              <w:t>8. Заявление подано в орган государственной власти, орган местного самоуправления, в полномочия которых не входит предоставление услуги. Дополнительная информация: _______________________________________. Вы вправе повторно обратиться в уполномоченный орган с заявлением о предоставлении услуги после устранения указанных нарушений. Данный отказ может быть обжалован в досудебном порядке путем направления жалобы в уполномоченный орган, а также в судебном порядке.</w:t>
            </w:r>
          </w:p>
        </w:tc>
      </w:tr>
      <w:tr w:rsidR="002D00BE" w:rsidRPr="009E46BA" w:rsidTr="006A6D14"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</w:tcPr>
          <w:p w:rsidR="002D00BE" w:rsidRPr="009E46BA" w:rsidRDefault="002D00BE" w:rsidP="006A6D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E46BA">
              <w:rPr>
                <w:rFonts w:ascii="Times New Roman" w:hAnsi="Times New Roman" w:cs="Times New Roman"/>
                <w:sz w:val="20"/>
              </w:rPr>
              <w:t>_____________</w:t>
            </w:r>
          </w:p>
          <w:p w:rsidR="002D00BE" w:rsidRPr="009E46BA" w:rsidRDefault="002D00BE" w:rsidP="006A6D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E46BA">
              <w:rPr>
                <w:rFonts w:ascii="Times New Roman" w:hAnsi="Times New Roman" w:cs="Times New Roman"/>
                <w:sz w:val="20"/>
              </w:rPr>
              <w:t>(должность)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</w:tcPr>
          <w:p w:rsidR="002D00BE" w:rsidRPr="009E46BA" w:rsidRDefault="002D00BE" w:rsidP="006A6D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E46BA">
              <w:rPr>
                <w:rFonts w:ascii="Times New Roman" w:hAnsi="Times New Roman" w:cs="Times New Roman"/>
                <w:sz w:val="20"/>
              </w:rPr>
              <w:t>______________________</w:t>
            </w:r>
          </w:p>
          <w:p w:rsidR="002D00BE" w:rsidRPr="009E46BA" w:rsidRDefault="002D00BE" w:rsidP="006A6D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E46BA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:rsidR="002D00BE" w:rsidRPr="009E46BA" w:rsidRDefault="002D00BE" w:rsidP="006A6D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E46BA">
              <w:rPr>
                <w:rFonts w:ascii="Times New Roman" w:hAnsi="Times New Roman" w:cs="Times New Roman"/>
                <w:sz w:val="20"/>
              </w:rPr>
              <w:t>________________________________________</w:t>
            </w:r>
          </w:p>
          <w:p w:rsidR="002D00BE" w:rsidRPr="009E46BA" w:rsidRDefault="002D00BE" w:rsidP="006A6D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E46BA">
              <w:rPr>
                <w:rFonts w:ascii="Times New Roman" w:hAnsi="Times New Roman" w:cs="Times New Roman"/>
                <w:sz w:val="20"/>
              </w:rPr>
              <w:t>(фамилия, имя, отчество (последнее - при наличии))</w:t>
            </w:r>
          </w:p>
        </w:tc>
      </w:tr>
      <w:tr w:rsidR="002D00BE" w:rsidRPr="009E46BA" w:rsidTr="006A6D14"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</w:tcPr>
          <w:p w:rsidR="002D00BE" w:rsidRPr="009E46BA" w:rsidRDefault="002D00BE" w:rsidP="006A6D1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E46BA">
              <w:rPr>
                <w:rFonts w:ascii="Times New Roman" w:hAnsi="Times New Roman" w:cs="Times New Roman"/>
                <w:sz w:val="20"/>
              </w:rPr>
              <w:t>Дата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</w:tcPr>
          <w:p w:rsidR="002D00BE" w:rsidRPr="009E46BA" w:rsidRDefault="002D00BE" w:rsidP="006A6D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:rsidR="002D00BE" w:rsidRPr="009E46BA" w:rsidRDefault="002D00BE" w:rsidP="006A6D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D00BE" w:rsidRPr="009E46BA" w:rsidRDefault="002D00BE" w:rsidP="002D00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D00BE" w:rsidRPr="009E46BA" w:rsidRDefault="002D00BE" w:rsidP="002D00B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D00BE" w:rsidRPr="009E46BA" w:rsidRDefault="002D00BE" w:rsidP="002D00B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  <w:sectPr w:rsidR="002D00BE" w:rsidRPr="009E46BA" w:rsidSect="006A6D14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D00BE" w:rsidRPr="00D0629C" w:rsidRDefault="002D00BE" w:rsidP="002D00B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0629C"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2D00BE" w:rsidRPr="00D0629C" w:rsidRDefault="002D00BE" w:rsidP="002D00B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0629C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4A7A11" w:rsidRDefault="004A7A11" w:rsidP="002D00BE">
      <w:pPr>
        <w:autoSpaceDE w:val="0"/>
        <w:autoSpaceDN w:val="0"/>
        <w:adjustRightInd w:val="0"/>
        <w:spacing w:line="360" w:lineRule="auto"/>
        <w:ind w:left="4536"/>
        <w:jc w:val="both"/>
      </w:pPr>
    </w:p>
    <w:p w:rsidR="002D00BE" w:rsidRPr="00D0629C" w:rsidRDefault="002D00BE" w:rsidP="002D00BE">
      <w:pPr>
        <w:autoSpaceDE w:val="0"/>
        <w:autoSpaceDN w:val="0"/>
        <w:adjustRightInd w:val="0"/>
        <w:spacing w:line="360" w:lineRule="auto"/>
        <w:ind w:left="4536"/>
        <w:jc w:val="both"/>
      </w:pPr>
      <w:r w:rsidRPr="00D0629C">
        <w:t>_____________________</w:t>
      </w:r>
      <w:r w:rsidR="00D0629C">
        <w:t>___________________</w:t>
      </w:r>
    </w:p>
    <w:p w:rsidR="002D00BE" w:rsidRPr="00D0629C" w:rsidRDefault="002D00BE" w:rsidP="002D00BE">
      <w:pPr>
        <w:autoSpaceDE w:val="0"/>
        <w:autoSpaceDN w:val="0"/>
        <w:adjustRightInd w:val="0"/>
        <w:spacing w:line="360" w:lineRule="auto"/>
        <w:ind w:left="4536"/>
        <w:jc w:val="both"/>
      </w:pPr>
      <w:r w:rsidRPr="00D0629C">
        <w:t>(Ф.И.О. физического лица и адрес проживания / наименование организации и ИНН)</w:t>
      </w:r>
    </w:p>
    <w:p w:rsidR="002D00BE" w:rsidRPr="00D0629C" w:rsidRDefault="002D00BE" w:rsidP="002D00BE">
      <w:pPr>
        <w:autoSpaceDE w:val="0"/>
        <w:autoSpaceDN w:val="0"/>
        <w:adjustRightInd w:val="0"/>
        <w:spacing w:line="360" w:lineRule="auto"/>
        <w:ind w:left="4536"/>
        <w:jc w:val="both"/>
      </w:pPr>
      <w:r w:rsidRPr="00D0629C">
        <w:t xml:space="preserve">________________________________________ </w:t>
      </w:r>
    </w:p>
    <w:p w:rsidR="002D00BE" w:rsidRPr="00D0629C" w:rsidRDefault="002D00BE" w:rsidP="002D00BE">
      <w:pPr>
        <w:autoSpaceDE w:val="0"/>
        <w:autoSpaceDN w:val="0"/>
        <w:adjustRightInd w:val="0"/>
        <w:spacing w:line="360" w:lineRule="auto"/>
        <w:ind w:left="4536"/>
        <w:jc w:val="both"/>
      </w:pPr>
      <w:r w:rsidRPr="00D0629C">
        <w:t>(Ф.И.О. представителя заявителя и реквизиты доверенности)</w:t>
      </w:r>
    </w:p>
    <w:p w:rsidR="002D00BE" w:rsidRPr="00D0629C" w:rsidRDefault="002D00BE" w:rsidP="002D00BE">
      <w:pPr>
        <w:autoSpaceDE w:val="0"/>
        <w:autoSpaceDN w:val="0"/>
        <w:adjustRightInd w:val="0"/>
        <w:spacing w:line="360" w:lineRule="auto"/>
        <w:ind w:left="4536"/>
        <w:jc w:val="both"/>
      </w:pPr>
      <w:r w:rsidRPr="00D0629C">
        <w:t>________________________________________</w:t>
      </w:r>
    </w:p>
    <w:p w:rsidR="002D00BE" w:rsidRPr="00D0629C" w:rsidRDefault="002D00BE" w:rsidP="002D00BE">
      <w:pPr>
        <w:autoSpaceDE w:val="0"/>
        <w:autoSpaceDN w:val="0"/>
        <w:adjustRightInd w:val="0"/>
        <w:spacing w:line="360" w:lineRule="auto"/>
        <w:ind w:left="4536"/>
        <w:jc w:val="both"/>
      </w:pPr>
      <w:r w:rsidRPr="00D0629C">
        <w:t>Контактная информация:</w:t>
      </w:r>
    </w:p>
    <w:p w:rsidR="002D00BE" w:rsidRPr="00D0629C" w:rsidRDefault="002D00BE" w:rsidP="002D00BE">
      <w:pPr>
        <w:autoSpaceDE w:val="0"/>
        <w:autoSpaceDN w:val="0"/>
        <w:adjustRightInd w:val="0"/>
        <w:spacing w:line="360" w:lineRule="auto"/>
        <w:ind w:left="4536"/>
        <w:jc w:val="both"/>
      </w:pPr>
      <w:r w:rsidRPr="00D0629C">
        <w:t>тел. _______</w:t>
      </w:r>
      <w:r w:rsidR="00D0629C">
        <w:t>___________________________</w:t>
      </w:r>
      <w:r w:rsidRPr="00D0629C">
        <w:t>_</w:t>
      </w:r>
    </w:p>
    <w:p w:rsidR="002D00BE" w:rsidRPr="00D0629C" w:rsidRDefault="002D00BE" w:rsidP="002D00BE">
      <w:pPr>
        <w:autoSpaceDE w:val="0"/>
        <w:autoSpaceDN w:val="0"/>
        <w:adjustRightInd w:val="0"/>
        <w:spacing w:line="360" w:lineRule="auto"/>
        <w:ind w:left="4536"/>
        <w:jc w:val="both"/>
      </w:pPr>
      <w:r w:rsidRPr="00D0629C">
        <w:t>эл. почта ________</w:t>
      </w:r>
      <w:r w:rsidR="00D0629C">
        <w:t>______________________</w:t>
      </w:r>
    </w:p>
    <w:p w:rsidR="002D00BE" w:rsidRPr="00D0629C" w:rsidRDefault="002D00BE" w:rsidP="002D00BE">
      <w:pPr>
        <w:autoSpaceDE w:val="0"/>
        <w:autoSpaceDN w:val="0"/>
        <w:adjustRightInd w:val="0"/>
        <w:jc w:val="center"/>
      </w:pPr>
    </w:p>
    <w:p w:rsidR="002D00BE" w:rsidRPr="00D0629C" w:rsidRDefault="002D00BE" w:rsidP="002D00BE">
      <w:pPr>
        <w:autoSpaceDE w:val="0"/>
        <w:autoSpaceDN w:val="0"/>
        <w:adjustRightInd w:val="0"/>
        <w:jc w:val="center"/>
      </w:pPr>
      <w:r w:rsidRPr="00D0629C">
        <w:t xml:space="preserve">РЕШЕНИЕ </w:t>
      </w:r>
    </w:p>
    <w:p w:rsidR="002D00BE" w:rsidRPr="00D0629C" w:rsidRDefault="002D00BE" w:rsidP="002D00BE">
      <w:pPr>
        <w:autoSpaceDE w:val="0"/>
        <w:autoSpaceDN w:val="0"/>
        <w:adjustRightInd w:val="0"/>
        <w:jc w:val="center"/>
      </w:pPr>
      <w:r w:rsidRPr="00D0629C">
        <w:t>об отказе в приеме заявления и документов, необходимых</w:t>
      </w:r>
      <w:r w:rsidRPr="00D0629C">
        <w:br/>
        <w:t>для предоставления муниципальной услуги</w:t>
      </w:r>
    </w:p>
    <w:p w:rsidR="002D00BE" w:rsidRPr="00D0629C" w:rsidRDefault="002D00BE" w:rsidP="002D00BE">
      <w:pPr>
        <w:autoSpaceDE w:val="0"/>
        <w:autoSpaceDN w:val="0"/>
        <w:adjustRightInd w:val="0"/>
        <w:ind w:firstLine="709"/>
        <w:jc w:val="both"/>
      </w:pPr>
    </w:p>
    <w:p w:rsidR="002D00BE" w:rsidRPr="00D0629C" w:rsidRDefault="002D00BE" w:rsidP="002D00BE">
      <w:pPr>
        <w:autoSpaceDE w:val="0"/>
        <w:autoSpaceDN w:val="0"/>
        <w:adjustRightInd w:val="0"/>
        <w:ind w:firstLine="709"/>
        <w:jc w:val="both"/>
      </w:pPr>
      <w:r w:rsidRPr="00D0629C">
        <w:t>Настоящим подтверждается, что при приеме документов, необходимых для предоставления муниципальной услуги _______________________</w:t>
      </w:r>
      <w:r w:rsidR="009E46BA" w:rsidRPr="00D0629C">
        <w:t>___________________</w:t>
      </w:r>
      <w:r w:rsidRPr="00D0629C">
        <w:t>,</w:t>
      </w:r>
    </w:p>
    <w:p w:rsidR="002D00BE" w:rsidRPr="00D0629C" w:rsidRDefault="002D00BE" w:rsidP="004A7A11">
      <w:pPr>
        <w:autoSpaceDE w:val="0"/>
        <w:autoSpaceDN w:val="0"/>
        <w:adjustRightInd w:val="0"/>
        <w:jc w:val="right"/>
      </w:pPr>
      <w:r w:rsidRPr="00D0629C">
        <w:t>(наименование услуги в соответствии административным регламентом)</w:t>
      </w:r>
    </w:p>
    <w:p w:rsidR="002D00BE" w:rsidRPr="00D0629C" w:rsidRDefault="002D00BE" w:rsidP="002D00BE">
      <w:pPr>
        <w:autoSpaceDE w:val="0"/>
        <w:autoSpaceDN w:val="0"/>
        <w:adjustRightInd w:val="0"/>
        <w:ind w:firstLine="709"/>
        <w:jc w:val="both"/>
      </w:pPr>
      <w:r w:rsidRPr="00D0629C">
        <w:t>были выявлены следующие основания для отказа в приеме документов:</w:t>
      </w:r>
    </w:p>
    <w:p w:rsidR="002D00BE" w:rsidRPr="00D0629C" w:rsidRDefault="002D00BE" w:rsidP="002D00BE">
      <w:pPr>
        <w:autoSpaceDE w:val="0"/>
        <w:autoSpaceDN w:val="0"/>
        <w:adjustRightInd w:val="0"/>
        <w:ind w:firstLine="709"/>
        <w:jc w:val="both"/>
      </w:pPr>
      <w:r w:rsidRPr="00D0629C">
        <w:t>____________________________________</w:t>
      </w:r>
      <w:r w:rsidR="009E46BA" w:rsidRPr="00D0629C">
        <w:t>______________________________</w:t>
      </w:r>
    </w:p>
    <w:p w:rsidR="002D00BE" w:rsidRPr="00D0629C" w:rsidRDefault="004A7A11" w:rsidP="004A7A11">
      <w:pPr>
        <w:tabs>
          <w:tab w:val="left" w:pos="6687"/>
        </w:tabs>
        <w:autoSpaceDE w:val="0"/>
        <w:autoSpaceDN w:val="0"/>
        <w:adjustRightInd w:val="0"/>
        <w:ind w:firstLine="709"/>
        <w:jc w:val="both"/>
      </w:pPr>
      <w:r>
        <w:tab/>
      </w:r>
    </w:p>
    <w:p w:rsidR="002D00BE" w:rsidRPr="00D0629C" w:rsidRDefault="002D00BE" w:rsidP="002D00BE">
      <w:pPr>
        <w:autoSpaceDE w:val="0"/>
        <w:autoSpaceDN w:val="0"/>
        <w:adjustRightInd w:val="0"/>
        <w:jc w:val="center"/>
      </w:pPr>
      <w:r w:rsidRPr="00D0629C">
        <w:t>(указываются основания для отказа в приеме документов, предусмотренные пунктом 2.9 административного регламента)</w:t>
      </w:r>
    </w:p>
    <w:p w:rsidR="002D00BE" w:rsidRPr="00D0629C" w:rsidRDefault="002D00BE" w:rsidP="002D00BE">
      <w:pPr>
        <w:autoSpaceDE w:val="0"/>
        <w:autoSpaceDN w:val="0"/>
        <w:adjustRightInd w:val="0"/>
        <w:ind w:firstLine="709"/>
        <w:jc w:val="both"/>
      </w:pPr>
    </w:p>
    <w:p w:rsidR="002D00BE" w:rsidRPr="00D0629C" w:rsidRDefault="002D00BE" w:rsidP="002D00BE">
      <w:pPr>
        <w:autoSpaceDE w:val="0"/>
        <w:autoSpaceDN w:val="0"/>
        <w:adjustRightInd w:val="0"/>
        <w:ind w:firstLine="709"/>
        <w:jc w:val="both"/>
      </w:pPr>
      <w:r w:rsidRPr="00D0629C">
        <w:t>В связи с изложенным  принято решение об отказе в приеме заявления и иных документов, необходимых для предоставления муниципальной услуги.</w:t>
      </w:r>
    </w:p>
    <w:p w:rsidR="002D00BE" w:rsidRPr="00D0629C" w:rsidRDefault="002D00BE" w:rsidP="002D00BE">
      <w:pPr>
        <w:autoSpaceDE w:val="0"/>
        <w:autoSpaceDN w:val="0"/>
        <w:adjustRightInd w:val="0"/>
        <w:ind w:firstLine="709"/>
        <w:jc w:val="both"/>
      </w:pPr>
      <w:r w:rsidRPr="00D0629C">
        <w:t>Для получения услуги заявителю необходимо представить следующие документы:</w:t>
      </w:r>
    </w:p>
    <w:p w:rsidR="002D00BE" w:rsidRPr="00D0629C" w:rsidRDefault="002D00BE" w:rsidP="002D00BE">
      <w:pPr>
        <w:autoSpaceDE w:val="0"/>
        <w:autoSpaceDN w:val="0"/>
        <w:adjustRightInd w:val="0"/>
        <w:spacing w:before="240"/>
        <w:jc w:val="both"/>
      </w:pPr>
      <w:r w:rsidRPr="00D0629C">
        <w:t>________________________________________</w:t>
      </w:r>
      <w:r w:rsidR="009E46BA" w:rsidRPr="00D0629C">
        <w:t>______________________________</w:t>
      </w:r>
    </w:p>
    <w:p w:rsidR="002D00BE" w:rsidRPr="00D0629C" w:rsidRDefault="002D00BE" w:rsidP="002D00BE">
      <w:pPr>
        <w:autoSpaceDE w:val="0"/>
        <w:autoSpaceDN w:val="0"/>
        <w:adjustRightInd w:val="0"/>
        <w:jc w:val="center"/>
      </w:pPr>
      <w:r w:rsidRPr="00D0629C">
        <w:t>(указывается перечень документов в случае, если основанием для отказа является</w:t>
      </w:r>
    </w:p>
    <w:p w:rsidR="002D00BE" w:rsidRPr="00D0629C" w:rsidRDefault="002D00BE" w:rsidP="002D00BE">
      <w:pPr>
        <w:autoSpaceDE w:val="0"/>
        <w:autoSpaceDN w:val="0"/>
        <w:adjustRightInd w:val="0"/>
        <w:jc w:val="center"/>
      </w:pPr>
      <w:r w:rsidRPr="00D0629C">
        <w:t>представление неполного комплекта документов)</w:t>
      </w:r>
    </w:p>
    <w:p w:rsidR="002D00BE" w:rsidRPr="00D0629C" w:rsidRDefault="002D00BE" w:rsidP="002D00BE">
      <w:pPr>
        <w:autoSpaceDE w:val="0"/>
        <w:autoSpaceDN w:val="0"/>
        <w:adjustRightInd w:val="0"/>
        <w:spacing w:before="120"/>
      </w:pPr>
      <w:r w:rsidRPr="00D0629C">
        <w:t>________________________________</w:t>
      </w:r>
      <w:r w:rsidR="009E46BA" w:rsidRPr="00D0629C">
        <w:t>_____________________________</w:t>
      </w:r>
      <w:r w:rsidR="004A7A11">
        <w:t>_______________</w:t>
      </w:r>
      <w:r w:rsidRPr="00D0629C">
        <w:t>_</w:t>
      </w:r>
    </w:p>
    <w:p w:rsidR="002D00BE" w:rsidRPr="00D0629C" w:rsidRDefault="002D00BE" w:rsidP="002D00BE">
      <w:pPr>
        <w:autoSpaceDE w:val="0"/>
        <w:autoSpaceDN w:val="0"/>
        <w:adjustRightInd w:val="0"/>
      </w:pPr>
      <w:r w:rsidRPr="00D0629C">
        <w:t>(должностное лицо (специалист МФЦ)                   (подпись)                                                                 (инициалы, фамилия)                    (дата)</w:t>
      </w:r>
    </w:p>
    <w:p w:rsidR="002D00BE" w:rsidRPr="00D0629C" w:rsidRDefault="002D00BE" w:rsidP="002D00BE">
      <w:pPr>
        <w:autoSpaceDE w:val="0"/>
        <w:autoSpaceDN w:val="0"/>
        <w:adjustRightInd w:val="0"/>
      </w:pPr>
    </w:p>
    <w:p w:rsidR="002D00BE" w:rsidRPr="00D0629C" w:rsidRDefault="002D00BE" w:rsidP="002D00BE">
      <w:pPr>
        <w:autoSpaceDE w:val="0"/>
        <w:autoSpaceDN w:val="0"/>
        <w:adjustRightInd w:val="0"/>
      </w:pPr>
      <w:r w:rsidRPr="00D0629C">
        <w:t>М.П.</w:t>
      </w:r>
    </w:p>
    <w:p w:rsidR="002D00BE" w:rsidRPr="00D0629C" w:rsidRDefault="002D00BE" w:rsidP="002D00BE">
      <w:pPr>
        <w:autoSpaceDE w:val="0"/>
        <w:autoSpaceDN w:val="0"/>
        <w:adjustRightInd w:val="0"/>
      </w:pPr>
    </w:p>
    <w:p w:rsidR="002D00BE" w:rsidRPr="00D0629C" w:rsidRDefault="002D00BE" w:rsidP="002D00BE">
      <w:pPr>
        <w:autoSpaceDE w:val="0"/>
        <w:autoSpaceDN w:val="0"/>
        <w:adjustRightInd w:val="0"/>
      </w:pPr>
      <w:r w:rsidRPr="00D0629C">
        <w:t>Подпись заявителя, подтверждающая получение решения об отказе в приеме документов</w:t>
      </w:r>
    </w:p>
    <w:p w:rsidR="002D00BE" w:rsidRPr="00D0629C" w:rsidRDefault="002D00BE" w:rsidP="002D00BE">
      <w:pPr>
        <w:autoSpaceDE w:val="0"/>
        <w:autoSpaceDN w:val="0"/>
        <w:adjustRightInd w:val="0"/>
        <w:spacing w:before="240"/>
      </w:pPr>
      <w:r w:rsidRPr="00D0629C">
        <w:t xml:space="preserve">____________       ____________________________________ _________ </w:t>
      </w:r>
      <w:r w:rsidRPr="00D0629C">
        <w:softHyphen/>
      </w:r>
      <w:r w:rsidRPr="00D0629C">
        <w:softHyphen/>
        <w:t xml:space="preserve">      _____________</w:t>
      </w:r>
    </w:p>
    <w:p w:rsidR="0007571F" w:rsidRPr="00D0629C" w:rsidRDefault="002D00BE" w:rsidP="002D00BE">
      <w:r w:rsidRPr="00D0629C">
        <w:t xml:space="preserve">         (подпись)                                        (Ф.И.О. заявителя/представителя заявителя)                                                         (дата)</w:t>
      </w:r>
    </w:p>
    <w:sectPr w:rsidR="0007571F" w:rsidRPr="00D0629C" w:rsidSect="00CC2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248" w:rsidRDefault="00041248" w:rsidP="002D00BE">
      <w:r>
        <w:separator/>
      </w:r>
    </w:p>
  </w:endnote>
  <w:endnote w:type="continuationSeparator" w:id="1">
    <w:p w:rsidR="00041248" w:rsidRDefault="00041248" w:rsidP="002D00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248" w:rsidRDefault="00041248" w:rsidP="002D00BE">
      <w:r>
        <w:separator/>
      </w:r>
    </w:p>
  </w:footnote>
  <w:footnote w:type="continuationSeparator" w:id="1">
    <w:p w:rsidR="00041248" w:rsidRDefault="00041248" w:rsidP="002D00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6305932"/>
      <w:docPartObj>
        <w:docPartGallery w:val="Page Numbers (Top of Page)"/>
        <w:docPartUnique/>
      </w:docPartObj>
    </w:sdtPr>
    <w:sdtContent>
      <w:p w:rsidR="006A6D14" w:rsidRDefault="00CC29F3">
        <w:pPr>
          <w:pStyle w:val="a8"/>
          <w:jc w:val="center"/>
        </w:pPr>
        <w:r>
          <w:fldChar w:fldCharType="begin"/>
        </w:r>
        <w:r w:rsidR="006A6D14">
          <w:instrText>PAGE   \* MERGEFORMAT</w:instrText>
        </w:r>
        <w:r>
          <w:fldChar w:fldCharType="separate"/>
        </w:r>
        <w:r w:rsidR="00E4395F">
          <w:rPr>
            <w:noProof/>
          </w:rPr>
          <w:t>7</w:t>
        </w:r>
        <w:r>
          <w:fldChar w:fldCharType="end"/>
        </w:r>
      </w:p>
    </w:sdtContent>
  </w:sdt>
  <w:p w:rsidR="006A6D14" w:rsidRDefault="006A6D14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D14" w:rsidRDefault="006A6D14">
    <w:pPr>
      <w:pStyle w:val="a8"/>
      <w:jc w:val="center"/>
    </w:pPr>
  </w:p>
  <w:p w:rsidR="006A6D14" w:rsidRDefault="006A6D1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28277F"/>
    <w:multiLevelType w:val="hybridMultilevel"/>
    <w:tmpl w:val="4036BA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035F6E"/>
    <w:multiLevelType w:val="hybridMultilevel"/>
    <w:tmpl w:val="0C28B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875BC2"/>
    <w:rsid w:val="00041248"/>
    <w:rsid w:val="0007571F"/>
    <w:rsid w:val="000F7836"/>
    <w:rsid w:val="001D36E8"/>
    <w:rsid w:val="002D00BE"/>
    <w:rsid w:val="004A7A11"/>
    <w:rsid w:val="004E5E85"/>
    <w:rsid w:val="006A6D14"/>
    <w:rsid w:val="006B2B7B"/>
    <w:rsid w:val="006B5D8F"/>
    <w:rsid w:val="006B6E51"/>
    <w:rsid w:val="00833F83"/>
    <w:rsid w:val="00875BC2"/>
    <w:rsid w:val="00892343"/>
    <w:rsid w:val="009E46BA"/>
    <w:rsid w:val="00A3283E"/>
    <w:rsid w:val="00AB70AF"/>
    <w:rsid w:val="00C361C7"/>
    <w:rsid w:val="00CC29F3"/>
    <w:rsid w:val="00D02A43"/>
    <w:rsid w:val="00D0629C"/>
    <w:rsid w:val="00E11526"/>
    <w:rsid w:val="00E4395F"/>
    <w:rsid w:val="00EC5DC2"/>
    <w:rsid w:val="00F17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0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0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2D00BE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2D00B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2D00BE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D00BE"/>
    <w:rPr>
      <w:vertAlign w:val="superscript"/>
    </w:rPr>
  </w:style>
  <w:style w:type="paragraph" w:styleId="a7">
    <w:name w:val="List Paragraph"/>
    <w:basedOn w:val="a"/>
    <w:uiPriority w:val="34"/>
    <w:qFormat/>
    <w:rsid w:val="002D00B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2D00B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2D00BE"/>
  </w:style>
  <w:style w:type="table" w:styleId="aa">
    <w:name w:val="Table Grid"/>
    <w:basedOn w:val="a1"/>
    <w:uiPriority w:val="59"/>
    <w:rsid w:val="002D00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328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b">
    <w:name w:val="Strong"/>
    <w:basedOn w:val="a0"/>
    <w:uiPriority w:val="22"/>
    <w:qFormat/>
    <w:rsid w:val="00A3283E"/>
    <w:rPr>
      <w:b/>
      <w:bCs/>
    </w:rPr>
  </w:style>
  <w:style w:type="paragraph" w:styleId="ac">
    <w:name w:val="Normal (Web)"/>
    <w:basedOn w:val="a"/>
    <w:uiPriority w:val="99"/>
    <w:unhideWhenUsed/>
    <w:rsid w:val="00A3283E"/>
    <w:pPr>
      <w:spacing w:before="100" w:beforeAutospacing="1" w:after="100" w:afterAutospacing="1"/>
    </w:pPr>
  </w:style>
  <w:style w:type="paragraph" w:styleId="ad">
    <w:name w:val="No Spacing"/>
    <w:uiPriority w:val="1"/>
    <w:qFormat/>
    <w:rsid w:val="00A328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6B2B7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0F783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F78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0F783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F783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0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0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2D00BE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2D00B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2D00BE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D00BE"/>
    <w:rPr>
      <w:vertAlign w:val="superscript"/>
    </w:rPr>
  </w:style>
  <w:style w:type="paragraph" w:styleId="a7">
    <w:name w:val="List Paragraph"/>
    <w:basedOn w:val="a"/>
    <w:uiPriority w:val="34"/>
    <w:qFormat/>
    <w:rsid w:val="002D00B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2D00B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2D00BE"/>
  </w:style>
  <w:style w:type="table" w:styleId="aa">
    <w:name w:val="Table Grid"/>
    <w:basedOn w:val="a1"/>
    <w:uiPriority w:val="59"/>
    <w:rsid w:val="002D00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328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b">
    <w:name w:val="Strong"/>
    <w:basedOn w:val="a0"/>
    <w:uiPriority w:val="22"/>
    <w:qFormat/>
    <w:rsid w:val="00A3283E"/>
    <w:rPr>
      <w:b/>
      <w:bCs/>
    </w:rPr>
  </w:style>
  <w:style w:type="paragraph" w:styleId="ac">
    <w:name w:val="Normal (Web)"/>
    <w:basedOn w:val="a"/>
    <w:uiPriority w:val="99"/>
    <w:unhideWhenUsed/>
    <w:rsid w:val="00A3283E"/>
    <w:pPr>
      <w:spacing w:before="100" w:beforeAutospacing="1" w:after="100" w:afterAutospacing="1"/>
    </w:pPr>
  </w:style>
  <w:style w:type="paragraph" w:styleId="ad">
    <w:name w:val="No Spacing"/>
    <w:uiPriority w:val="1"/>
    <w:qFormat/>
    <w:rsid w:val="00A328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6B2B7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0F783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F78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0F783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F78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5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1945</Words>
  <Characters>11093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Novred 9</cp:lastModifiedBy>
  <cp:revision>2</cp:revision>
  <cp:lastPrinted>2022-07-06T07:48:00Z</cp:lastPrinted>
  <dcterms:created xsi:type="dcterms:W3CDTF">2022-07-08T08:54:00Z</dcterms:created>
  <dcterms:modified xsi:type="dcterms:W3CDTF">2022-07-08T08:54:00Z</dcterms:modified>
</cp:coreProperties>
</file>