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FCB7D" w14:textId="77777777" w:rsidR="00390973" w:rsidRPr="00390973" w:rsidRDefault="00390973" w:rsidP="0039097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97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14:paraId="722E7810" w14:textId="77777777" w:rsidR="00390973" w:rsidRPr="00390973" w:rsidRDefault="00390973" w:rsidP="0039097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973">
        <w:rPr>
          <w:rFonts w:ascii="Times New Roman" w:hAnsi="Times New Roman" w:cs="Times New Roman"/>
          <w:b/>
          <w:sz w:val="24"/>
          <w:szCs w:val="24"/>
        </w:rPr>
        <w:t>Большедворского</w:t>
      </w:r>
      <w:proofErr w:type="spellEnd"/>
      <w:r w:rsidRPr="0039097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14:paraId="33A48ACF" w14:textId="0CCC9AC9" w:rsidR="00390973" w:rsidRPr="00390973" w:rsidRDefault="00390973" w:rsidP="0039097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973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390973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го района Ленинградской области</w:t>
      </w:r>
    </w:p>
    <w:p w14:paraId="4A6DEB9C" w14:textId="77777777" w:rsidR="00390973" w:rsidRPr="00390973" w:rsidRDefault="00390973" w:rsidP="00390973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5F4934A" w14:textId="77777777" w:rsidR="00390973" w:rsidRPr="00390973" w:rsidRDefault="00390973" w:rsidP="00390973">
      <w:pPr>
        <w:pStyle w:val="ConsTitle"/>
        <w:widowControl/>
        <w:tabs>
          <w:tab w:val="left" w:pos="709"/>
        </w:tabs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9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0973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14:paraId="42C372FF" w14:textId="77777777" w:rsidR="00390973" w:rsidRPr="00390973" w:rsidRDefault="00390973" w:rsidP="00390973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6840"/>
      </w:tblGrid>
      <w:tr w:rsidR="00390973" w:rsidRPr="00390973" w14:paraId="58C9EDE9" w14:textId="77777777" w:rsidTr="008B7C02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5F1F76E1" w14:textId="650EE677" w:rsidR="00390973" w:rsidRPr="00390973" w:rsidRDefault="005020B7" w:rsidP="008B7C02">
            <w:pPr>
              <w:tabs>
                <w:tab w:val="left" w:pos="709"/>
              </w:tabs>
              <w:ind w:right="-6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</w:t>
            </w:r>
            <w:r w:rsidR="00390973" w:rsidRPr="00390973">
              <w:rPr>
                <w:rFonts w:ascii="Times New Roman" w:hAnsi="Times New Roman" w:cs="Times New Roman"/>
                <w:sz w:val="24"/>
                <w:szCs w:val="24"/>
              </w:rPr>
              <w:t xml:space="preserve"> 2021 года                                                       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14:paraId="55207233" w14:textId="6F27985C" w:rsidR="00390973" w:rsidRPr="00390973" w:rsidRDefault="005020B7" w:rsidP="008B7C02">
            <w:pPr>
              <w:tabs>
                <w:tab w:val="left" w:pos="709"/>
              </w:tabs>
              <w:ind w:left="5804" w:hanging="58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124</w:t>
            </w:r>
          </w:p>
        </w:tc>
      </w:tr>
    </w:tbl>
    <w:p w14:paraId="04B6EEE8" w14:textId="3513ACC4" w:rsidR="00D820D2" w:rsidRPr="00782E8B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типовых индикаторов риска нарушения обязательных требований, используемых в качестве основания для проведения внеплановых проверок при осуществлении муниципального жилищного контроля</w:t>
      </w:r>
    </w:p>
    <w:p w14:paraId="78F7F758" w14:textId="77777777" w:rsidR="00D820D2" w:rsidRPr="00782E8B" w:rsidRDefault="00D820D2" w:rsidP="00D820D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B6D60" w14:textId="3605C2A2" w:rsidR="00390973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8B">
        <w:rPr>
          <w:rFonts w:ascii="Times New Roman" w:hAnsi="Times New Roman" w:cs="Times New Roman"/>
          <w:sz w:val="24"/>
          <w:szCs w:val="24"/>
        </w:rPr>
        <w:t xml:space="preserve">В </w:t>
      </w:r>
      <w:r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частью 11 статьи 20 Жилищного кодекса Российской Федерации (</w:t>
      </w:r>
      <w:r w:rsidRPr="00782E8B">
        <w:rPr>
          <w:rFonts w:ascii="Times New Roman" w:hAnsi="Times New Roman" w:cs="Times New Roman"/>
          <w:sz w:val="24"/>
          <w:szCs w:val="24"/>
        </w:rPr>
        <w:t>Собрание законодательства Ро</w:t>
      </w:r>
      <w:r w:rsidR="005020B7">
        <w:rPr>
          <w:rFonts w:ascii="Times New Roman" w:hAnsi="Times New Roman" w:cs="Times New Roman"/>
          <w:sz w:val="24"/>
          <w:szCs w:val="24"/>
        </w:rPr>
        <w:t xml:space="preserve">ссийской Федерации, 2013, № 8, ст. 721;2019, № 49, ст. 6949), </w:t>
      </w:r>
      <w:r w:rsidRPr="00782E8B">
        <w:rPr>
          <w:rFonts w:ascii="Times New Roman" w:hAnsi="Times New Roman" w:cs="Times New Roman"/>
          <w:sz w:val="24"/>
          <w:szCs w:val="24"/>
        </w:rPr>
        <w:t>пунктом 1 Положени</w:t>
      </w:r>
      <w:r w:rsidR="005020B7">
        <w:rPr>
          <w:rFonts w:ascii="Times New Roman" w:hAnsi="Times New Roman" w:cs="Times New Roman"/>
          <w:sz w:val="24"/>
          <w:szCs w:val="24"/>
        </w:rPr>
        <w:t xml:space="preserve">я о Министерстве строительства </w:t>
      </w:r>
      <w:r w:rsidRPr="00782E8B">
        <w:rPr>
          <w:rFonts w:ascii="Times New Roman" w:hAnsi="Times New Roman" w:cs="Times New Roman"/>
          <w:sz w:val="24"/>
          <w:szCs w:val="24"/>
        </w:rPr>
        <w:t>и жилищно-коммунального хозяйства Российской Федерации, утвержденного постановлением Правительства Российской Федерации от 18 ноября 2013 г. № 1038 (Собрание законодательства Российской Федерации, 2013, № 47, ст. 6117;</w:t>
      </w:r>
      <w:proofErr w:type="gramEnd"/>
      <w:r w:rsidRPr="0078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2E8B">
        <w:rPr>
          <w:rFonts w:ascii="Times New Roman" w:hAnsi="Times New Roman" w:cs="Times New Roman"/>
          <w:sz w:val="24"/>
          <w:szCs w:val="24"/>
        </w:rPr>
        <w:t>2018, № 53, ст. 8666</w:t>
      </w:r>
      <w:r w:rsidR="00390973" w:rsidRPr="00782E8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14:paraId="5BD8EC98" w14:textId="7036E74C" w:rsidR="00D820D2" w:rsidRPr="00782E8B" w:rsidRDefault="00390973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ПОСТАНОВЛЯЮ</w:t>
      </w:r>
      <w:r w:rsidR="00D820D2" w:rsidRPr="00782E8B">
        <w:rPr>
          <w:rFonts w:ascii="Times New Roman" w:hAnsi="Times New Roman" w:cs="Times New Roman"/>
          <w:b/>
          <w:sz w:val="24"/>
          <w:szCs w:val="24"/>
        </w:rPr>
        <w:t>:</w:t>
      </w:r>
    </w:p>
    <w:p w14:paraId="060ECCBC" w14:textId="77777777" w:rsidR="00782E8B" w:rsidRDefault="00D820D2" w:rsidP="007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1. Утвердить типовые индикаторы риска нарушения обязательных требований, используемых в качестве основания для проведения внеплан</w:t>
      </w:r>
      <w:r w:rsidR="00390973" w:rsidRPr="00782E8B">
        <w:rPr>
          <w:rFonts w:ascii="Times New Roman" w:hAnsi="Times New Roman" w:cs="Times New Roman"/>
          <w:sz w:val="24"/>
          <w:szCs w:val="24"/>
        </w:rPr>
        <w:t xml:space="preserve">овых проверок при осуществлении </w:t>
      </w:r>
      <w:r w:rsidRPr="00782E8B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 согласно приложению к настоящему приказу. </w:t>
      </w:r>
    </w:p>
    <w:p w14:paraId="0E7A0C10" w14:textId="77777777" w:rsidR="00782E8B" w:rsidRDefault="00782E8B" w:rsidP="007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90973" w:rsidRPr="00782E8B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на следующий день </w:t>
      </w:r>
      <w:r w:rsidRPr="00782E8B">
        <w:rPr>
          <w:rFonts w:ascii="Times New Roman" w:hAnsi="Times New Roman" w:cs="Times New Roman"/>
          <w:kern w:val="2"/>
          <w:sz w:val="24"/>
          <w:szCs w:val="24"/>
        </w:rPr>
        <w:t>после официального опубликования.</w:t>
      </w:r>
    </w:p>
    <w:p w14:paraId="6C612031" w14:textId="08B7B5E0" w:rsidR="00390973" w:rsidRPr="00782E8B" w:rsidRDefault="00782E8B" w:rsidP="00782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90973" w:rsidRPr="00782E8B">
        <w:rPr>
          <w:rFonts w:ascii="Times New Roman" w:hAnsi="Times New Roman" w:cs="Times New Roman"/>
          <w:sz w:val="24"/>
          <w:szCs w:val="24"/>
        </w:rPr>
        <w:t xml:space="preserve"> Постановление опубликовать (обнародовать)  в газете «Новый путь» и на официальном сайте </w:t>
      </w:r>
      <w:proofErr w:type="spellStart"/>
      <w:r w:rsidR="00390973" w:rsidRPr="00782E8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="00390973" w:rsidRPr="00782E8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90973" w:rsidRPr="00782E8B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390973" w:rsidRPr="00782E8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14:paraId="640867D9" w14:textId="77777777" w:rsidR="00782E8B" w:rsidRDefault="00782E8B" w:rsidP="00782E8B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C1F88B" w14:textId="77777777" w:rsidR="00782E8B" w:rsidRPr="00782E8B" w:rsidRDefault="00782E8B" w:rsidP="00782E8B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34A6D" w14:textId="77777777" w:rsidR="00390973" w:rsidRPr="00782E8B" w:rsidRDefault="00390973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5DA18" w14:textId="6005F936" w:rsidR="00390973" w:rsidRPr="005020B7" w:rsidRDefault="00390973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Глава администрации                                                             </w:t>
      </w:r>
      <w:r w:rsidR="00782E8B" w:rsidRP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</w:t>
      </w:r>
      <w:r w:rsid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782E8B" w:rsidRP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proofErr w:type="spellStart"/>
      <w:r w:rsidRPr="005020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А.В.Аверин</w:t>
      </w:r>
      <w:proofErr w:type="spellEnd"/>
    </w:p>
    <w:p w14:paraId="6BFCB75D" w14:textId="52E616D0" w:rsidR="00390973" w:rsidRPr="00782E8B" w:rsidRDefault="005020B7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Разослать: в дело</w:t>
      </w:r>
    </w:p>
    <w:p w14:paraId="556A26C8" w14:textId="77777777" w:rsidR="00390973" w:rsidRPr="00782E8B" w:rsidRDefault="00390973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EAD28" w14:textId="77777777" w:rsidR="00390973" w:rsidRDefault="00390973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9C940" w14:textId="77777777" w:rsidR="00782E8B" w:rsidRDefault="00782E8B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7F3C0" w14:textId="77777777" w:rsidR="005020B7" w:rsidRDefault="005020B7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F030F" w14:textId="77777777" w:rsidR="005020B7" w:rsidRDefault="005020B7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A9436" w14:textId="77777777" w:rsidR="00782E8B" w:rsidRPr="00782E8B" w:rsidRDefault="00782E8B" w:rsidP="00390973">
      <w:pPr>
        <w:spacing w:after="0" w:line="259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E92F7" w14:textId="77777777" w:rsidR="00390973" w:rsidRPr="00782E8B" w:rsidRDefault="00390973" w:rsidP="00390973">
      <w:pPr>
        <w:spacing w:after="0" w:line="259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8FE59" w14:textId="77777777" w:rsidR="00390973" w:rsidRPr="00782E8B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27678" w14:textId="77777777" w:rsidR="00390973" w:rsidRPr="00782E8B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7B08C" w14:textId="77777777" w:rsidR="00390973" w:rsidRPr="00782E8B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C723" w14:textId="77777777" w:rsidR="00390973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7619E2" w14:textId="77777777" w:rsidR="005020B7" w:rsidRDefault="005020B7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BB737" w14:textId="77777777" w:rsidR="005020B7" w:rsidRDefault="005020B7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070BB" w14:textId="77777777" w:rsidR="005020B7" w:rsidRPr="00782E8B" w:rsidRDefault="005020B7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3BBF78FC" w14:textId="77777777" w:rsidR="00390973" w:rsidRPr="00782E8B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12B45" w14:textId="77777777" w:rsidR="00390973" w:rsidRPr="00782E8B" w:rsidRDefault="00390973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4C613" w14:textId="77777777" w:rsidR="00D820D2" w:rsidRPr="00782E8B" w:rsidRDefault="00D820D2" w:rsidP="00D820D2">
      <w:pPr>
        <w:spacing w:after="0" w:line="259" w:lineRule="auto"/>
        <w:ind w:left="5103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14:paraId="1D9C7154" w14:textId="5AF584C2" w:rsidR="00390973" w:rsidRPr="00782E8B" w:rsidRDefault="00782E8B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0973"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14:paraId="42E47B29" w14:textId="77777777" w:rsidR="00390973" w:rsidRPr="00782E8B" w:rsidRDefault="00390973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Большедворского</w:t>
      </w:r>
      <w:proofErr w:type="spellEnd"/>
      <w:r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14:paraId="01B89681" w14:textId="75CCF529" w:rsidR="00D820D2" w:rsidRPr="00782E8B" w:rsidRDefault="005020B7" w:rsidP="00D820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D820D2" w:rsidRPr="00782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 2021 г. № 124</w:t>
      </w:r>
    </w:p>
    <w:p w14:paraId="21728032" w14:textId="77777777" w:rsidR="00D820D2" w:rsidRPr="00782E8B" w:rsidRDefault="00D820D2" w:rsidP="00D820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0ACD3E2" w14:textId="77777777" w:rsidR="00D820D2" w:rsidRPr="00782E8B" w:rsidRDefault="00D820D2" w:rsidP="00D820D2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14:paraId="41496E27" w14:textId="17F2E065" w:rsidR="00D820D2" w:rsidRPr="00782E8B" w:rsidRDefault="00D820D2" w:rsidP="00D82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Типовые 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</w:t>
      </w:r>
    </w:p>
    <w:p w14:paraId="39139AF8" w14:textId="77777777" w:rsidR="00D820D2" w:rsidRPr="00782E8B" w:rsidRDefault="00D820D2" w:rsidP="00D820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2CFCE7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EEF779" w14:textId="5B9734F8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782E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2E8B">
        <w:rPr>
          <w:rFonts w:ascii="Times New Roman" w:hAnsi="Times New Roman" w:cs="Times New Roman"/>
          <w:sz w:val="24"/>
          <w:szCs w:val="24"/>
        </w:rPr>
        <w:t>:</w:t>
      </w:r>
    </w:p>
    <w:p w14:paraId="2298905C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14:paraId="51E6E420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б) порядку осуществления перепланировки и (или) переустройства помещений в многоквартирном доме;</w:t>
      </w:r>
    </w:p>
    <w:p w14:paraId="21CA7D23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14:paraId="702F7590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г) к обеспечению доступности для инвалидов помещений в многоквартирных домах;</w:t>
      </w:r>
    </w:p>
    <w:p w14:paraId="67BE0AF3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д)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14:paraId="00B6ED04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14:paraId="04AF52AD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8B">
        <w:rPr>
          <w:rFonts w:ascii="Times New Roman" w:hAnsi="Times New Roman" w:cs="Times New Roman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 (Собрание законодательства Российской Федерации, 2020, № 31, ст. 5007).</w:t>
      </w:r>
      <w:proofErr w:type="gramEnd"/>
    </w:p>
    <w:p w14:paraId="55036E5F" w14:textId="055B4EC8" w:rsidR="00D820D2" w:rsidRPr="00782E8B" w:rsidRDefault="00782E8B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Поступление в </w:t>
      </w:r>
      <w:r w:rsidR="00D820D2" w:rsidRPr="00782E8B">
        <w:rPr>
          <w:rFonts w:ascii="Times New Roman" w:hAnsi="Times New Roman" w:cs="Times New Roman"/>
          <w:sz w:val="24"/>
          <w:szCs w:val="24"/>
        </w:rPr>
        <w:t>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</w:t>
      </w:r>
      <w:proofErr w:type="gramEnd"/>
      <w:r w:rsidR="00D820D2" w:rsidRPr="00782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0D2" w:rsidRPr="00782E8B">
        <w:rPr>
          <w:rFonts w:ascii="Times New Roman" w:hAnsi="Times New Roman" w:cs="Times New Roman"/>
          <w:sz w:val="24"/>
          <w:szCs w:val="24"/>
        </w:rPr>
        <w:t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 объявлялись предостережения о недопустимости нарушения аналогичных обязательных требований.</w:t>
      </w:r>
      <w:proofErr w:type="gramEnd"/>
    </w:p>
    <w:p w14:paraId="7FAE0855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2E8B">
        <w:rPr>
          <w:rFonts w:ascii="Times New Roman" w:hAnsi="Times New Roman" w:cs="Times New Roman"/>
          <w:sz w:val="24"/>
          <w:szCs w:val="24"/>
        </w:rPr>
        <w:t xml:space="preserve"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</w:t>
      </w:r>
      <w:r w:rsidRPr="00782E8B">
        <w:rPr>
          <w:rFonts w:ascii="Times New Roman" w:hAnsi="Times New Roman" w:cs="Times New Roman"/>
          <w:sz w:val="24"/>
          <w:szCs w:val="24"/>
        </w:rPr>
        <w:lastRenderedPageBreak/>
        <w:t>аналогичным периодом предшествующего календарного года, поступивших в адрес органа государственного жилищного надзора, орган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</w:t>
      </w:r>
      <w:proofErr w:type="gramEnd"/>
      <w:r w:rsidRPr="00782E8B">
        <w:rPr>
          <w:rFonts w:ascii="Times New Roman" w:hAnsi="Times New Roman" w:cs="Times New Roman"/>
          <w:sz w:val="24"/>
          <w:szCs w:val="24"/>
        </w:rPr>
        <w:t xml:space="preserve">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14:paraId="5282B351" w14:textId="1A82B275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>4. Пост</w:t>
      </w:r>
      <w:r w:rsidR="00782E8B">
        <w:rPr>
          <w:rFonts w:ascii="Times New Roman" w:hAnsi="Times New Roman" w:cs="Times New Roman"/>
          <w:sz w:val="24"/>
          <w:szCs w:val="24"/>
        </w:rPr>
        <w:t>упление в орган муниципального</w:t>
      </w:r>
      <w:r w:rsidRPr="00782E8B">
        <w:rPr>
          <w:rFonts w:ascii="Times New Roman" w:hAnsi="Times New Roman" w:cs="Times New Roman"/>
          <w:sz w:val="24"/>
          <w:szCs w:val="24"/>
        </w:rPr>
        <w:t xml:space="preserve"> жилищного надзора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7B260FCD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E8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82E8B">
        <w:rPr>
          <w:rFonts w:ascii="Times New Roman" w:hAnsi="Times New Roman" w:cs="Times New Roman"/>
          <w:sz w:val="24"/>
          <w:szCs w:val="24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14:paraId="7E392275" w14:textId="77777777" w:rsidR="00D820D2" w:rsidRPr="00782E8B" w:rsidRDefault="00D820D2" w:rsidP="00D82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7BDA3A" w14:textId="77777777" w:rsidR="00915CD9" w:rsidRPr="00782E8B" w:rsidRDefault="00DB7B27">
      <w:pPr>
        <w:rPr>
          <w:sz w:val="24"/>
          <w:szCs w:val="24"/>
        </w:rPr>
      </w:pPr>
    </w:p>
    <w:sectPr w:rsidR="00915CD9" w:rsidRPr="00782E8B" w:rsidSect="0065564F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C7C75" w14:textId="77777777" w:rsidR="00DB7B27" w:rsidRDefault="00DB7B27">
      <w:pPr>
        <w:spacing w:after="0" w:line="240" w:lineRule="auto"/>
      </w:pPr>
      <w:r>
        <w:separator/>
      </w:r>
    </w:p>
  </w:endnote>
  <w:endnote w:type="continuationSeparator" w:id="0">
    <w:p w14:paraId="79CC2420" w14:textId="77777777" w:rsidR="00DB7B27" w:rsidRDefault="00DB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09C6B" w14:textId="77777777" w:rsidR="00DB7B27" w:rsidRDefault="00DB7B27">
      <w:pPr>
        <w:spacing w:after="0" w:line="240" w:lineRule="auto"/>
      </w:pPr>
      <w:r>
        <w:separator/>
      </w:r>
    </w:p>
  </w:footnote>
  <w:footnote w:type="continuationSeparator" w:id="0">
    <w:p w14:paraId="2A902923" w14:textId="77777777" w:rsidR="00DB7B27" w:rsidRDefault="00DB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9277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0EBCD6D" w14:textId="77777777" w:rsidR="00674461" w:rsidRPr="00674461" w:rsidRDefault="00D820D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4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4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14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4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763"/>
    <w:multiLevelType w:val="hybridMultilevel"/>
    <w:tmpl w:val="4992CE7C"/>
    <w:lvl w:ilvl="0" w:tplc="1C18408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22035"/>
    <w:multiLevelType w:val="hybridMultilevel"/>
    <w:tmpl w:val="3A10F022"/>
    <w:lvl w:ilvl="0" w:tplc="BDD2AB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2"/>
    <w:rsid w:val="00390973"/>
    <w:rsid w:val="005020B7"/>
    <w:rsid w:val="00782E8B"/>
    <w:rsid w:val="00935631"/>
    <w:rsid w:val="009D07EB"/>
    <w:rsid w:val="00D820D2"/>
    <w:rsid w:val="00DB7B27"/>
    <w:rsid w:val="00F314AF"/>
    <w:rsid w:val="00F7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customStyle="1" w:styleId="ConsTitle">
    <w:name w:val="ConsTitle"/>
    <w:rsid w:val="003909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1"/>
    <w:qFormat/>
    <w:rsid w:val="00390973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D820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820D2"/>
    <w:pPr>
      <w:spacing w:after="0" w:line="240" w:lineRule="auto"/>
      <w:ind w:left="-567" w:right="-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20D2"/>
  </w:style>
  <w:style w:type="paragraph" w:customStyle="1" w:styleId="ConsTitle">
    <w:name w:val="ConsTitle"/>
    <w:rsid w:val="003909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List Paragraph"/>
    <w:basedOn w:val="a"/>
    <w:uiPriority w:val="1"/>
    <w:qFormat/>
    <w:rsid w:val="00390973"/>
    <w:pPr>
      <w:ind w:left="720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2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2021-09-24T05:10:00Z</cp:lastPrinted>
  <dcterms:created xsi:type="dcterms:W3CDTF">2021-08-23T11:15:00Z</dcterms:created>
  <dcterms:modified xsi:type="dcterms:W3CDTF">2021-09-24T05:14:00Z</dcterms:modified>
</cp:coreProperties>
</file>