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CCD" w:rsidRDefault="004B1CCD" w:rsidP="004B1CCD">
      <w:pPr>
        <w:jc w:val="center"/>
        <w:rPr>
          <w:b/>
        </w:rPr>
      </w:pPr>
      <w:r>
        <w:rPr>
          <w:b/>
        </w:rPr>
        <w:t>АДМИНИСТРАЦИЯ</w:t>
      </w:r>
    </w:p>
    <w:p w:rsidR="004B1CCD" w:rsidRDefault="004B1CCD" w:rsidP="004B1CCD">
      <w:pPr>
        <w:jc w:val="center"/>
        <w:rPr>
          <w:b/>
        </w:rPr>
      </w:pPr>
      <w:r>
        <w:rPr>
          <w:b/>
        </w:rPr>
        <w:t xml:space="preserve">Большедворского сельского поселения </w:t>
      </w:r>
    </w:p>
    <w:p w:rsidR="004B1CCD" w:rsidRDefault="004B1CCD" w:rsidP="004B1CCD">
      <w:pPr>
        <w:jc w:val="center"/>
        <w:rPr>
          <w:b/>
        </w:rPr>
      </w:pPr>
      <w:r>
        <w:rPr>
          <w:b/>
        </w:rPr>
        <w:t>Бокситогорского муниципального района Ленинградской области</w:t>
      </w:r>
    </w:p>
    <w:p w:rsidR="004B1CCD" w:rsidRDefault="004B1CCD" w:rsidP="004B1CCD">
      <w:pPr>
        <w:jc w:val="center"/>
        <w:rPr>
          <w:b/>
          <w:sz w:val="28"/>
          <w:szCs w:val="28"/>
        </w:rPr>
      </w:pPr>
    </w:p>
    <w:p w:rsidR="004B1CCD" w:rsidRDefault="004B1CCD" w:rsidP="004B1CCD">
      <w:pPr>
        <w:jc w:val="center"/>
        <w:rPr>
          <w:b/>
          <w:sz w:val="28"/>
          <w:szCs w:val="28"/>
        </w:rPr>
      </w:pPr>
    </w:p>
    <w:p w:rsidR="004B1CCD" w:rsidRDefault="004B1CCD" w:rsidP="004B1CCD">
      <w:pPr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 </w:t>
      </w:r>
    </w:p>
    <w:p w:rsidR="004B1CCD" w:rsidRDefault="004B1CCD" w:rsidP="004B1CCD"/>
    <w:p w:rsidR="004B1CCD" w:rsidRDefault="002D1FA5" w:rsidP="004B1CCD">
      <w:r>
        <w:t>13 сентября 2023</w:t>
      </w:r>
      <w:r w:rsidR="004B1CCD">
        <w:t xml:space="preserve"> года</w:t>
      </w:r>
      <w:r w:rsidR="004B1CCD">
        <w:tab/>
      </w:r>
      <w:r w:rsidR="004B1CCD">
        <w:tab/>
      </w:r>
      <w:r w:rsidR="004B1CCD">
        <w:tab/>
      </w:r>
      <w:r w:rsidR="004B1CCD">
        <w:tab/>
      </w:r>
      <w:r w:rsidR="004B1CCD">
        <w:tab/>
      </w:r>
      <w:r w:rsidR="00A52B8B">
        <w:t xml:space="preserve">                        </w:t>
      </w:r>
      <w:r w:rsidR="009D72C9">
        <w:t xml:space="preserve">             № 24</w:t>
      </w:r>
      <w:r w:rsidR="004B1CCD">
        <w:t>-р</w:t>
      </w:r>
    </w:p>
    <w:p w:rsidR="004B1CCD" w:rsidRDefault="004B1CCD" w:rsidP="004B1CCD">
      <w:pPr>
        <w:pStyle w:val="1"/>
        <w:jc w:val="center"/>
        <w:rPr>
          <w:b/>
        </w:rPr>
      </w:pPr>
    </w:p>
    <w:p w:rsidR="004B1CCD" w:rsidRDefault="004B1CCD" w:rsidP="004B1CCD">
      <w:pPr>
        <w:pStyle w:val="1"/>
        <w:jc w:val="center"/>
        <w:rPr>
          <w:b/>
        </w:rPr>
      </w:pPr>
      <w:r>
        <w:rPr>
          <w:b/>
        </w:rPr>
        <w:t>дер. Большой Двор</w:t>
      </w:r>
    </w:p>
    <w:p w:rsidR="004B1CCD" w:rsidRDefault="004B1CCD" w:rsidP="004B1CCD">
      <w:pPr>
        <w:pStyle w:val="1"/>
        <w:jc w:val="center"/>
        <w:rPr>
          <w:b/>
        </w:rPr>
      </w:pPr>
    </w:p>
    <w:p w:rsidR="004B1CCD" w:rsidRDefault="004B1CCD" w:rsidP="004B1CCD">
      <w:pPr>
        <w:pStyle w:val="1"/>
        <w:jc w:val="center"/>
        <w:rPr>
          <w:b/>
        </w:rPr>
      </w:pPr>
    </w:p>
    <w:p w:rsidR="00226F22" w:rsidRDefault="004B1CCD" w:rsidP="004B1CCD">
      <w:pPr>
        <w:pStyle w:val="1"/>
        <w:jc w:val="center"/>
        <w:rPr>
          <w:b/>
        </w:rPr>
      </w:pPr>
      <w:r>
        <w:rPr>
          <w:b/>
        </w:rPr>
        <w:t>О</w:t>
      </w:r>
      <w:r w:rsidR="00226F22">
        <w:rPr>
          <w:b/>
        </w:rPr>
        <w:t>б установлении срока  начала</w:t>
      </w:r>
      <w:r>
        <w:rPr>
          <w:b/>
        </w:rPr>
        <w:t xml:space="preserve"> отопительного сезона </w:t>
      </w:r>
      <w:r w:rsidR="00226F22">
        <w:rPr>
          <w:b/>
        </w:rPr>
        <w:t>202</w:t>
      </w:r>
      <w:r w:rsidR="002D1FA5">
        <w:rPr>
          <w:b/>
        </w:rPr>
        <w:t>3-2024</w:t>
      </w:r>
      <w:r w:rsidR="00226F22">
        <w:rPr>
          <w:b/>
        </w:rPr>
        <w:t xml:space="preserve"> годов </w:t>
      </w:r>
    </w:p>
    <w:p w:rsidR="004B1CCD" w:rsidRDefault="00226F22" w:rsidP="004B1CCD">
      <w:pPr>
        <w:pStyle w:val="1"/>
        <w:jc w:val="center"/>
      </w:pPr>
      <w:r>
        <w:rPr>
          <w:b/>
        </w:rPr>
        <w:t>на территории</w:t>
      </w:r>
      <w:r w:rsidR="004B1CCD">
        <w:rPr>
          <w:b/>
        </w:rPr>
        <w:t xml:space="preserve"> </w:t>
      </w:r>
      <w:r>
        <w:rPr>
          <w:b/>
        </w:rPr>
        <w:t>Большедворского сельского поселения</w:t>
      </w:r>
      <w:r w:rsidR="004B1CCD">
        <w:rPr>
          <w:b/>
        </w:rPr>
        <w:t xml:space="preserve"> Бокситогорского муниципального района Ленинградской области</w:t>
      </w:r>
      <w:bookmarkStart w:id="0" w:name="_GoBack"/>
      <w:bookmarkEnd w:id="0"/>
    </w:p>
    <w:p w:rsidR="004B1CCD" w:rsidRDefault="004B1CCD" w:rsidP="004B1CCD">
      <w:pPr>
        <w:jc w:val="both"/>
      </w:pPr>
      <w:r>
        <w:tab/>
      </w:r>
    </w:p>
    <w:p w:rsidR="00A22B0D" w:rsidRDefault="002D1FA5" w:rsidP="005D3CD1">
      <w:pPr>
        <w:ind w:firstLine="709"/>
        <w:jc w:val="both"/>
      </w:pPr>
      <w:proofErr w:type="gramStart"/>
      <w:r>
        <w:t xml:space="preserve">В соответствии с </w:t>
      </w:r>
      <w:r w:rsidR="00226F22" w:rsidRPr="00226F22">
        <w:t xml:space="preserve"> </w:t>
      </w:r>
      <w:r w:rsidR="005D3CD1">
        <w:t>Правил</w:t>
      </w:r>
      <w:r>
        <w:t>ами</w:t>
      </w:r>
      <w:r w:rsidR="00226F22">
        <w:t xml:space="preserve"> предоставления коммунальных услуг собственникам и пользователям помещений в многоквартирных дом</w:t>
      </w:r>
      <w:r>
        <w:t>ах и жилых домов, утвержденных П</w:t>
      </w:r>
      <w:r w:rsidR="00226F22">
        <w:t>остановлением Правительства Российской</w:t>
      </w:r>
      <w:r>
        <w:t xml:space="preserve"> Федерации от 06.05.2011 №354, П</w:t>
      </w:r>
      <w:r w:rsidR="00226F22">
        <w:t>остано</w:t>
      </w:r>
      <w:r w:rsidR="00F926B8">
        <w:t>вление</w:t>
      </w:r>
      <w:r>
        <w:t>м</w:t>
      </w:r>
      <w:r w:rsidR="00F926B8">
        <w:t xml:space="preserve"> Правительства Ленингра</w:t>
      </w:r>
      <w:r w:rsidR="00226F22">
        <w:t>д</w:t>
      </w:r>
      <w:r w:rsidR="00F926B8">
        <w:t>ской об</w:t>
      </w:r>
      <w:r w:rsidR="00226F22">
        <w:t>л</w:t>
      </w:r>
      <w:r w:rsidR="00F926B8">
        <w:t>а</w:t>
      </w:r>
      <w:r w:rsidR="00226F22">
        <w:t>сти от 19.06.2008 №177 «Об утверждении Правил подготовки и проведения отопител</w:t>
      </w:r>
      <w:r w:rsidR="00F926B8">
        <w:t>ьного сезона в Ленинградской об</w:t>
      </w:r>
      <w:r w:rsidR="00226F22">
        <w:t>л</w:t>
      </w:r>
      <w:r w:rsidR="00F926B8">
        <w:t>а</w:t>
      </w:r>
      <w:r w:rsidR="00226F22">
        <w:t>сти», рук</w:t>
      </w:r>
      <w:r w:rsidR="00F926B8">
        <w:t>оводствуясь Уставом Большедворс</w:t>
      </w:r>
      <w:r w:rsidR="00226F22">
        <w:t>к</w:t>
      </w:r>
      <w:r w:rsidR="00F926B8">
        <w:t>о</w:t>
      </w:r>
      <w:r w:rsidR="00226F22">
        <w:t>го сельского посе</w:t>
      </w:r>
      <w:r w:rsidR="00F926B8">
        <w:t>ления Бокситогорского муниципал</w:t>
      </w:r>
      <w:r w:rsidR="00226F22">
        <w:t>ь</w:t>
      </w:r>
      <w:r w:rsidR="00F926B8">
        <w:t>ного района Ленинградской об</w:t>
      </w:r>
      <w:r w:rsidR="00226F22">
        <w:t>л</w:t>
      </w:r>
      <w:r w:rsidR="00F926B8">
        <w:t>а</w:t>
      </w:r>
      <w:r w:rsidR="00226F22">
        <w:t xml:space="preserve">сти, прогнозируемым </w:t>
      </w:r>
      <w:r w:rsidR="00F926B8">
        <w:t xml:space="preserve">наступлением </w:t>
      </w:r>
      <w:r w:rsidR="00754F76">
        <w:t>неблагоприя</w:t>
      </w:r>
      <w:r w:rsidR="005D3CD1">
        <w:t>тных условий, а также в</w:t>
      </w:r>
      <w:proofErr w:type="gramEnd"/>
      <w:r w:rsidR="005D3CD1">
        <w:t xml:space="preserve"> </w:t>
      </w:r>
      <w:proofErr w:type="gramStart"/>
      <w:r w:rsidR="005D3CD1">
        <w:t>целях с</w:t>
      </w:r>
      <w:r w:rsidR="00754F76">
        <w:t>в</w:t>
      </w:r>
      <w:r w:rsidR="005D3CD1">
        <w:t>оев</w:t>
      </w:r>
      <w:r w:rsidR="00754F76">
        <w:t>ременного обеспечения социальных учреждений и жителей многоквартирных домов, находящихся на территории Большедворского сельского поселения</w:t>
      </w:r>
      <w:r w:rsidR="00FB1355">
        <w:t xml:space="preserve"> Бокситогорс</w:t>
      </w:r>
      <w:r w:rsidR="00754F76">
        <w:t>к</w:t>
      </w:r>
      <w:r w:rsidR="00FB1355">
        <w:t>ого муни</w:t>
      </w:r>
      <w:r w:rsidR="00754F76">
        <w:t>ц</w:t>
      </w:r>
      <w:r w:rsidR="00FB1355">
        <w:t>ипального района Ленингра</w:t>
      </w:r>
      <w:r w:rsidR="00754F76">
        <w:t>д</w:t>
      </w:r>
      <w:r w:rsidR="00FB1355">
        <w:t>ской об</w:t>
      </w:r>
      <w:r w:rsidR="00754F76">
        <w:t>л</w:t>
      </w:r>
      <w:r w:rsidR="00FB1355">
        <w:t>а</w:t>
      </w:r>
      <w:r w:rsidR="00754F76">
        <w:t>сти</w:t>
      </w:r>
      <w:r w:rsidR="005D3CD1">
        <w:t>, услугами теплоснабжения</w:t>
      </w:r>
      <w:proofErr w:type="gramEnd"/>
    </w:p>
    <w:p w:rsidR="007E58B3" w:rsidRDefault="007E58B3" w:rsidP="004B1CCD">
      <w:pPr>
        <w:pStyle w:val="a3"/>
        <w:numPr>
          <w:ilvl w:val="0"/>
          <w:numId w:val="1"/>
        </w:numPr>
        <w:ind w:left="0" w:firstLine="709"/>
        <w:jc w:val="both"/>
      </w:pPr>
      <w:r>
        <w:t xml:space="preserve">Установить срок </w:t>
      </w:r>
      <w:r w:rsidR="002D1FA5">
        <w:t>начала отопительного сезона 2023-2024</w:t>
      </w:r>
      <w:r>
        <w:t xml:space="preserve"> годов на территории Большедворского сельского поселения Бокситогорского муниципального района Ленинградской области </w:t>
      </w:r>
      <w:r w:rsidR="005A2D8B">
        <w:t xml:space="preserve"> </w:t>
      </w:r>
      <w:r w:rsidR="002D1FA5">
        <w:rPr>
          <w:b/>
        </w:rPr>
        <w:t>с 20 сентября 2023</w:t>
      </w:r>
      <w:r w:rsidR="005A2D8B" w:rsidRPr="005A2D8B">
        <w:rPr>
          <w:b/>
        </w:rPr>
        <w:t xml:space="preserve"> года.</w:t>
      </w:r>
    </w:p>
    <w:p w:rsidR="00FC3308" w:rsidRPr="00FC3308" w:rsidRDefault="00FC3308" w:rsidP="00574127">
      <w:pPr>
        <w:pStyle w:val="a3"/>
        <w:numPr>
          <w:ilvl w:val="0"/>
          <w:numId w:val="1"/>
        </w:numPr>
        <w:ind w:left="0" w:firstLine="709"/>
        <w:jc w:val="both"/>
      </w:pPr>
      <w:r w:rsidRPr="00FC3308">
        <w:t>Теплоснабжающей организации</w:t>
      </w:r>
      <w:r w:rsidR="005A2D8B" w:rsidRPr="00FC3308">
        <w:t xml:space="preserve"> </w:t>
      </w:r>
      <w:r w:rsidR="002D1FA5">
        <w:t>филиалу АО "Нева Энергия" Бокситогорский</w:t>
      </w:r>
      <w:r w:rsidR="002D1FA5">
        <w:t xml:space="preserve"> </w:t>
      </w:r>
      <w:r>
        <w:t>организовать подачу</w:t>
      </w:r>
      <w:r w:rsidRPr="00FC3308">
        <w:t xml:space="preserve"> тепловой энергии </w:t>
      </w:r>
      <w:r w:rsidRPr="00FC3308">
        <w:rPr>
          <w:color w:val="1E1D1E"/>
          <w:shd w:val="clear" w:color="auto" w:fill="FFFFFF"/>
        </w:rPr>
        <w:t> в жилой фонд, социально-значимые объекты и другим потребителям на территории</w:t>
      </w:r>
      <w:r w:rsidR="002D1FA5">
        <w:rPr>
          <w:color w:val="1E1D1E"/>
          <w:shd w:val="clear" w:color="auto" w:fill="FFFFFF"/>
        </w:rPr>
        <w:t xml:space="preserve"> д. Большой Двор и д. Дыми  с 20 сентября 2023</w:t>
      </w:r>
      <w:r w:rsidRPr="00FC3308">
        <w:rPr>
          <w:color w:val="1E1D1E"/>
          <w:shd w:val="clear" w:color="auto" w:fill="FFFFFF"/>
        </w:rPr>
        <w:t xml:space="preserve"> года.</w:t>
      </w:r>
    </w:p>
    <w:p w:rsidR="00574127" w:rsidRDefault="00541AEB" w:rsidP="00574127">
      <w:pPr>
        <w:pStyle w:val="a3"/>
        <w:numPr>
          <w:ilvl w:val="0"/>
          <w:numId w:val="1"/>
        </w:numPr>
        <w:ind w:left="0" w:firstLine="709"/>
        <w:jc w:val="both"/>
      </w:pPr>
      <w:proofErr w:type="gramStart"/>
      <w:r>
        <w:t>Контроль за</w:t>
      </w:r>
      <w:proofErr w:type="gramEnd"/>
      <w:r>
        <w:t xml:space="preserve"> исполнением </w:t>
      </w:r>
      <w:r w:rsidR="002D1FA5">
        <w:t>настоящего распоряжения</w:t>
      </w:r>
      <w:r w:rsidR="00574127">
        <w:t xml:space="preserve"> </w:t>
      </w:r>
      <w:r>
        <w:t>оставляю за собой.</w:t>
      </w:r>
    </w:p>
    <w:p w:rsidR="00541AEB" w:rsidRDefault="002D1FA5" w:rsidP="00574127">
      <w:pPr>
        <w:pStyle w:val="a3"/>
        <w:numPr>
          <w:ilvl w:val="0"/>
          <w:numId w:val="1"/>
        </w:numPr>
        <w:ind w:left="0" w:firstLine="709"/>
        <w:jc w:val="both"/>
      </w:pPr>
      <w:r>
        <w:t>Распоряжение</w:t>
      </w:r>
      <w:r w:rsidR="006A09C1">
        <w:t xml:space="preserve"> </w:t>
      </w:r>
      <w:r w:rsidRPr="00FE56B7">
        <w:t>опубликовать (обнародовать) в газете «Новый путь» и на официальном</w:t>
      </w:r>
      <w:r>
        <w:t xml:space="preserve"> сайте Большедворского сельского поселения Бокситогорского муниципального района.</w:t>
      </w:r>
    </w:p>
    <w:p w:rsidR="00964FBE" w:rsidRDefault="00964FBE" w:rsidP="004B1CCD">
      <w:pPr>
        <w:pStyle w:val="1"/>
        <w:jc w:val="both"/>
      </w:pPr>
    </w:p>
    <w:p w:rsidR="004B1CCD" w:rsidRDefault="004B1CCD" w:rsidP="004B1CCD">
      <w:pPr>
        <w:pStyle w:val="1"/>
        <w:jc w:val="both"/>
      </w:pPr>
    </w:p>
    <w:p w:rsidR="0035415C" w:rsidRDefault="0035415C" w:rsidP="004B1CCD">
      <w:pPr>
        <w:pStyle w:val="1"/>
        <w:jc w:val="both"/>
      </w:pPr>
    </w:p>
    <w:p w:rsidR="0035415C" w:rsidRDefault="0035415C" w:rsidP="004B1CCD">
      <w:pPr>
        <w:pStyle w:val="1"/>
        <w:jc w:val="both"/>
      </w:pPr>
    </w:p>
    <w:p w:rsidR="004B1CCD" w:rsidRDefault="004B1CCD" w:rsidP="004B1CCD">
      <w:pPr>
        <w:pStyle w:val="1"/>
        <w:jc w:val="both"/>
        <w:rPr>
          <w:u w:val="single"/>
        </w:rPr>
      </w:pPr>
      <w:r>
        <w:rPr>
          <w:u w:val="single"/>
        </w:rPr>
        <w:t xml:space="preserve">Глава администрации                                                                                                 </w:t>
      </w:r>
      <w:proofErr w:type="spellStart"/>
      <w:r>
        <w:rPr>
          <w:u w:val="single"/>
        </w:rPr>
        <w:t>А.В.Аверин</w:t>
      </w:r>
      <w:proofErr w:type="spellEnd"/>
    </w:p>
    <w:p w:rsidR="004B1CCD" w:rsidRDefault="00A52B8B" w:rsidP="004B1CCD">
      <w:pPr>
        <w:jc w:val="both"/>
        <w:rPr>
          <w:sz w:val="20"/>
          <w:szCs w:val="20"/>
        </w:rPr>
      </w:pPr>
      <w:r>
        <w:rPr>
          <w:sz w:val="20"/>
          <w:szCs w:val="20"/>
        </w:rPr>
        <w:t>Разослано: МУП  «ЖКХ Борское</w:t>
      </w:r>
      <w:r w:rsidR="004B1CCD">
        <w:rPr>
          <w:sz w:val="20"/>
          <w:szCs w:val="20"/>
        </w:rPr>
        <w:t>», адм. БМ</w:t>
      </w:r>
      <w:r w:rsidR="00964FBE">
        <w:rPr>
          <w:sz w:val="20"/>
          <w:szCs w:val="20"/>
        </w:rPr>
        <w:t xml:space="preserve">РЛО, АО «Нева Энергия», </w:t>
      </w:r>
      <w:r w:rsidR="004B1CCD">
        <w:rPr>
          <w:sz w:val="20"/>
          <w:szCs w:val="20"/>
        </w:rPr>
        <w:t xml:space="preserve"> в дело</w:t>
      </w:r>
    </w:p>
    <w:p w:rsidR="004B1CCD" w:rsidRDefault="004B1CCD" w:rsidP="004B1CCD"/>
    <w:p w:rsidR="004B1CCD" w:rsidRDefault="004B1CCD" w:rsidP="004B1CCD"/>
    <w:p w:rsidR="004B1CCD" w:rsidRDefault="004B1CCD" w:rsidP="004B1CCD">
      <w:pPr>
        <w:jc w:val="center"/>
      </w:pPr>
      <w:r>
        <w:t xml:space="preserve">                                                       </w:t>
      </w:r>
    </w:p>
    <w:p w:rsidR="004B1CCD" w:rsidRDefault="004B1CCD"/>
    <w:sectPr w:rsidR="004B1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10317"/>
    <w:multiLevelType w:val="hybridMultilevel"/>
    <w:tmpl w:val="78CC9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C7E"/>
    <w:rsid w:val="00226F22"/>
    <w:rsid w:val="002D1FA5"/>
    <w:rsid w:val="0035415C"/>
    <w:rsid w:val="003F2C7E"/>
    <w:rsid w:val="004B1CCD"/>
    <w:rsid w:val="00541AEB"/>
    <w:rsid w:val="00574127"/>
    <w:rsid w:val="005A2D8B"/>
    <w:rsid w:val="005D3CD1"/>
    <w:rsid w:val="006A09C1"/>
    <w:rsid w:val="00754F76"/>
    <w:rsid w:val="007E58B3"/>
    <w:rsid w:val="00964FBE"/>
    <w:rsid w:val="009D72C9"/>
    <w:rsid w:val="00A22B0D"/>
    <w:rsid w:val="00A52B8B"/>
    <w:rsid w:val="00B6278D"/>
    <w:rsid w:val="00E651BC"/>
    <w:rsid w:val="00F926B8"/>
    <w:rsid w:val="00FB1355"/>
    <w:rsid w:val="00FC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B1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B1C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B1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B1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2023-09-13T07:42:00Z</cp:lastPrinted>
  <dcterms:created xsi:type="dcterms:W3CDTF">2020-09-17T04:30:00Z</dcterms:created>
  <dcterms:modified xsi:type="dcterms:W3CDTF">2023-09-13T07:42:00Z</dcterms:modified>
</cp:coreProperties>
</file>