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</w:rPr>
        <w:t>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7A4B9D">
        <w:rPr>
          <w:color w:val="000000"/>
          <w:lang w:val="ru-RU"/>
        </w:rPr>
        <w:t xml:space="preserve">Приложение </w:t>
      </w:r>
      <w:r w:rsidR="005749A7" w:rsidRPr="007A4B9D">
        <w:rPr>
          <w:color w:val="000000"/>
          <w:lang w:val="ru-RU"/>
        </w:rPr>
        <w:t>4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</w:rPr>
        <w:t>          </w:t>
      </w:r>
      <w:r w:rsidRPr="007A4B9D">
        <w:rPr>
          <w:color w:val="000000"/>
          <w:lang w:val="ru-RU"/>
        </w:rPr>
        <w:t xml:space="preserve"> </w:t>
      </w:r>
      <w:r w:rsidRPr="007A4B9D">
        <w:rPr>
          <w:color w:val="000000"/>
        </w:rPr>
        <w:t>             </w:t>
      </w:r>
      <w:r w:rsidRPr="007A4B9D">
        <w:rPr>
          <w:color w:val="000000"/>
          <w:lang w:val="ru-RU"/>
        </w:rPr>
        <w:t>к решению совета</w:t>
      </w:r>
      <w:r w:rsidRPr="007A4B9D">
        <w:rPr>
          <w:color w:val="000000"/>
        </w:rPr>
        <w:t> </w:t>
      </w:r>
      <w:r w:rsidRPr="007A4B9D">
        <w:rPr>
          <w:color w:val="000000"/>
          <w:lang w:val="ru-RU"/>
        </w:rPr>
        <w:t xml:space="preserve"> депутатов</w:t>
      </w:r>
    </w:p>
    <w:p w:rsidR="004156EB" w:rsidRPr="007A4B9D" w:rsidRDefault="004156EB" w:rsidP="004156EB">
      <w:pPr>
        <w:ind w:left="5040"/>
        <w:jc w:val="right"/>
        <w:rPr>
          <w:color w:val="000000"/>
          <w:lang w:val="ru-RU"/>
        </w:rPr>
      </w:pPr>
      <w:r w:rsidRPr="007A4B9D">
        <w:rPr>
          <w:color w:val="000000"/>
        </w:rPr>
        <w:t>                  </w:t>
      </w:r>
      <w:r w:rsidRPr="007A4B9D">
        <w:rPr>
          <w:color w:val="000000"/>
          <w:lang w:val="ru-RU"/>
        </w:rPr>
        <w:t xml:space="preserve"> </w:t>
      </w:r>
      <w:r w:rsidRPr="007A4B9D">
        <w:rPr>
          <w:color w:val="000000"/>
        </w:rPr>
        <w:t> </w:t>
      </w:r>
      <w:proofErr w:type="spellStart"/>
      <w:r w:rsidRPr="007A4B9D">
        <w:rPr>
          <w:color w:val="000000"/>
          <w:lang w:val="ru-RU"/>
        </w:rPr>
        <w:t>Большедворского</w:t>
      </w:r>
      <w:proofErr w:type="spellEnd"/>
      <w:r w:rsidRPr="007A4B9D">
        <w:rPr>
          <w:color w:val="000000"/>
          <w:lang w:val="ru-RU"/>
        </w:rPr>
        <w:t xml:space="preserve"> сельского поселения </w:t>
      </w:r>
      <w:proofErr w:type="spellStart"/>
      <w:r w:rsidRPr="007A4B9D">
        <w:rPr>
          <w:lang w:val="ru-RU"/>
        </w:rPr>
        <w:t>Бокситогорского</w:t>
      </w:r>
      <w:proofErr w:type="spellEnd"/>
      <w:r w:rsidRPr="007A4B9D">
        <w:rPr>
          <w:lang w:val="ru-RU"/>
        </w:rPr>
        <w:t xml:space="preserve"> муниципального района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</w:rPr>
        <w:t>      </w:t>
      </w:r>
      <w:r w:rsidR="005749A7" w:rsidRPr="007A4B9D">
        <w:rPr>
          <w:color w:val="000000"/>
          <w:lang w:val="ru-RU"/>
        </w:rPr>
        <w:t>о</w:t>
      </w:r>
      <w:r w:rsidRPr="007A4B9D">
        <w:rPr>
          <w:color w:val="000000"/>
          <w:lang w:val="ru-RU"/>
        </w:rPr>
        <w:t>т</w:t>
      </w:r>
      <w:r w:rsidR="005749A7" w:rsidRPr="007A4B9D">
        <w:rPr>
          <w:color w:val="000000"/>
          <w:lang w:val="ru-RU"/>
        </w:rPr>
        <w:t xml:space="preserve">     </w:t>
      </w:r>
      <w:r w:rsidRPr="007A4B9D">
        <w:rPr>
          <w:color w:val="000000"/>
          <w:lang w:val="ru-RU"/>
        </w:rPr>
        <w:t xml:space="preserve"> </w:t>
      </w:r>
      <w:r w:rsidR="005749A7" w:rsidRPr="007A4B9D">
        <w:rPr>
          <w:color w:val="000000"/>
          <w:lang w:val="ru-RU"/>
        </w:rPr>
        <w:t xml:space="preserve">июня </w:t>
      </w:r>
      <w:r w:rsidRPr="007A4B9D">
        <w:rPr>
          <w:color w:val="000000"/>
          <w:lang w:val="ru-RU"/>
        </w:rPr>
        <w:t xml:space="preserve"> 2021 № 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  <w:lang w:val="ru-RU"/>
        </w:rPr>
        <w:t>«УТВЕРЖДЕНО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  <w:lang w:val="ru-RU"/>
        </w:rPr>
        <w:t>решением</w:t>
      </w:r>
      <w:r w:rsidRPr="007A4B9D">
        <w:rPr>
          <w:color w:val="000000"/>
        </w:rPr>
        <w:t> </w:t>
      </w:r>
      <w:r w:rsidRPr="007A4B9D">
        <w:rPr>
          <w:color w:val="000000"/>
          <w:lang w:val="ru-RU"/>
        </w:rPr>
        <w:t xml:space="preserve"> совета</w:t>
      </w:r>
      <w:r w:rsidRPr="007A4B9D">
        <w:rPr>
          <w:color w:val="000000"/>
        </w:rPr>
        <w:t> </w:t>
      </w:r>
      <w:r w:rsidRPr="007A4B9D">
        <w:rPr>
          <w:color w:val="000000"/>
          <w:lang w:val="ru-RU"/>
        </w:rPr>
        <w:t xml:space="preserve"> депутатов 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A4B9D">
        <w:rPr>
          <w:color w:val="000000"/>
          <w:lang w:val="ru-RU"/>
        </w:rPr>
        <w:t>Большедворского</w:t>
      </w:r>
      <w:proofErr w:type="spellEnd"/>
      <w:r w:rsidRPr="007A4B9D">
        <w:rPr>
          <w:color w:val="000000"/>
          <w:lang w:val="ru-RU"/>
        </w:rPr>
        <w:t xml:space="preserve"> сельского поселения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  <w:lang w:val="ru-RU"/>
        </w:rPr>
        <w:t xml:space="preserve"> </w:t>
      </w:r>
      <w:r w:rsidRPr="007A4B9D">
        <w:rPr>
          <w:lang w:val="ru-RU"/>
        </w:rPr>
        <w:t>Бокситогорского муниципального района</w:t>
      </w:r>
    </w:p>
    <w:p w:rsidR="004156EB" w:rsidRPr="007A4B9D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7A4B9D">
        <w:rPr>
          <w:color w:val="000000"/>
        </w:rPr>
        <w:t>                      </w:t>
      </w:r>
      <w:r w:rsidRPr="007A4B9D">
        <w:rPr>
          <w:color w:val="000000"/>
          <w:lang w:val="ru-RU"/>
        </w:rPr>
        <w:t>от 10 декабря 2020 № 92»</w:t>
      </w:r>
    </w:p>
    <w:p w:rsidR="0094047E" w:rsidRPr="007A4B9D" w:rsidRDefault="0094047E" w:rsidP="001951AE">
      <w:pPr>
        <w:ind w:left="5040" w:right="-14"/>
        <w:rPr>
          <w:sz w:val="22"/>
          <w:szCs w:val="22"/>
          <w:lang w:val="ru-RU"/>
        </w:rPr>
      </w:pPr>
    </w:p>
    <w:p w:rsidR="0094047E" w:rsidRPr="007A4B9D" w:rsidRDefault="0094047E" w:rsidP="001951AE">
      <w:pPr>
        <w:ind w:left="5040" w:right="-14"/>
        <w:jc w:val="right"/>
        <w:rPr>
          <w:lang w:val="ru-RU"/>
        </w:rPr>
      </w:pPr>
      <w:r w:rsidRPr="007A4B9D">
        <w:rPr>
          <w:lang w:val="ru-RU"/>
        </w:rPr>
        <w:t xml:space="preserve">             (Приложение </w:t>
      </w:r>
      <w:r w:rsidR="004D7C7E" w:rsidRPr="007A4B9D">
        <w:rPr>
          <w:lang w:val="ru-RU"/>
        </w:rPr>
        <w:t>7</w:t>
      </w:r>
      <w:r w:rsidRPr="007A4B9D">
        <w:rPr>
          <w:lang w:val="ru-RU"/>
        </w:rPr>
        <w:t>)</w:t>
      </w:r>
    </w:p>
    <w:p w:rsidR="0094047E" w:rsidRPr="007A4B9D" w:rsidRDefault="0094047E" w:rsidP="001951AE">
      <w:pPr>
        <w:ind w:left="5040" w:right="-14"/>
        <w:jc w:val="right"/>
        <w:rPr>
          <w:b/>
          <w:lang w:val="ru-RU"/>
        </w:rPr>
      </w:pPr>
    </w:p>
    <w:p w:rsidR="00FF7EF7" w:rsidRPr="007A4B9D" w:rsidRDefault="00FF7EF7" w:rsidP="001951AE">
      <w:pPr>
        <w:ind w:left="-180" w:right="-14" w:firstLine="360"/>
        <w:jc w:val="center"/>
        <w:rPr>
          <w:b/>
          <w:lang w:val="ru-RU"/>
        </w:rPr>
      </w:pPr>
      <w:r w:rsidRPr="007A4B9D">
        <w:rPr>
          <w:b/>
          <w:lang w:val="ru-RU"/>
        </w:rPr>
        <w:t>Распределение бюджетных ассигнований</w:t>
      </w:r>
    </w:p>
    <w:p w:rsidR="002D57A9" w:rsidRPr="007A4B9D" w:rsidRDefault="00FF7EF7" w:rsidP="001951AE">
      <w:pPr>
        <w:ind w:left="-180" w:right="-14" w:firstLine="360"/>
        <w:jc w:val="center"/>
        <w:rPr>
          <w:b/>
          <w:lang w:val="ru-RU"/>
        </w:rPr>
      </w:pPr>
      <w:r w:rsidRPr="007A4B9D">
        <w:rPr>
          <w:b/>
          <w:lang w:val="ru-RU"/>
        </w:rPr>
        <w:t xml:space="preserve">бюджета </w:t>
      </w:r>
      <w:proofErr w:type="spellStart"/>
      <w:r w:rsidRPr="007A4B9D">
        <w:rPr>
          <w:b/>
          <w:lang w:val="ru-RU"/>
        </w:rPr>
        <w:t>Большедворского</w:t>
      </w:r>
      <w:proofErr w:type="spellEnd"/>
      <w:r w:rsidRPr="007A4B9D">
        <w:rPr>
          <w:b/>
          <w:lang w:val="ru-RU"/>
        </w:rPr>
        <w:t xml:space="preserve"> сельского поселения по </w:t>
      </w:r>
      <w:r w:rsidR="006C23B1" w:rsidRPr="007A4B9D">
        <w:rPr>
          <w:b/>
          <w:lang w:val="ru-RU"/>
        </w:rPr>
        <w:t>целевым статьям</w:t>
      </w:r>
      <w:r w:rsidR="002D57A9" w:rsidRPr="007A4B9D">
        <w:rPr>
          <w:b/>
          <w:lang w:val="ru-RU"/>
        </w:rPr>
        <w:t xml:space="preserve"> (программам  и непрограммным направлениям деятельности), </w:t>
      </w:r>
      <w:r w:rsidR="006C23B1" w:rsidRPr="007A4B9D">
        <w:rPr>
          <w:b/>
          <w:lang w:val="ru-RU"/>
        </w:rPr>
        <w:t xml:space="preserve"> группам видов расходов</w:t>
      </w:r>
      <w:r w:rsidR="00C6730E" w:rsidRPr="007A4B9D">
        <w:rPr>
          <w:b/>
          <w:lang w:val="ru-RU"/>
        </w:rPr>
        <w:t>,</w:t>
      </w:r>
      <w:r w:rsidR="006C23B1" w:rsidRPr="007A4B9D">
        <w:rPr>
          <w:b/>
          <w:lang w:val="ru-RU"/>
        </w:rPr>
        <w:t xml:space="preserve"> </w:t>
      </w:r>
      <w:r w:rsidRPr="007A4B9D">
        <w:rPr>
          <w:b/>
          <w:lang w:val="ru-RU"/>
        </w:rPr>
        <w:t>разделам и подразделам классификации расходов</w:t>
      </w:r>
      <w:r w:rsidR="008C0EEC" w:rsidRPr="007A4B9D">
        <w:rPr>
          <w:b/>
          <w:lang w:val="ru-RU"/>
        </w:rPr>
        <w:t xml:space="preserve"> бюджетов</w:t>
      </w:r>
      <w:r w:rsidR="002D57A9" w:rsidRPr="007A4B9D">
        <w:rPr>
          <w:b/>
          <w:lang w:val="ru-RU"/>
        </w:rPr>
        <w:t xml:space="preserve"> </w:t>
      </w:r>
    </w:p>
    <w:p w:rsidR="00FF7EF7" w:rsidRPr="007A4B9D" w:rsidRDefault="002D57A9" w:rsidP="001951AE">
      <w:pPr>
        <w:ind w:left="-180" w:right="-14" w:firstLine="360"/>
        <w:jc w:val="center"/>
        <w:rPr>
          <w:b/>
          <w:lang w:val="ru-RU"/>
        </w:rPr>
      </w:pPr>
      <w:r w:rsidRPr="007A4B9D">
        <w:rPr>
          <w:b/>
          <w:lang w:val="ru-RU"/>
        </w:rPr>
        <w:t>на 20</w:t>
      </w:r>
      <w:r w:rsidR="007E59DC" w:rsidRPr="007A4B9D">
        <w:rPr>
          <w:b/>
          <w:lang w:val="ru-RU"/>
        </w:rPr>
        <w:t>2</w:t>
      </w:r>
      <w:r w:rsidR="000300AC" w:rsidRPr="007A4B9D">
        <w:rPr>
          <w:b/>
          <w:lang w:val="ru-RU"/>
        </w:rPr>
        <w:t>1</w:t>
      </w:r>
      <w:r w:rsidR="007E59DC" w:rsidRPr="007A4B9D">
        <w:rPr>
          <w:b/>
          <w:lang w:val="ru-RU"/>
        </w:rPr>
        <w:t xml:space="preserve"> год и плановый период 202</w:t>
      </w:r>
      <w:r w:rsidR="000300AC" w:rsidRPr="007A4B9D">
        <w:rPr>
          <w:b/>
          <w:lang w:val="ru-RU"/>
        </w:rPr>
        <w:t>2</w:t>
      </w:r>
      <w:r w:rsidR="00C6730E" w:rsidRPr="007A4B9D">
        <w:rPr>
          <w:b/>
          <w:lang w:val="ru-RU"/>
        </w:rPr>
        <w:t xml:space="preserve"> и </w:t>
      </w:r>
      <w:r w:rsidR="00463D4A" w:rsidRPr="007A4B9D">
        <w:rPr>
          <w:b/>
          <w:lang w:val="ru-RU"/>
        </w:rPr>
        <w:t>202</w:t>
      </w:r>
      <w:r w:rsidR="000300AC" w:rsidRPr="007A4B9D">
        <w:rPr>
          <w:b/>
          <w:lang w:val="ru-RU"/>
        </w:rPr>
        <w:t>3</w:t>
      </w:r>
      <w:r w:rsidR="006140AC" w:rsidRPr="007A4B9D">
        <w:rPr>
          <w:b/>
          <w:lang w:val="ru-RU"/>
        </w:rPr>
        <w:t xml:space="preserve"> год</w:t>
      </w:r>
      <w:r w:rsidR="00C6730E" w:rsidRPr="007A4B9D">
        <w:rPr>
          <w:b/>
          <w:lang w:val="ru-RU"/>
        </w:rPr>
        <w:t>ов</w:t>
      </w:r>
      <w:r w:rsidRPr="007A4B9D">
        <w:rPr>
          <w:b/>
          <w:lang w:val="ru-RU"/>
        </w:rPr>
        <w:t xml:space="preserve">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85"/>
        <w:gridCol w:w="1469"/>
        <w:gridCol w:w="1204"/>
        <w:gridCol w:w="1071"/>
        <w:gridCol w:w="1071"/>
        <w:gridCol w:w="1201"/>
        <w:gridCol w:w="30"/>
        <w:gridCol w:w="1405"/>
        <w:gridCol w:w="15"/>
        <w:gridCol w:w="12"/>
        <w:gridCol w:w="6"/>
        <w:gridCol w:w="24"/>
        <w:gridCol w:w="1314"/>
      </w:tblGrid>
      <w:tr w:rsidR="001951AE" w:rsidRPr="007A4B9D" w:rsidTr="00F67575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7A4B9D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1951AE" w:rsidRPr="007A4B9D" w:rsidTr="008530F5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7A152E" w:rsidP="003343A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20</w:t>
            </w:r>
            <w:r w:rsidR="003343A2" w:rsidRPr="007A4B9D">
              <w:rPr>
                <w:b/>
                <w:sz w:val="20"/>
                <w:szCs w:val="20"/>
                <w:lang w:val="ru-RU"/>
              </w:rPr>
              <w:t>2</w:t>
            </w:r>
            <w:r w:rsidR="000300AC" w:rsidRPr="007A4B9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7A152E" w:rsidP="000300A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202</w:t>
            </w:r>
            <w:r w:rsidR="000300AC" w:rsidRPr="007A4B9D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7A4B9D" w:rsidRDefault="007A152E" w:rsidP="000300A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202</w:t>
            </w:r>
            <w:r w:rsidR="000300AC" w:rsidRPr="007A4B9D">
              <w:rPr>
                <w:b/>
                <w:sz w:val="20"/>
                <w:szCs w:val="20"/>
                <w:lang w:val="ru-RU"/>
              </w:rPr>
              <w:t>3</w:t>
            </w:r>
          </w:p>
        </w:tc>
      </w:tr>
      <w:tr w:rsidR="001951AE" w:rsidRPr="007A4B9D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2678FB" w:rsidP="00B21E9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</w:t>
            </w:r>
            <w:r w:rsidR="00B21E9C" w:rsidRPr="007A4B9D">
              <w:rPr>
                <w:sz w:val="20"/>
                <w:szCs w:val="20"/>
                <w:lang w:val="ru-RU"/>
              </w:rPr>
              <w:t>5535,8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7F1720" w:rsidP="00EF2D23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</w:t>
            </w:r>
            <w:r w:rsidR="00EF2D23" w:rsidRPr="007A4B9D">
              <w:rPr>
                <w:sz w:val="20"/>
                <w:szCs w:val="20"/>
                <w:lang w:val="ru-RU"/>
              </w:rPr>
              <w:t>518,8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93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11355,5</w:t>
            </w: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8530F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Мероприятия в рамках р</w:t>
            </w:r>
            <w:r w:rsidR="00463D4A" w:rsidRPr="007A4B9D">
              <w:rPr>
                <w:sz w:val="20"/>
                <w:szCs w:val="20"/>
                <w:lang w:val="ru-RU"/>
              </w:rPr>
              <w:t>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71 1 01 </w:t>
            </w:r>
            <w:r w:rsidR="003C5F6C" w:rsidRPr="007A4B9D">
              <w:rPr>
                <w:sz w:val="20"/>
                <w:szCs w:val="20"/>
              </w:rPr>
              <w:t>S</w:t>
            </w:r>
            <w:r w:rsidR="00754433" w:rsidRPr="007A4B9D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7A4B9D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A4B9D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72093B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="003C5F6C"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7A4B9D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1483A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83A" w:rsidRPr="007A4B9D" w:rsidRDefault="0031483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71 1 01 </w:t>
            </w:r>
            <w:r w:rsidRPr="007A4B9D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1483A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83A" w:rsidRPr="007A4B9D" w:rsidRDefault="0031483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71 1 01 </w:t>
            </w:r>
            <w:r w:rsidRPr="007A4B9D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7A4B9D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7A4B9D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7A4B9D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7A4B9D" w:rsidRDefault="008530F5" w:rsidP="008530F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Мероприятия в рамках реализация </w:t>
            </w:r>
            <w:r w:rsidR="003C5F6C" w:rsidRPr="007A4B9D">
              <w:rPr>
                <w:sz w:val="20"/>
                <w:szCs w:val="20"/>
                <w:lang w:val="ru-RU"/>
              </w:rPr>
              <w:t xml:space="preserve"> областного закона </w:t>
            </w:r>
            <w:r w:rsidRPr="007A4B9D">
              <w:rPr>
                <w:sz w:val="20"/>
                <w:szCs w:val="20"/>
                <w:lang w:val="ru-RU"/>
              </w:rPr>
              <w:t xml:space="preserve"> от </w:t>
            </w:r>
            <w:r w:rsidRPr="007A4B9D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7A4B9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="00281828" w:rsidRPr="007A4B9D">
              <w:rPr>
                <w:sz w:val="20"/>
                <w:szCs w:val="20"/>
                <w:lang w:val="ru-RU"/>
              </w:rPr>
              <w:t>477</w:t>
            </w:r>
            <w:r w:rsidRPr="007A4B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7A4B9D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="00281828" w:rsidRPr="007A4B9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7A4B9D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DE4E71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A251D7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DE4E71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A251D7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DE4E71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7E59DC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DE4E71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7E59DC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71 2 01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7E59DC" w:rsidP="007E59DC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B37C8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37C8A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E4E71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71" w:rsidRPr="007A4B9D" w:rsidRDefault="009F4269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Прочие  мероприятия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E4E71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71" w:rsidRPr="007A4B9D" w:rsidRDefault="00DE4E71" w:rsidP="00DE4E71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E4E71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71" w:rsidRPr="007A4B9D" w:rsidRDefault="00DE4E71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E71" w:rsidRPr="007A4B9D" w:rsidRDefault="00DE4E71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71 3 01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DE4E71" w:rsidP="00DE4E71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71 3 01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37C8A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</w:t>
            </w:r>
            <w:r w:rsidR="00DE4E71" w:rsidRPr="007A4B9D">
              <w:rPr>
                <w:sz w:val="20"/>
                <w:szCs w:val="20"/>
                <w:lang w:val="ru-RU"/>
              </w:rPr>
              <w:t>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71 3 01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37C8A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</w:t>
            </w:r>
            <w:r w:rsidR="00DE4E71" w:rsidRPr="007A4B9D">
              <w:rPr>
                <w:sz w:val="20"/>
                <w:szCs w:val="20"/>
                <w:lang w:val="ru-RU"/>
              </w:rPr>
              <w:t>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71 3 01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37C8A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</w:t>
            </w:r>
            <w:r w:rsidR="00DE4E71" w:rsidRPr="007A4B9D">
              <w:rPr>
                <w:sz w:val="20"/>
                <w:szCs w:val="20"/>
                <w:lang w:val="ru-RU"/>
              </w:rPr>
              <w:t>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7A4B9D" w:rsidRDefault="007E59DC" w:rsidP="007E59DC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7A4B9D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B21E9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348,1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348,1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7A4B9D" w:rsidTr="00BE1AF0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348,1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348,1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2A4CB0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45,6</w:t>
            </w:r>
          </w:p>
        </w:tc>
      </w:tr>
      <w:tr w:rsidR="002A4CB0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B21E9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B21E9C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306,7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2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F30E8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5F6" w:rsidRPr="007A4B9D" w:rsidRDefault="00E675F6" w:rsidP="00E675F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A4B9D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7A4B9D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4B9D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A4B9D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7A4B9D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A4CB0" w:rsidRPr="007A4B9D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7A4B9D" w:rsidTr="00BE1AF0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7A4B9D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7A4B9D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7A4B9D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78,7</w:t>
            </w:r>
          </w:p>
        </w:tc>
      </w:tr>
      <w:tr w:rsidR="002A4CB0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F67575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542</w:t>
            </w:r>
            <w:r w:rsidR="004E4609" w:rsidRPr="007A4B9D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F67575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542</w:t>
            </w:r>
            <w:r w:rsidR="004E4609" w:rsidRPr="007A4B9D"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2A4CB0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B37C8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512,9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B37C8A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512,9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</w:t>
            </w:r>
            <w:r w:rsidRPr="007A4B9D">
              <w:rPr>
                <w:i/>
                <w:sz w:val="20"/>
                <w:szCs w:val="20"/>
                <w:lang w:val="ru-RU"/>
              </w:rPr>
              <w:t>0</w:t>
            </w:r>
            <w:r w:rsidRPr="007A4B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B37C8A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512,9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B37C8A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512,9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2A4CB0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7A4B9D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</w:rPr>
              <w:t>C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7A4B9D">
              <w:rPr>
                <w:lang w:val="ru-RU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lastRenderedPageBreak/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71 5 01 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7A4B9D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F67575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</w:t>
            </w:r>
            <w:r w:rsidR="00B37C8A" w:rsidRPr="007A4B9D">
              <w:rPr>
                <w:sz w:val="20"/>
                <w:szCs w:val="20"/>
                <w:lang w:val="ru-RU"/>
              </w:rPr>
              <w:t>68,0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7A4B9D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F67575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</w:t>
            </w:r>
            <w:r w:rsidR="00B37C8A" w:rsidRPr="007A4B9D">
              <w:rPr>
                <w:sz w:val="20"/>
                <w:szCs w:val="20"/>
                <w:lang w:val="ru-RU"/>
              </w:rPr>
              <w:t>68,0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F67575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</w:t>
            </w:r>
            <w:r w:rsidR="00B37C8A" w:rsidRPr="007A4B9D">
              <w:rPr>
                <w:sz w:val="20"/>
                <w:szCs w:val="20"/>
                <w:lang w:val="ru-RU"/>
              </w:rPr>
              <w:t>68,0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7A4B9D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71 5 01 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7A4B9D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F67575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</w:t>
            </w:r>
            <w:r w:rsidR="00B37C8A" w:rsidRPr="007A4B9D">
              <w:rPr>
                <w:sz w:val="20"/>
                <w:szCs w:val="20"/>
                <w:lang w:val="ru-RU"/>
              </w:rPr>
              <w:t>68,0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7A4B9D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204A68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A68" w:rsidRPr="007A4B9D" w:rsidRDefault="00204A68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04A68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A68" w:rsidRPr="007A4B9D" w:rsidRDefault="00204A68" w:rsidP="00204A68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04A68" w:rsidRPr="007A4B9D" w:rsidTr="00DE4E71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A68" w:rsidRPr="007A4B9D" w:rsidRDefault="00204A68" w:rsidP="00204A68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04A68" w:rsidRPr="007A4B9D" w:rsidTr="00DE4E71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A68" w:rsidRPr="007A4B9D" w:rsidRDefault="00204A68" w:rsidP="00204A68">
            <w:pPr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Дорожное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хозяйство</w:t>
            </w:r>
            <w:proofErr w:type="spellEnd"/>
            <w:r w:rsidRPr="007A4B9D">
              <w:rPr>
                <w:sz w:val="20"/>
                <w:szCs w:val="20"/>
              </w:rPr>
              <w:t xml:space="preserve"> (</w:t>
            </w:r>
            <w:proofErr w:type="spellStart"/>
            <w:r w:rsidRPr="007A4B9D">
              <w:rPr>
                <w:sz w:val="20"/>
                <w:szCs w:val="20"/>
              </w:rPr>
              <w:t>дорожные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фонды</w:t>
            </w:r>
            <w:proofErr w:type="spellEnd"/>
            <w:r w:rsidRPr="007A4B9D">
              <w:rPr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A68" w:rsidRPr="007A4B9D" w:rsidRDefault="00204A68" w:rsidP="00204A68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09" w:rsidRPr="007A4B9D" w:rsidRDefault="004E4609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09" w:rsidRPr="007A4B9D" w:rsidRDefault="004E4609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7A4B9D" w:rsidTr="004E4609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09" w:rsidRPr="007A4B9D" w:rsidRDefault="004E4609" w:rsidP="004E4609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7A4B9D" w:rsidTr="004E4609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09" w:rsidRPr="007A4B9D" w:rsidRDefault="004E4609" w:rsidP="004E4609">
            <w:pPr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Дорожное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хозяйство</w:t>
            </w:r>
            <w:proofErr w:type="spellEnd"/>
            <w:r w:rsidRPr="007A4B9D">
              <w:rPr>
                <w:sz w:val="20"/>
                <w:szCs w:val="20"/>
              </w:rPr>
              <w:t xml:space="preserve"> (</w:t>
            </w:r>
            <w:proofErr w:type="spellStart"/>
            <w:r w:rsidRPr="007A4B9D">
              <w:rPr>
                <w:sz w:val="20"/>
                <w:szCs w:val="20"/>
              </w:rPr>
              <w:t>дорожные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фонды</w:t>
            </w:r>
            <w:proofErr w:type="spellEnd"/>
            <w:r w:rsidRPr="007A4B9D">
              <w:rPr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7A4B9D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Б0201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480,0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Б0201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480,0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A2526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Б0201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480,0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A2526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Дорожное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хозяйство</w:t>
            </w:r>
            <w:proofErr w:type="spellEnd"/>
            <w:r w:rsidRPr="007A4B9D">
              <w:rPr>
                <w:sz w:val="20"/>
                <w:szCs w:val="20"/>
              </w:rPr>
              <w:t xml:space="preserve"> (</w:t>
            </w:r>
            <w:proofErr w:type="spellStart"/>
            <w:r w:rsidRPr="007A4B9D">
              <w:rPr>
                <w:sz w:val="20"/>
                <w:szCs w:val="20"/>
              </w:rPr>
              <w:t>дорожные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фонды</w:t>
            </w:r>
            <w:proofErr w:type="spellEnd"/>
            <w:r w:rsidRPr="007A4B9D">
              <w:rPr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Б0201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480,0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67575" w:rsidRPr="007A4B9D" w:rsidTr="00BE1AF0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Подпрограмма «Содержание жилищного хозяйства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67575" w:rsidRPr="007A4B9D" w:rsidTr="00BE1AF0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639,1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639,1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639,1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639,1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71 6 01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71 6 01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71 6 01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71 6 01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A4B9D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7A4B9D">
              <w:rPr>
                <w:bCs/>
                <w:sz w:val="20"/>
                <w:szCs w:val="20"/>
              </w:rPr>
              <w:t xml:space="preserve"> </w:t>
            </w:r>
            <w:r w:rsidRPr="007A4B9D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4B9D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7</w:t>
            </w:r>
            <w:r w:rsidRPr="007A4B9D">
              <w:rPr>
                <w:sz w:val="20"/>
                <w:szCs w:val="20"/>
                <w:lang w:val="ru-RU"/>
              </w:rPr>
              <w:t xml:space="preserve"> 0</w:t>
            </w:r>
            <w:r w:rsidRPr="007A4B9D">
              <w:rPr>
                <w:sz w:val="20"/>
                <w:szCs w:val="20"/>
              </w:rPr>
              <w:t>1</w:t>
            </w:r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4270,8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F67575" w:rsidRPr="007A4B9D" w:rsidTr="00BE1AF0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4270,8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3252,8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F67575" w:rsidRPr="007A4B9D" w:rsidTr="00BE1AF0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2793,4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2993,0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2454,6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2325,4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5,0</w:t>
            </w:r>
          </w:p>
        </w:tc>
      </w:tr>
      <w:tr w:rsidR="00F67575" w:rsidRPr="007A4B9D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r w:rsidRPr="007A4B9D">
              <w:rPr>
                <w:sz w:val="20"/>
                <w:szCs w:val="20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5,0</w:t>
            </w: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Проведение работ по ликвидации накопленного вреда окружающей среде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71 8 02 </w:t>
            </w:r>
            <w:r w:rsidRPr="007A4B9D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71 8 02 </w:t>
            </w:r>
            <w:r w:rsidRPr="007A4B9D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71 8 02 </w:t>
            </w:r>
            <w:r w:rsidRPr="007A4B9D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2057E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71 8 02 </w:t>
            </w:r>
            <w:r w:rsidRPr="007A4B9D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Программа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F</w:t>
            </w:r>
            <w:r w:rsidRPr="007A4B9D">
              <w:rPr>
                <w:sz w:val="20"/>
                <w:szCs w:val="20"/>
                <w:lang w:val="ru-RU"/>
              </w:rPr>
              <w:t>2 5555</w:t>
            </w:r>
            <w:r w:rsidRPr="007A4B9D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F</w:t>
            </w:r>
            <w:r w:rsidRPr="007A4B9D">
              <w:rPr>
                <w:sz w:val="20"/>
                <w:szCs w:val="20"/>
                <w:lang w:val="ru-RU"/>
              </w:rPr>
              <w:t>2 5555</w:t>
            </w:r>
            <w:r w:rsidRPr="007A4B9D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F</w:t>
            </w:r>
            <w:r w:rsidRPr="007A4B9D">
              <w:rPr>
                <w:sz w:val="20"/>
                <w:szCs w:val="20"/>
                <w:lang w:val="ru-RU"/>
              </w:rPr>
              <w:t>2 5555</w:t>
            </w:r>
            <w:r w:rsidRPr="007A4B9D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</w:rPr>
              <w:t>F</w:t>
            </w:r>
            <w:r w:rsidRPr="007A4B9D">
              <w:rPr>
                <w:sz w:val="20"/>
                <w:szCs w:val="20"/>
                <w:lang w:val="ru-RU"/>
              </w:rPr>
              <w:t>2 5555</w:t>
            </w:r>
            <w:r w:rsidRPr="007A4B9D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9824,0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lastRenderedPageBreak/>
              <w:t>Большедворском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lastRenderedPageBreak/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 xml:space="preserve">71 </w:t>
            </w:r>
            <w:r w:rsidRPr="007A4B9D">
              <w:rPr>
                <w:sz w:val="20"/>
                <w:szCs w:val="20"/>
                <w:lang w:val="ru-RU"/>
              </w:rPr>
              <w:t>У</w:t>
            </w:r>
            <w:r w:rsidRPr="007A4B9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 xml:space="preserve">71 </w:t>
            </w:r>
            <w:r w:rsidRPr="007A4B9D">
              <w:rPr>
                <w:sz w:val="20"/>
                <w:szCs w:val="20"/>
                <w:lang w:val="ru-RU"/>
              </w:rPr>
              <w:t>У</w:t>
            </w:r>
            <w:r w:rsidRPr="007A4B9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 xml:space="preserve">71 </w:t>
            </w:r>
            <w:r w:rsidRPr="007A4B9D">
              <w:rPr>
                <w:sz w:val="20"/>
                <w:szCs w:val="20"/>
                <w:lang w:val="ru-RU"/>
              </w:rPr>
              <w:t>У</w:t>
            </w:r>
            <w:r w:rsidRPr="007A4B9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6993,6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6828,1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A4B9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67575" w:rsidRPr="007A4B9D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7A4B9D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71 9 01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71 9 01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71 9 01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A4B9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71 9 01 </w:t>
            </w:r>
            <w:r w:rsidRPr="007A4B9D">
              <w:rPr>
                <w:sz w:val="20"/>
                <w:szCs w:val="20"/>
              </w:rPr>
              <w:t>S</w:t>
            </w:r>
            <w:r w:rsidRPr="007A4B9D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</w:rPr>
            </w:pPr>
            <w:r w:rsidRPr="007A4B9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67575" w:rsidRPr="007A4B9D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A4B9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67575" w:rsidRPr="007A4B9D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Основное мероприятие " Организация и проведение мероприятий в области физической культуры»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lang w:val="ru-RU"/>
              </w:rPr>
            </w:pPr>
            <w:r w:rsidRPr="007A4B9D">
              <w:rPr>
                <w:lang w:val="ru-RU"/>
              </w:rPr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2700,0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7575" w:rsidRPr="007A4B9D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</w:rPr>
              <w:t>П</w:t>
            </w:r>
            <w:r w:rsidRPr="007A4B9D">
              <w:rPr>
                <w:sz w:val="20"/>
                <w:szCs w:val="20"/>
                <w:lang w:val="ru-RU"/>
              </w:rPr>
              <w:t xml:space="preserve">0 </w:t>
            </w:r>
            <w:r w:rsidRPr="007A4B9D">
              <w:rPr>
                <w:sz w:val="20"/>
                <w:szCs w:val="20"/>
              </w:rPr>
              <w:t>0</w:t>
            </w:r>
            <w:r w:rsidRPr="007A4B9D">
              <w:rPr>
                <w:sz w:val="20"/>
                <w:szCs w:val="20"/>
                <w:lang w:val="ru-RU"/>
              </w:rPr>
              <w:t xml:space="preserve"> 00 0</w:t>
            </w:r>
            <w:r w:rsidRPr="007A4B9D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0B24AE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12628,0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7503,1</w:t>
            </w:r>
          </w:p>
        </w:tc>
      </w:tr>
      <w:tr w:rsidR="00F67575" w:rsidRPr="007A4B9D" w:rsidTr="00422039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575" w:rsidRPr="007A4B9D" w:rsidRDefault="000B24AE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12628,0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7503,1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85,8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F67575" w:rsidRPr="007A4B9D" w:rsidTr="00BE1AF0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F67575" w:rsidRPr="007A4B9D" w:rsidTr="00BE1AF0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F67575" w:rsidRPr="007A4B9D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F67575" w:rsidRPr="007A4B9D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F67575" w:rsidRPr="007A4B9D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</w:t>
            </w:r>
            <w:r w:rsidRPr="007A4B9D">
              <w:rPr>
                <w:sz w:val="20"/>
                <w:szCs w:val="20"/>
                <w:lang w:val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16,5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0B24AE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10847,7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0B24AE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10847,7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0B24AE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10588,0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5381,2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0B24AE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627</w:t>
            </w:r>
            <w:r w:rsidR="00F67575" w:rsidRPr="007A4B9D">
              <w:rPr>
                <w:sz w:val="20"/>
                <w:szCs w:val="20"/>
                <w:lang w:val="ru-RU"/>
              </w:rPr>
              <w:t>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0B24AE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627</w:t>
            </w:r>
            <w:r w:rsidR="00F67575" w:rsidRPr="007A4B9D">
              <w:rPr>
                <w:sz w:val="20"/>
                <w:szCs w:val="20"/>
                <w:lang w:val="ru-RU"/>
              </w:rPr>
              <w:t>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</w:t>
            </w:r>
            <w:r w:rsidRPr="007A4B9D">
              <w:rPr>
                <w:sz w:val="20"/>
                <w:szCs w:val="20"/>
                <w:lang w:val="ru-RU"/>
              </w:rPr>
              <w:lastRenderedPageBreak/>
              <w:t>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F67575" w:rsidRPr="007A4B9D" w:rsidTr="00BE1AF0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19,5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19,5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19,5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0B24AE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19,5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A4B9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A4B9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Резервные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F67575" w:rsidRPr="007A4B9D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67575" w:rsidRPr="007A4B9D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F67575" w:rsidRPr="007A4B9D" w:rsidTr="00BE1AF0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F67575" w:rsidRPr="007A4B9D" w:rsidTr="00BE1AF0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4,8</w:t>
            </w:r>
          </w:p>
        </w:tc>
      </w:tr>
      <w:tr w:rsidR="00F67575" w:rsidRPr="007A4B9D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4,8</w:t>
            </w:r>
          </w:p>
        </w:tc>
      </w:tr>
      <w:tr w:rsidR="00F67575" w:rsidRPr="007A4B9D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4,8</w:t>
            </w:r>
          </w:p>
        </w:tc>
      </w:tr>
      <w:tr w:rsidR="00F67575" w:rsidRPr="007A4B9D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4,8</w:t>
            </w:r>
          </w:p>
        </w:tc>
      </w:tr>
      <w:tr w:rsidR="00F67575" w:rsidRPr="007A4B9D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67575" w:rsidRPr="007A4B9D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67575" w:rsidRPr="007A4B9D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67575" w:rsidRPr="007A4B9D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Другие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общегосударственные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67575" w:rsidRPr="007A4B9D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67575" w:rsidRPr="007A4B9D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67575" w:rsidRPr="007A4B9D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67575" w:rsidRPr="007A4B9D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67575" w:rsidRPr="007A4B9D" w:rsidTr="00BE1AF0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Исполнение</w:t>
            </w:r>
            <w:r w:rsidRPr="007A4B9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7A4B9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A4B9D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3,5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lastRenderedPageBreak/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153,0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Национальная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</w:rPr>
            </w:pPr>
            <w:proofErr w:type="spellStart"/>
            <w:r w:rsidRPr="007A4B9D">
              <w:rPr>
                <w:sz w:val="20"/>
                <w:szCs w:val="20"/>
              </w:rPr>
              <w:t>Мобилизационная</w:t>
            </w:r>
            <w:proofErr w:type="spellEnd"/>
            <w:r w:rsidRPr="007A4B9D">
              <w:rPr>
                <w:sz w:val="20"/>
                <w:szCs w:val="20"/>
              </w:rPr>
              <w:t xml:space="preserve"> и </w:t>
            </w:r>
            <w:proofErr w:type="spellStart"/>
            <w:r w:rsidRPr="007A4B9D">
              <w:rPr>
                <w:sz w:val="20"/>
                <w:szCs w:val="20"/>
              </w:rPr>
              <w:t>вневойсковая</w:t>
            </w:r>
            <w:proofErr w:type="spellEnd"/>
            <w:r w:rsidRPr="007A4B9D">
              <w:rPr>
                <w:sz w:val="20"/>
                <w:szCs w:val="20"/>
              </w:rPr>
              <w:t xml:space="preserve"> </w:t>
            </w:r>
            <w:proofErr w:type="spellStart"/>
            <w:r w:rsidRPr="007A4B9D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</w:rPr>
            </w:pPr>
            <w:r w:rsidRPr="007A4B9D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127,3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rPr>
                <w:sz w:val="22"/>
                <w:szCs w:val="22"/>
                <w:lang w:val="ru-RU"/>
              </w:rPr>
            </w:pPr>
            <w:r w:rsidRPr="007A4B9D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575" w:rsidRPr="007A4B9D" w:rsidRDefault="00F67575" w:rsidP="00F67575">
            <w:pPr>
              <w:ind w:right="-14"/>
              <w:rPr>
                <w:sz w:val="22"/>
                <w:szCs w:val="22"/>
                <w:lang w:val="ru-RU"/>
              </w:rPr>
            </w:pPr>
            <w:r w:rsidRPr="007A4B9D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25,7</w:t>
            </w:r>
          </w:p>
        </w:tc>
      </w:tr>
      <w:tr w:rsidR="00F67575" w:rsidRPr="007A4B9D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7A4B9D" w:rsidTr="00BE1AF0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7A4B9D" w:rsidTr="00BE1AF0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7A4B9D" w:rsidTr="00BE1AF0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7A4B9D" w:rsidTr="00BE1AF0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7A4B9D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A4B9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A4B9D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jc w:val="center"/>
              <w:rPr>
                <w:sz w:val="20"/>
                <w:szCs w:val="20"/>
                <w:lang w:val="ru-RU"/>
              </w:rPr>
            </w:pPr>
            <w:r w:rsidRPr="007A4B9D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67575" w:rsidRPr="001951AE" w:rsidTr="00BE1AF0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575" w:rsidRPr="007A4B9D" w:rsidRDefault="00F67575" w:rsidP="00F67575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39741,9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7A4B9D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19890,0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575" w:rsidRPr="00BE1AF0" w:rsidRDefault="00F67575" w:rsidP="00F67575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A4B9D">
              <w:rPr>
                <w:b/>
                <w:sz w:val="20"/>
                <w:szCs w:val="20"/>
                <w:lang w:val="ru-RU"/>
              </w:rPr>
              <w:t>18858,6</w:t>
            </w:r>
            <w:bookmarkStart w:id="0" w:name="_GoBack"/>
            <w:bookmarkEnd w:id="0"/>
          </w:p>
        </w:tc>
      </w:tr>
    </w:tbl>
    <w:p w:rsidR="0094047E" w:rsidRPr="001951AE" w:rsidRDefault="0094047E" w:rsidP="001951AE">
      <w:pPr>
        <w:ind w:right="-14"/>
        <w:rPr>
          <w:b/>
          <w:lang w:val="ru-RU"/>
        </w:rPr>
      </w:pPr>
    </w:p>
    <w:sectPr w:rsidR="0094047E" w:rsidRPr="001951AE" w:rsidSect="00DE4E71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3703"/>
    <w:rsid w:val="000300AC"/>
    <w:rsid w:val="00031D67"/>
    <w:rsid w:val="000364B6"/>
    <w:rsid w:val="000466F8"/>
    <w:rsid w:val="00060463"/>
    <w:rsid w:val="000630A2"/>
    <w:rsid w:val="0006447D"/>
    <w:rsid w:val="00064C91"/>
    <w:rsid w:val="00083FE3"/>
    <w:rsid w:val="00084EBB"/>
    <w:rsid w:val="0008611E"/>
    <w:rsid w:val="00091C7F"/>
    <w:rsid w:val="00093AFD"/>
    <w:rsid w:val="0009450F"/>
    <w:rsid w:val="00096799"/>
    <w:rsid w:val="000975F6"/>
    <w:rsid w:val="000B24AE"/>
    <w:rsid w:val="000B3EDD"/>
    <w:rsid w:val="000C4A46"/>
    <w:rsid w:val="000C6972"/>
    <w:rsid w:val="000E438A"/>
    <w:rsid w:val="000F3507"/>
    <w:rsid w:val="000F6805"/>
    <w:rsid w:val="001127F3"/>
    <w:rsid w:val="001254E6"/>
    <w:rsid w:val="00126DDF"/>
    <w:rsid w:val="00127F82"/>
    <w:rsid w:val="00131AD8"/>
    <w:rsid w:val="00147226"/>
    <w:rsid w:val="00151270"/>
    <w:rsid w:val="0015404F"/>
    <w:rsid w:val="001548E0"/>
    <w:rsid w:val="00163FC4"/>
    <w:rsid w:val="001733F4"/>
    <w:rsid w:val="001848D2"/>
    <w:rsid w:val="00185E47"/>
    <w:rsid w:val="001951AE"/>
    <w:rsid w:val="001A2C1D"/>
    <w:rsid w:val="001A5FEB"/>
    <w:rsid w:val="001A7343"/>
    <w:rsid w:val="001C112F"/>
    <w:rsid w:val="001D5DD9"/>
    <w:rsid w:val="001F46B8"/>
    <w:rsid w:val="001F531D"/>
    <w:rsid w:val="00200FCC"/>
    <w:rsid w:val="00204A68"/>
    <w:rsid w:val="00204A9A"/>
    <w:rsid w:val="002057E8"/>
    <w:rsid w:val="00221F55"/>
    <w:rsid w:val="00234BDB"/>
    <w:rsid w:val="00234D19"/>
    <w:rsid w:val="00235027"/>
    <w:rsid w:val="002402E2"/>
    <w:rsid w:val="0024379E"/>
    <w:rsid w:val="00244244"/>
    <w:rsid w:val="002449A1"/>
    <w:rsid w:val="00244A4A"/>
    <w:rsid w:val="00247201"/>
    <w:rsid w:val="0026357D"/>
    <w:rsid w:val="002637FE"/>
    <w:rsid w:val="0026742B"/>
    <w:rsid w:val="002678FB"/>
    <w:rsid w:val="00274DDB"/>
    <w:rsid w:val="00281828"/>
    <w:rsid w:val="002913FE"/>
    <w:rsid w:val="00294D30"/>
    <w:rsid w:val="002A4CB0"/>
    <w:rsid w:val="002A632F"/>
    <w:rsid w:val="002C0ED1"/>
    <w:rsid w:val="002D1FE2"/>
    <w:rsid w:val="002D57A9"/>
    <w:rsid w:val="002D6821"/>
    <w:rsid w:val="002E2B05"/>
    <w:rsid w:val="002E6A5E"/>
    <w:rsid w:val="002E76AE"/>
    <w:rsid w:val="002F241E"/>
    <w:rsid w:val="002F282B"/>
    <w:rsid w:val="00302456"/>
    <w:rsid w:val="0031483A"/>
    <w:rsid w:val="00317F28"/>
    <w:rsid w:val="003223B8"/>
    <w:rsid w:val="0033073E"/>
    <w:rsid w:val="003343A2"/>
    <w:rsid w:val="0034182B"/>
    <w:rsid w:val="00345C5F"/>
    <w:rsid w:val="00363A10"/>
    <w:rsid w:val="003676EF"/>
    <w:rsid w:val="003759D1"/>
    <w:rsid w:val="00385CE1"/>
    <w:rsid w:val="003901D5"/>
    <w:rsid w:val="00394930"/>
    <w:rsid w:val="00396123"/>
    <w:rsid w:val="00396F6B"/>
    <w:rsid w:val="003A2AE6"/>
    <w:rsid w:val="003A5C59"/>
    <w:rsid w:val="003C00B7"/>
    <w:rsid w:val="003C0932"/>
    <w:rsid w:val="003C0955"/>
    <w:rsid w:val="003C1072"/>
    <w:rsid w:val="003C1656"/>
    <w:rsid w:val="003C5F6C"/>
    <w:rsid w:val="003D11BF"/>
    <w:rsid w:val="003F128A"/>
    <w:rsid w:val="00401ECF"/>
    <w:rsid w:val="00401F48"/>
    <w:rsid w:val="0040620C"/>
    <w:rsid w:val="00411734"/>
    <w:rsid w:val="00414DEC"/>
    <w:rsid w:val="004156EB"/>
    <w:rsid w:val="00422039"/>
    <w:rsid w:val="004224E3"/>
    <w:rsid w:val="00426866"/>
    <w:rsid w:val="00431887"/>
    <w:rsid w:val="004430EE"/>
    <w:rsid w:val="004438D3"/>
    <w:rsid w:val="00453A1C"/>
    <w:rsid w:val="0046174F"/>
    <w:rsid w:val="00463D4A"/>
    <w:rsid w:val="00497DFB"/>
    <w:rsid w:val="004A2615"/>
    <w:rsid w:val="004A2EC5"/>
    <w:rsid w:val="004A3320"/>
    <w:rsid w:val="004C0D78"/>
    <w:rsid w:val="004C1E9D"/>
    <w:rsid w:val="004D2B2B"/>
    <w:rsid w:val="004D3C8D"/>
    <w:rsid w:val="004D7C7E"/>
    <w:rsid w:val="004E417D"/>
    <w:rsid w:val="004E4609"/>
    <w:rsid w:val="004F235F"/>
    <w:rsid w:val="00500C1C"/>
    <w:rsid w:val="00501BE2"/>
    <w:rsid w:val="005045B7"/>
    <w:rsid w:val="005053F2"/>
    <w:rsid w:val="00517045"/>
    <w:rsid w:val="00522F0B"/>
    <w:rsid w:val="0053343D"/>
    <w:rsid w:val="005504F4"/>
    <w:rsid w:val="0056133C"/>
    <w:rsid w:val="005633C6"/>
    <w:rsid w:val="005749A7"/>
    <w:rsid w:val="00581C28"/>
    <w:rsid w:val="005874BA"/>
    <w:rsid w:val="00591E25"/>
    <w:rsid w:val="005A7A72"/>
    <w:rsid w:val="005B2ACE"/>
    <w:rsid w:val="005C0368"/>
    <w:rsid w:val="005C2137"/>
    <w:rsid w:val="005C2B2F"/>
    <w:rsid w:val="005D6E01"/>
    <w:rsid w:val="005D7BFF"/>
    <w:rsid w:val="005E4D1F"/>
    <w:rsid w:val="005F13C7"/>
    <w:rsid w:val="005F34A8"/>
    <w:rsid w:val="005F475B"/>
    <w:rsid w:val="005F4DC7"/>
    <w:rsid w:val="005F5C3B"/>
    <w:rsid w:val="00605089"/>
    <w:rsid w:val="00605174"/>
    <w:rsid w:val="006140AC"/>
    <w:rsid w:val="006150C2"/>
    <w:rsid w:val="0061772C"/>
    <w:rsid w:val="006209EC"/>
    <w:rsid w:val="00635301"/>
    <w:rsid w:val="00651318"/>
    <w:rsid w:val="006616EE"/>
    <w:rsid w:val="00665B71"/>
    <w:rsid w:val="00683EE4"/>
    <w:rsid w:val="00684FF0"/>
    <w:rsid w:val="00686CAF"/>
    <w:rsid w:val="00694F0A"/>
    <w:rsid w:val="0069602B"/>
    <w:rsid w:val="006B123E"/>
    <w:rsid w:val="006B7E65"/>
    <w:rsid w:val="006C23B1"/>
    <w:rsid w:val="006D1B4A"/>
    <w:rsid w:val="006E4573"/>
    <w:rsid w:val="006E4D24"/>
    <w:rsid w:val="006F0167"/>
    <w:rsid w:val="006F45B8"/>
    <w:rsid w:val="006F4E6F"/>
    <w:rsid w:val="006F59F3"/>
    <w:rsid w:val="00701322"/>
    <w:rsid w:val="00711B29"/>
    <w:rsid w:val="00714E55"/>
    <w:rsid w:val="007161BC"/>
    <w:rsid w:val="0072093B"/>
    <w:rsid w:val="00723562"/>
    <w:rsid w:val="00724152"/>
    <w:rsid w:val="00726298"/>
    <w:rsid w:val="00744AEC"/>
    <w:rsid w:val="007455AC"/>
    <w:rsid w:val="00752778"/>
    <w:rsid w:val="00754433"/>
    <w:rsid w:val="00763963"/>
    <w:rsid w:val="00764A44"/>
    <w:rsid w:val="00767744"/>
    <w:rsid w:val="007679BB"/>
    <w:rsid w:val="007844F0"/>
    <w:rsid w:val="00786C2E"/>
    <w:rsid w:val="007959CB"/>
    <w:rsid w:val="0079661E"/>
    <w:rsid w:val="007973BE"/>
    <w:rsid w:val="007A152E"/>
    <w:rsid w:val="007A4B9D"/>
    <w:rsid w:val="007A5939"/>
    <w:rsid w:val="007A5C4E"/>
    <w:rsid w:val="007A643A"/>
    <w:rsid w:val="007B3882"/>
    <w:rsid w:val="007C0509"/>
    <w:rsid w:val="007C1A93"/>
    <w:rsid w:val="007D41E8"/>
    <w:rsid w:val="007D64F9"/>
    <w:rsid w:val="007E59DC"/>
    <w:rsid w:val="007F1720"/>
    <w:rsid w:val="007F2597"/>
    <w:rsid w:val="007F59C4"/>
    <w:rsid w:val="007F7AFA"/>
    <w:rsid w:val="00802115"/>
    <w:rsid w:val="00805B23"/>
    <w:rsid w:val="008127F6"/>
    <w:rsid w:val="0081701D"/>
    <w:rsid w:val="00823BB8"/>
    <w:rsid w:val="00824F64"/>
    <w:rsid w:val="00825DC0"/>
    <w:rsid w:val="00853012"/>
    <w:rsid w:val="008530F5"/>
    <w:rsid w:val="00853364"/>
    <w:rsid w:val="00855816"/>
    <w:rsid w:val="00857705"/>
    <w:rsid w:val="0086684C"/>
    <w:rsid w:val="00871F87"/>
    <w:rsid w:val="0089328D"/>
    <w:rsid w:val="00895DDB"/>
    <w:rsid w:val="00897394"/>
    <w:rsid w:val="008A0F1A"/>
    <w:rsid w:val="008C0EEC"/>
    <w:rsid w:val="008D0ABD"/>
    <w:rsid w:val="008D4DF3"/>
    <w:rsid w:val="008D601D"/>
    <w:rsid w:val="008E4F2E"/>
    <w:rsid w:val="008E5CAA"/>
    <w:rsid w:val="008F66DE"/>
    <w:rsid w:val="008F7581"/>
    <w:rsid w:val="00900259"/>
    <w:rsid w:val="00906EA5"/>
    <w:rsid w:val="00913A5F"/>
    <w:rsid w:val="009178AB"/>
    <w:rsid w:val="009271FE"/>
    <w:rsid w:val="009352A5"/>
    <w:rsid w:val="0094047E"/>
    <w:rsid w:val="0094196E"/>
    <w:rsid w:val="00952EAC"/>
    <w:rsid w:val="0095594F"/>
    <w:rsid w:val="0095792F"/>
    <w:rsid w:val="009600E4"/>
    <w:rsid w:val="00962A1B"/>
    <w:rsid w:val="009811B4"/>
    <w:rsid w:val="009811DC"/>
    <w:rsid w:val="0098260D"/>
    <w:rsid w:val="00991BB0"/>
    <w:rsid w:val="00992B1C"/>
    <w:rsid w:val="009B6976"/>
    <w:rsid w:val="009C4F9D"/>
    <w:rsid w:val="009E0CB9"/>
    <w:rsid w:val="009E7C82"/>
    <w:rsid w:val="009F21C6"/>
    <w:rsid w:val="009F237D"/>
    <w:rsid w:val="009F4269"/>
    <w:rsid w:val="009F79E7"/>
    <w:rsid w:val="00A00018"/>
    <w:rsid w:val="00A00C92"/>
    <w:rsid w:val="00A03E77"/>
    <w:rsid w:val="00A042C3"/>
    <w:rsid w:val="00A10F45"/>
    <w:rsid w:val="00A2413A"/>
    <w:rsid w:val="00A24581"/>
    <w:rsid w:val="00A251D7"/>
    <w:rsid w:val="00A2646D"/>
    <w:rsid w:val="00A319BD"/>
    <w:rsid w:val="00A36AF8"/>
    <w:rsid w:val="00A43BCC"/>
    <w:rsid w:val="00A4766E"/>
    <w:rsid w:val="00A524F6"/>
    <w:rsid w:val="00A56FCC"/>
    <w:rsid w:val="00A60E36"/>
    <w:rsid w:val="00A62018"/>
    <w:rsid w:val="00A765DF"/>
    <w:rsid w:val="00A821B7"/>
    <w:rsid w:val="00A8593A"/>
    <w:rsid w:val="00A90C4D"/>
    <w:rsid w:val="00A951A5"/>
    <w:rsid w:val="00AA2C2A"/>
    <w:rsid w:val="00AB13E9"/>
    <w:rsid w:val="00AB32D1"/>
    <w:rsid w:val="00AB7FB4"/>
    <w:rsid w:val="00AC7322"/>
    <w:rsid w:val="00AD1272"/>
    <w:rsid w:val="00AD65EF"/>
    <w:rsid w:val="00AD735E"/>
    <w:rsid w:val="00B017D8"/>
    <w:rsid w:val="00B02D06"/>
    <w:rsid w:val="00B0580A"/>
    <w:rsid w:val="00B15FD6"/>
    <w:rsid w:val="00B21E9C"/>
    <w:rsid w:val="00B26922"/>
    <w:rsid w:val="00B35D47"/>
    <w:rsid w:val="00B36DBA"/>
    <w:rsid w:val="00B37C8A"/>
    <w:rsid w:val="00B37F6D"/>
    <w:rsid w:val="00B42D23"/>
    <w:rsid w:val="00B46272"/>
    <w:rsid w:val="00B46DFF"/>
    <w:rsid w:val="00B54AC0"/>
    <w:rsid w:val="00B65681"/>
    <w:rsid w:val="00B760C6"/>
    <w:rsid w:val="00B81B17"/>
    <w:rsid w:val="00B839EF"/>
    <w:rsid w:val="00BA5BFC"/>
    <w:rsid w:val="00BC1040"/>
    <w:rsid w:val="00BC185F"/>
    <w:rsid w:val="00BC235D"/>
    <w:rsid w:val="00BD5708"/>
    <w:rsid w:val="00BE1AF0"/>
    <w:rsid w:val="00BE51C7"/>
    <w:rsid w:val="00BE6588"/>
    <w:rsid w:val="00BF2869"/>
    <w:rsid w:val="00BF573D"/>
    <w:rsid w:val="00BF5AEB"/>
    <w:rsid w:val="00BF5DF2"/>
    <w:rsid w:val="00C026A1"/>
    <w:rsid w:val="00C0282F"/>
    <w:rsid w:val="00C1451A"/>
    <w:rsid w:val="00C15394"/>
    <w:rsid w:val="00C203F9"/>
    <w:rsid w:val="00C34BA9"/>
    <w:rsid w:val="00C52630"/>
    <w:rsid w:val="00C61F82"/>
    <w:rsid w:val="00C62CFD"/>
    <w:rsid w:val="00C6730E"/>
    <w:rsid w:val="00C70647"/>
    <w:rsid w:val="00C72084"/>
    <w:rsid w:val="00C77A82"/>
    <w:rsid w:val="00C85873"/>
    <w:rsid w:val="00C93F4F"/>
    <w:rsid w:val="00C96579"/>
    <w:rsid w:val="00CA1318"/>
    <w:rsid w:val="00CA595C"/>
    <w:rsid w:val="00CA7E5D"/>
    <w:rsid w:val="00CB4388"/>
    <w:rsid w:val="00CC3CFD"/>
    <w:rsid w:val="00CC3E1B"/>
    <w:rsid w:val="00CD74F7"/>
    <w:rsid w:val="00CE63A7"/>
    <w:rsid w:val="00CF19BC"/>
    <w:rsid w:val="00D111D0"/>
    <w:rsid w:val="00D14624"/>
    <w:rsid w:val="00D14BFF"/>
    <w:rsid w:val="00D17ABF"/>
    <w:rsid w:val="00D214BC"/>
    <w:rsid w:val="00D33D36"/>
    <w:rsid w:val="00D33F16"/>
    <w:rsid w:val="00D37953"/>
    <w:rsid w:val="00D50557"/>
    <w:rsid w:val="00D5572B"/>
    <w:rsid w:val="00D77414"/>
    <w:rsid w:val="00D77E27"/>
    <w:rsid w:val="00D903B2"/>
    <w:rsid w:val="00DA2CF9"/>
    <w:rsid w:val="00DA31B3"/>
    <w:rsid w:val="00DA41A1"/>
    <w:rsid w:val="00DB1F57"/>
    <w:rsid w:val="00DB4018"/>
    <w:rsid w:val="00DB61E8"/>
    <w:rsid w:val="00DB638A"/>
    <w:rsid w:val="00DD2164"/>
    <w:rsid w:val="00DD38CF"/>
    <w:rsid w:val="00DD405A"/>
    <w:rsid w:val="00DE4E71"/>
    <w:rsid w:val="00DF0A7C"/>
    <w:rsid w:val="00E022F5"/>
    <w:rsid w:val="00E10EDF"/>
    <w:rsid w:val="00E11397"/>
    <w:rsid w:val="00E165EF"/>
    <w:rsid w:val="00E233C7"/>
    <w:rsid w:val="00E26ABB"/>
    <w:rsid w:val="00E345FD"/>
    <w:rsid w:val="00E37B33"/>
    <w:rsid w:val="00E40543"/>
    <w:rsid w:val="00E40D16"/>
    <w:rsid w:val="00E54136"/>
    <w:rsid w:val="00E62DFB"/>
    <w:rsid w:val="00E675F6"/>
    <w:rsid w:val="00E816C6"/>
    <w:rsid w:val="00E83A70"/>
    <w:rsid w:val="00E87574"/>
    <w:rsid w:val="00E9455C"/>
    <w:rsid w:val="00EB01E6"/>
    <w:rsid w:val="00EB04E7"/>
    <w:rsid w:val="00EC47C0"/>
    <w:rsid w:val="00EC74A0"/>
    <w:rsid w:val="00EC7CE4"/>
    <w:rsid w:val="00ED4F6F"/>
    <w:rsid w:val="00ED6815"/>
    <w:rsid w:val="00EE5C1A"/>
    <w:rsid w:val="00EF2D23"/>
    <w:rsid w:val="00EF5589"/>
    <w:rsid w:val="00F01BC7"/>
    <w:rsid w:val="00F021B3"/>
    <w:rsid w:val="00F04F73"/>
    <w:rsid w:val="00F10BCD"/>
    <w:rsid w:val="00F30190"/>
    <w:rsid w:val="00F30E83"/>
    <w:rsid w:val="00F454E2"/>
    <w:rsid w:val="00F512EE"/>
    <w:rsid w:val="00F61976"/>
    <w:rsid w:val="00F646E1"/>
    <w:rsid w:val="00F67575"/>
    <w:rsid w:val="00F73A74"/>
    <w:rsid w:val="00F845A2"/>
    <w:rsid w:val="00FA230F"/>
    <w:rsid w:val="00FB0F0C"/>
    <w:rsid w:val="00FB78E8"/>
    <w:rsid w:val="00FB7CA7"/>
    <w:rsid w:val="00FC1125"/>
    <w:rsid w:val="00FC1831"/>
    <w:rsid w:val="00FC5639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"/>
    <w:basedOn w:val="a"/>
    <w:rsid w:val="00163FC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714E5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714E5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D8B62-5DF1-4C63-9B58-927AEDE9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13</Pages>
  <Words>3777</Words>
  <Characters>21530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25257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Пользователь Windows</cp:lastModifiedBy>
  <cp:revision>10</cp:revision>
  <cp:lastPrinted>2021-03-19T05:52:00Z</cp:lastPrinted>
  <dcterms:created xsi:type="dcterms:W3CDTF">2021-03-22T17:11:00Z</dcterms:created>
  <dcterms:modified xsi:type="dcterms:W3CDTF">2021-05-27T06:25:00Z</dcterms:modified>
</cp:coreProperties>
</file>