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4047E" w:rsidRPr="00D17ABF" w:rsidRDefault="0094047E" w:rsidP="001951AE">
      <w:pPr>
        <w:ind w:right="-14"/>
        <w:jc w:val="right"/>
        <w:rPr>
          <w:lang w:val="ru-RU"/>
        </w:rPr>
      </w:pPr>
      <w:r w:rsidRPr="001951AE">
        <w:rPr>
          <w:lang w:val="ru-RU"/>
        </w:rPr>
        <w:t xml:space="preserve">                                                                                       </w:t>
      </w:r>
      <w:r w:rsidRPr="00D17ABF">
        <w:rPr>
          <w:lang w:val="ru-RU"/>
        </w:rPr>
        <w:t>Утверждена</w:t>
      </w:r>
    </w:p>
    <w:p w:rsidR="0094047E" w:rsidRPr="00D17ABF" w:rsidRDefault="0094047E" w:rsidP="001951AE">
      <w:pPr>
        <w:ind w:left="5040" w:right="-14"/>
        <w:jc w:val="right"/>
        <w:rPr>
          <w:lang w:val="ru-RU"/>
        </w:rPr>
      </w:pPr>
      <w:r w:rsidRPr="00D17ABF">
        <w:rPr>
          <w:lang w:val="ru-RU"/>
        </w:rPr>
        <w:t xml:space="preserve">     решением  совета  депутатов</w:t>
      </w:r>
    </w:p>
    <w:p w:rsidR="0094047E" w:rsidRPr="00D17ABF" w:rsidRDefault="0094047E" w:rsidP="001951AE">
      <w:pPr>
        <w:ind w:left="5040" w:right="-14"/>
        <w:jc w:val="right"/>
        <w:rPr>
          <w:lang w:val="ru-RU"/>
        </w:rPr>
      </w:pPr>
      <w:r w:rsidRPr="00D17ABF">
        <w:rPr>
          <w:lang w:val="ru-RU"/>
        </w:rPr>
        <w:t xml:space="preserve">     </w:t>
      </w:r>
      <w:proofErr w:type="spellStart"/>
      <w:r w:rsidRPr="00D17ABF">
        <w:rPr>
          <w:lang w:val="ru-RU"/>
        </w:rPr>
        <w:t>Большедворского</w:t>
      </w:r>
      <w:proofErr w:type="spellEnd"/>
      <w:r w:rsidRPr="00D17ABF">
        <w:rPr>
          <w:lang w:val="ru-RU"/>
        </w:rPr>
        <w:t xml:space="preserve"> сельского поселения  </w:t>
      </w:r>
    </w:p>
    <w:p w:rsidR="0094047E" w:rsidRPr="00D17ABF" w:rsidRDefault="0094047E" w:rsidP="001951AE">
      <w:pPr>
        <w:ind w:left="4500" w:right="-14"/>
        <w:jc w:val="right"/>
        <w:rPr>
          <w:lang w:val="ru-RU"/>
        </w:rPr>
      </w:pPr>
      <w:r w:rsidRPr="00D17ABF">
        <w:rPr>
          <w:lang w:val="ru-RU"/>
        </w:rPr>
        <w:t xml:space="preserve">     </w:t>
      </w:r>
      <w:proofErr w:type="spellStart"/>
      <w:r w:rsidRPr="00D17ABF">
        <w:rPr>
          <w:lang w:val="ru-RU"/>
        </w:rPr>
        <w:t>Бокситогорского</w:t>
      </w:r>
      <w:proofErr w:type="spellEnd"/>
      <w:r w:rsidRPr="00D17ABF">
        <w:rPr>
          <w:lang w:val="ru-RU"/>
        </w:rPr>
        <w:t xml:space="preserve"> муниципального района</w:t>
      </w:r>
    </w:p>
    <w:p w:rsidR="0094047E" w:rsidRPr="00D17ABF" w:rsidRDefault="0094047E" w:rsidP="001951AE">
      <w:pPr>
        <w:ind w:left="5040" w:right="-14"/>
        <w:jc w:val="right"/>
        <w:rPr>
          <w:sz w:val="22"/>
          <w:szCs w:val="22"/>
          <w:lang w:val="ru-RU"/>
        </w:rPr>
      </w:pPr>
      <w:r w:rsidRPr="00D17ABF">
        <w:rPr>
          <w:lang w:val="ru-RU"/>
        </w:rPr>
        <w:t xml:space="preserve">     </w:t>
      </w:r>
      <w:r w:rsidR="009600E4" w:rsidRPr="00D17ABF">
        <w:rPr>
          <w:lang w:val="ru-RU"/>
        </w:rPr>
        <w:t>о</w:t>
      </w:r>
      <w:r w:rsidRPr="00D17ABF">
        <w:rPr>
          <w:lang w:val="ru-RU"/>
        </w:rPr>
        <w:t>т</w:t>
      </w:r>
      <w:r w:rsidR="009600E4" w:rsidRPr="00D17ABF">
        <w:rPr>
          <w:lang w:val="ru-RU"/>
        </w:rPr>
        <w:t xml:space="preserve">  </w:t>
      </w:r>
      <w:r w:rsidR="00D17ABF" w:rsidRPr="00D17ABF">
        <w:rPr>
          <w:lang w:val="ru-RU"/>
        </w:rPr>
        <w:t>23</w:t>
      </w:r>
      <w:r w:rsidR="00853012" w:rsidRPr="00D17ABF">
        <w:rPr>
          <w:lang w:val="ru-RU"/>
        </w:rPr>
        <w:t xml:space="preserve">  мая</w:t>
      </w:r>
      <w:r w:rsidR="00BF5DF2" w:rsidRPr="00D17ABF">
        <w:rPr>
          <w:lang w:val="ru-RU"/>
        </w:rPr>
        <w:t xml:space="preserve"> 201</w:t>
      </w:r>
      <w:r w:rsidR="00726298" w:rsidRPr="00D17ABF">
        <w:rPr>
          <w:lang w:val="ru-RU"/>
        </w:rPr>
        <w:t>9</w:t>
      </w:r>
      <w:r w:rsidR="00BF5DF2" w:rsidRPr="00D17ABF">
        <w:rPr>
          <w:lang w:val="ru-RU"/>
        </w:rPr>
        <w:t xml:space="preserve"> года </w:t>
      </w:r>
      <w:r w:rsidR="00B26922" w:rsidRPr="00D17ABF">
        <w:rPr>
          <w:lang w:val="ru-RU"/>
        </w:rPr>
        <w:t xml:space="preserve"> </w:t>
      </w:r>
      <w:r w:rsidRPr="00D17ABF">
        <w:rPr>
          <w:lang w:val="ru-RU"/>
        </w:rPr>
        <w:t>№</w:t>
      </w:r>
      <w:r w:rsidR="00B02D06" w:rsidRPr="00D17ABF">
        <w:rPr>
          <w:lang w:val="ru-RU"/>
        </w:rPr>
        <w:t xml:space="preserve"> </w:t>
      </w:r>
      <w:r w:rsidR="00D17ABF" w:rsidRPr="00D17ABF">
        <w:rPr>
          <w:lang w:val="ru-RU"/>
        </w:rPr>
        <w:t>230</w:t>
      </w:r>
      <w:r w:rsidR="00BF5DF2" w:rsidRPr="00D17ABF">
        <w:rPr>
          <w:lang w:val="ru-RU"/>
        </w:rPr>
        <w:t xml:space="preserve"> </w:t>
      </w:r>
      <w:r w:rsidRPr="00D17ABF">
        <w:rPr>
          <w:lang w:val="ru-RU"/>
        </w:rPr>
        <w:t xml:space="preserve"> </w:t>
      </w:r>
    </w:p>
    <w:p w:rsidR="0094047E" w:rsidRPr="00D17ABF" w:rsidRDefault="0094047E" w:rsidP="001951AE">
      <w:pPr>
        <w:ind w:left="5040" w:right="-14"/>
        <w:rPr>
          <w:sz w:val="22"/>
          <w:szCs w:val="22"/>
          <w:lang w:val="ru-RU"/>
        </w:rPr>
      </w:pPr>
    </w:p>
    <w:p w:rsidR="0094047E" w:rsidRPr="00D17ABF" w:rsidRDefault="0094047E" w:rsidP="001951AE">
      <w:pPr>
        <w:ind w:left="5040" w:right="-14"/>
        <w:jc w:val="right"/>
        <w:rPr>
          <w:lang w:val="ru-RU"/>
        </w:rPr>
      </w:pPr>
      <w:r w:rsidRPr="00D17ABF">
        <w:rPr>
          <w:lang w:val="ru-RU"/>
        </w:rPr>
        <w:t xml:space="preserve">             (Приложение </w:t>
      </w:r>
      <w:r w:rsidR="004D7C7E" w:rsidRPr="00D17ABF">
        <w:rPr>
          <w:lang w:val="ru-RU"/>
        </w:rPr>
        <w:t>7</w:t>
      </w:r>
      <w:r w:rsidRPr="00D17ABF">
        <w:rPr>
          <w:lang w:val="ru-RU"/>
        </w:rPr>
        <w:t>)</w:t>
      </w:r>
    </w:p>
    <w:p w:rsidR="0094047E" w:rsidRPr="00D17ABF" w:rsidRDefault="0094047E" w:rsidP="001951AE">
      <w:pPr>
        <w:ind w:left="5040" w:right="-14"/>
        <w:jc w:val="right"/>
        <w:rPr>
          <w:b/>
          <w:lang w:val="ru-RU"/>
        </w:rPr>
      </w:pPr>
    </w:p>
    <w:p w:rsidR="00FF7EF7" w:rsidRPr="00D17ABF" w:rsidRDefault="00FF7EF7" w:rsidP="001951AE">
      <w:pPr>
        <w:ind w:left="-180" w:right="-14" w:firstLine="360"/>
        <w:jc w:val="center"/>
        <w:rPr>
          <w:b/>
          <w:lang w:val="ru-RU"/>
        </w:rPr>
      </w:pPr>
      <w:r w:rsidRPr="00D17ABF">
        <w:rPr>
          <w:b/>
          <w:lang w:val="ru-RU"/>
        </w:rPr>
        <w:t>Распределение бюджетных ассигнований</w:t>
      </w:r>
    </w:p>
    <w:p w:rsidR="002D57A9" w:rsidRPr="00D17ABF" w:rsidRDefault="00FF7EF7" w:rsidP="001951AE">
      <w:pPr>
        <w:ind w:left="-180" w:right="-14" w:firstLine="360"/>
        <w:jc w:val="center"/>
        <w:rPr>
          <w:b/>
          <w:lang w:val="ru-RU"/>
        </w:rPr>
      </w:pPr>
      <w:r w:rsidRPr="00D17ABF">
        <w:rPr>
          <w:b/>
          <w:lang w:val="ru-RU"/>
        </w:rPr>
        <w:t xml:space="preserve">бюджета </w:t>
      </w:r>
      <w:proofErr w:type="spellStart"/>
      <w:r w:rsidRPr="00D17ABF">
        <w:rPr>
          <w:b/>
          <w:lang w:val="ru-RU"/>
        </w:rPr>
        <w:t>Большедворского</w:t>
      </w:r>
      <w:proofErr w:type="spellEnd"/>
      <w:r w:rsidRPr="00D17ABF">
        <w:rPr>
          <w:b/>
          <w:lang w:val="ru-RU"/>
        </w:rPr>
        <w:t xml:space="preserve"> сельского поселения по </w:t>
      </w:r>
      <w:r w:rsidR="006C23B1" w:rsidRPr="00D17ABF">
        <w:rPr>
          <w:b/>
          <w:lang w:val="ru-RU"/>
        </w:rPr>
        <w:t>целевым статьям</w:t>
      </w:r>
      <w:r w:rsidR="002D57A9" w:rsidRPr="00D17ABF">
        <w:rPr>
          <w:b/>
          <w:lang w:val="ru-RU"/>
        </w:rPr>
        <w:t xml:space="preserve"> (программам  и непрограммным направлениям деятельности), </w:t>
      </w:r>
      <w:r w:rsidR="006C23B1" w:rsidRPr="00D17ABF">
        <w:rPr>
          <w:b/>
          <w:lang w:val="ru-RU"/>
        </w:rPr>
        <w:t xml:space="preserve"> группам видов расходов</w:t>
      </w:r>
      <w:r w:rsidR="00C6730E" w:rsidRPr="00D17ABF">
        <w:rPr>
          <w:b/>
          <w:lang w:val="ru-RU"/>
        </w:rPr>
        <w:t>,</w:t>
      </w:r>
      <w:r w:rsidR="006C23B1" w:rsidRPr="00D17ABF">
        <w:rPr>
          <w:b/>
          <w:lang w:val="ru-RU"/>
        </w:rPr>
        <w:t xml:space="preserve"> </w:t>
      </w:r>
      <w:r w:rsidRPr="00D17ABF">
        <w:rPr>
          <w:b/>
          <w:lang w:val="ru-RU"/>
        </w:rPr>
        <w:t>разделам и подразделам классификации расходов</w:t>
      </w:r>
      <w:r w:rsidR="008C0EEC" w:rsidRPr="00D17ABF">
        <w:rPr>
          <w:b/>
          <w:lang w:val="ru-RU"/>
        </w:rPr>
        <w:t xml:space="preserve"> бюджетов</w:t>
      </w:r>
      <w:r w:rsidR="002D57A9" w:rsidRPr="00D17ABF">
        <w:rPr>
          <w:b/>
          <w:lang w:val="ru-RU"/>
        </w:rPr>
        <w:t xml:space="preserve"> </w:t>
      </w:r>
    </w:p>
    <w:p w:rsidR="00FF7EF7" w:rsidRPr="00D17ABF" w:rsidRDefault="002D57A9" w:rsidP="001951AE">
      <w:pPr>
        <w:ind w:left="-180" w:right="-14" w:firstLine="360"/>
        <w:jc w:val="center"/>
        <w:rPr>
          <w:b/>
          <w:lang w:val="ru-RU"/>
        </w:rPr>
      </w:pPr>
      <w:r w:rsidRPr="00D17ABF">
        <w:rPr>
          <w:b/>
          <w:lang w:val="ru-RU"/>
        </w:rPr>
        <w:t>на 201</w:t>
      </w:r>
      <w:r w:rsidR="00463D4A" w:rsidRPr="00D17ABF">
        <w:rPr>
          <w:b/>
          <w:lang w:val="ru-RU"/>
        </w:rPr>
        <w:t>9</w:t>
      </w:r>
      <w:r w:rsidR="00C6730E" w:rsidRPr="00D17ABF">
        <w:rPr>
          <w:b/>
          <w:lang w:val="ru-RU"/>
        </w:rPr>
        <w:t xml:space="preserve"> год и плановый период 2020 и </w:t>
      </w:r>
      <w:r w:rsidR="00463D4A" w:rsidRPr="00D17ABF">
        <w:rPr>
          <w:b/>
          <w:lang w:val="ru-RU"/>
        </w:rPr>
        <w:t>2021</w:t>
      </w:r>
      <w:r w:rsidR="006140AC" w:rsidRPr="00D17ABF">
        <w:rPr>
          <w:b/>
          <w:lang w:val="ru-RU"/>
        </w:rPr>
        <w:t xml:space="preserve"> год</w:t>
      </w:r>
      <w:r w:rsidR="00C6730E" w:rsidRPr="00D17ABF">
        <w:rPr>
          <w:b/>
          <w:lang w:val="ru-RU"/>
        </w:rPr>
        <w:t>ов</w:t>
      </w:r>
      <w:r w:rsidRPr="00D17ABF">
        <w:rPr>
          <w:b/>
          <w:lang w:val="ru-RU"/>
        </w:rPr>
        <w:t xml:space="preserve">  </w:t>
      </w:r>
    </w:p>
    <w:tbl>
      <w:tblPr>
        <w:tblpPr w:leftFromText="180" w:rightFromText="180" w:vertAnchor="text" w:horzAnchor="margin" w:tblpX="-72" w:tblpY="170"/>
        <w:tblW w:w="5105" w:type="pct"/>
        <w:tblLayout w:type="fixed"/>
        <w:tblLook w:val="0000" w:firstRow="0" w:lastRow="0" w:firstColumn="0" w:lastColumn="0" w:noHBand="0" w:noVBand="0"/>
      </w:tblPr>
      <w:tblGrid>
        <w:gridCol w:w="6771"/>
        <w:gridCol w:w="1559"/>
        <w:gridCol w:w="1277"/>
        <w:gridCol w:w="1135"/>
        <w:gridCol w:w="1135"/>
        <w:gridCol w:w="1274"/>
        <w:gridCol w:w="32"/>
        <w:gridCol w:w="1490"/>
        <w:gridCol w:w="16"/>
        <w:gridCol w:w="13"/>
        <w:gridCol w:w="6"/>
        <w:gridCol w:w="26"/>
        <w:gridCol w:w="1393"/>
      </w:tblGrid>
      <w:tr w:rsidR="001951AE" w:rsidRPr="00D17ABF" w:rsidTr="00857705">
        <w:trPr>
          <w:trHeight w:val="645"/>
        </w:trPr>
        <w:tc>
          <w:tcPr>
            <w:tcW w:w="209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D4A" w:rsidRPr="00D17ABF" w:rsidRDefault="00463D4A" w:rsidP="001951AE">
            <w:pPr>
              <w:ind w:right="-14"/>
              <w:jc w:val="both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</w:rPr>
              <w:t> </w:t>
            </w:r>
          </w:p>
        </w:tc>
        <w:tc>
          <w:tcPr>
            <w:tcW w:w="48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D4A" w:rsidRPr="00D17ABF" w:rsidRDefault="00463D4A" w:rsidP="001951AE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D17ABF">
              <w:rPr>
                <w:b/>
                <w:sz w:val="20"/>
                <w:szCs w:val="20"/>
                <w:lang w:val="ru-RU"/>
              </w:rPr>
              <w:t>ЦСР</w:t>
            </w:r>
          </w:p>
        </w:tc>
        <w:tc>
          <w:tcPr>
            <w:tcW w:w="396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D4A" w:rsidRPr="00D17ABF" w:rsidRDefault="00463D4A" w:rsidP="001951AE">
            <w:pPr>
              <w:ind w:left="-108"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D17ABF">
              <w:rPr>
                <w:b/>
                <w:sz w:val="20"/>
                <w:szCs w:val="20"/>
                <w:lang w:val="ru-RU"/>
              </w:rPr>
              <w:t>ВР</w:t>
            </w: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463D4A" w:rsidRPr="00D17ABF" w:rsidRDefault="00463D4A" w:rsidP="001951AE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D17ABF">
              <w:rPr>
                <w:b/>
                <w:sz w:val="20"/>
                <w:szCs w:val="20"/>
                <w:lang w:val="ru-RU"/>
              </w:rPr>
              <w:t>РЗ</w:t>
            </w:r>
          </w:p>
        </w:tc>
        <w:tc>
          <w:tcPr>
            <w:tcW w:w="3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D4A" w:rsidRPr="00D17ABF" w:rsidRDefault="00463D4A" w:rsidP="001951AE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proofErr w:type="gramStart"/>
            <w:r w:rsidRPr="00D17ABF">
              <w:rPr>
                <w:b/>
                <w:sz w:val="20"/>
                <w:szCs w:val="20"/>
                <w:lang w:val="ru-RU"/>
              </w:rPr>
              <w:t>ПР</w:t>
            </w:r>
            <w:proofErr w:type="gramEnd"/>
          </w:p>
        </w:tc>
        <w:tc>
          <w:tcPr>
            <w:tcW w:w="1318" w:type="pct"/>
            <w:gridSpan w:val="8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D4A" w:rsidRPr="00D17ABF" w:rsidRDefault="00463D4A" w:rsidP="001951AE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D17ABF">
              <w:rPr>
                <w:b/>
                <w:sz w:val="20"/>
                <w:szCs w:val="20"/>
                <w:lang w:val="ru-RU"/>
              </w:rPr>
              <w:t>Сумма, тысяч рублей</w:t>
            </w:r>
          </w:p>
        </w:tc>
      </w:tr>
      <w:tr w:rsidR="001951AE" w:rsidRPr="00D17ABF" w:rsidTr="008530F5">
        <w:trPr>
          <w:trHeight w:val="245"/>
        </w:trPr>
        <w:tc>
          <w:tcPr>
            <w:tcW w:w="209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D4A" w:rsidRPr="00D17ABF" w:rsidRDefault="00463D4A" w:rsidP="001951AE">
            <w:pPr>
              <w:ind w:right="-14"/>
              <w:jc w:val="both"/>
              <w:rPr>
                <w:sz w:val="20"/>
                <w:szCs w:val="20"/>
              </w:rPr>
            </w:pPr>
          </w:p>
        </w:tc>
        <w:tc>
          <w:tcPr>
            <w:tcW w:w="483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D4A" w:rsidRPr="00D17ABF" w:rsidRDefault="00463D4A" w:rsidP="001951AE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96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D4A" w:rsidRPr="00D17ABF" w:rsidRDefault="00463D4A" w:rsidP="001951AE">
            <w:pPr>
              <w:ind w:left="-108"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63D4A" w:rsidRPr="00D17ABF" w:rsidRDefault="00463D4A" w:rsidP="001951AE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D4A" w:rsidRPr="00D17ABF" w:rsidRDefault="00463D4A" w:rsidP="001951AE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63D4A" w:rsidRPr="00D17ABF" w:rsidRDefault="007A152E" w:rsidP="001951AE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D17ABF">
              <w:rPr>
                <w:b/>
                <w:sz w:val="20"/>
                <w:szCs w:val="20"/>
                <w:lang w:val="ru-RU"/>
              </w:rPr>
              <w:t>2019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63D4A" w:rsidRPr="00D17ABF" w:rsidRDefault="007A152E" w:rsidP="001951AE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D17ABF">
              <w:rPr>
                <w:b/>
                <w:sz w:val="20"/>
                <w:szCs w:val="20"/>
                <w:lang w:val="ru-RU"/>
              </w:rPr>
              <w:t>2020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463D4A" w:rsidRPr="00D17ABF" w:rsidRDefault="007A152E" w:rsidP="001951AE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D17ABF">
              <w:rPr>
                <w:b/>
                <w:sz w:val="20"/>
                <w:szCs w:val="20"/>
                <w:lang w:val="ru-RU"/>
              </w:rPr>
              <w:t>2021</w:t>
            </w:r>
          </w:p>
        </w:tc>
      </w:tr>
      <w:tr w:rsidR="001951AE" w:rsidRPr="00D17ABF" w:rsidTr="008530F5">
        <w:trPr>
          <w:trHeight w:val="76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D4A" w:rsidRPr="00D17ABF" w:rsidRDefault="00463D4A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 xml:space="preserve">Муниципальная программа «Развитие территории </w:t>
            </w:r>
            <w:proofErr w:type="spellStart"/>
            <w:r w:rsidRPr="00D17ABF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17ABF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D4A" w:rsidRPr="00D17ABF" w:rsidRDefault="00463D4A" w:rsidP="001951AE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D4A" w:rsidRPr="00D17ABF" w:rsidRDefault="00463D4A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D4A" w:rsidRPr="00D17ABF" w:rsidRDefault="00463D4A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D4A" w:rsidRPr="00D17ABF" w:rsidRDefault="00463D4A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D4A" w:rsidRPr="00D17ABF" w:rsidRDefault="005045B7" w:rsidP="000364B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 xml:space="preserve">   </w:t>
            </w:r>
            <w:r w:rsidR="008530F5" w:rsidRPr="00D17ABF">
              <w:rPr>
                <w:sz w:val="20"/>
                <w:szCs w:val="20"/>
                <w:lang w:val="ru-RU"/>
              </w:rPr>
              <w:t>192</w:t>
            </w:r>
            <w:r w:rsidR="000364B6" w:rsidRPr="00D17ABF">
              <w:rPr>
                <w:sz w:val="20"/>
                <w:szCs w:val="20"/>
                <w:lang w:val="ru-RU"/>
              </w:rPr>
              <w:t>77,4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D4A" w:rsidRPr="00D17ABF" w:rsidRDefault="007C1A93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11</w:t>
            </w:r>
            <w:r w:rsidR="00EE5C1A" w:rsidRPr="00D17ABF">
              <w:rPr>
                <w:sz w:val="20"/>
                <w:szCs w:val="20"/>
                <w:lang w:val="ru-RU"/>
              </w:rPr>
              <w:t>9</w:t>
            </w:r>
            <w:r w:rsidR="00AC7322" w:rsidRPr="00D17ABF">
              <w:rPr>
                <w:sz w:val="20"/>
                <w:szCs w:val="20"/>
                <w:lang w:val="ru-RU"/>
              </w:rPr>
              <w:t>20,9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1A93" w:rsidRPr="00D17ABF" w:rsidRDefault="007C1A93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11</w:t>
            </w:r>
            <w:r w:rsidR="00CE63A7" w:rsidRPr="00D17ABF">
              <w:rPr>
                <w:sz w:val="20"/>
                <w:szCs w:val="20"/>
                <w:lang w:val="ru-RU"/>
              </w:rPr>
              <w:t>61</w:t>
            </w:r>
            <w:r w:rsidR="00AC7322" w:rsidRPr="00D17ABF">
              <w:rPr>
                <w:sz w:val="20"/>
                <w:szCs w:val="20"/>
                <w:lang w:val="ru-RU"/>
              </w:rPr>
              <w:t>9,6</w:t>
            </w:r>
          </w:p>
        </w:tc>
      </w:tr>
      <w:tr w:rsidR="001951AE" w:rsidRPr="00D17ABF" w:rsidTr="008530F5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D4A" w:rsidRPr="00D17ABF" w:rsidRDefault="00463D4A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 xml:space="preserve">Подпрограмма «Развитие части территории административного центра деревни Большой Двор </w:t>
            </w:r>
            <w:proofErr w:type="spellStart"/>
            <w:r w:rsidRPr="00D17ABF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17ABF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D4A" w:rsidRPr="00D17ABF" w:rsidRDefault="00463D4A" w:rsidP="001951AE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71 1 00 00000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D4A" w:rsidRPr="00D17ABF" w:rsidRDefault="00463D4A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D4A" w:rsidRPr="00D17ABF" w:rsidRDefault="00463D4A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D4A" w:rsidRPr="00D17ABF" w:rsidRDefault="00463D4A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D4A" w:rsidRPr="00D17ABF" w:rsidRDefault="00D77414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1083,0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D4A" w:rsidRPr="00D17ABF" w:rsidRDefault="00463D4A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D4A" w:rsidRPr="00D17ABF" w:rsidRDefault="00463D4A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51AE" w:rsidRPr="00D17ABF" w:rsidTr="008530F5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D4A" w:rsidRPr="00D17ABF" w:rsidRDefault="00463D4A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 xml:space="preserve">Основное мероприятие «Организация ремонтных работ на территории </w:t>
            </w:r>
            <w:proofErr w:type="spellStart"/>
            <w:r w:rsidRPr="00D17ABF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17ABF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D4A" w:rsidRPr="00D17ABF" w:rsidRDefault="00463D4A" w:rsidP="001951AE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71 1 01 00000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D4A" w:rsidRPr="00D17ABF" w:rsidRDefault="00463D4A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D4A" w:rsidRPr="00D17ABF" w:rsidRDefault="00463D4A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D4A" w:rsidRPr="00D17ABF" w:rsidRDefault="00463D4A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D4A" w:rsidRPr="00D17ABF" w:rsidRDefault="00D77414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1083,0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D4A" w:rsidRPr="00D17ABF" w:rsidRDefault="00463D4A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D4A" w:rsidRPr="00D17ABF" w:rsidRDefault="00463D4A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51AE" w:rsidRPr="00D17ABF" w:rsidTr="008530F5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D4A" w:rsidRPr="00D17ABF" w:rsidRDefault="008530F5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Мероприятия в рамках р</w:t>
            </w:r>
            <w:r w:rsidR="00463D4A" w:rsidRPr="00D17ABF">
              <w:rPr>
                <w:sz w:val="20"/>
                <w:szCs w:val="20"/>
                <w:lang w:val="ru-RU"/>
              </w:rPr>
              <w:t>еализация областного закона 42-оз от 12.05.2015г. « О содействии развитию иных форм местного самоуправления на части территорий населенных пунктов Ленинградской области, являющихся административными центрами поселений»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D4A" w:rsidRPr="00D17ABF" w:rsidRDefault="00463D4A" w:rsidP="001951AE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 xml:space="preserve">71 1 01 </w:t>
            </w:r>
            <w:r w:rsidR="003C5F6C" w:rsidRPr="00D17ABF">
              <w:rPr>
                <w:sz w:val="20"/>
                <w:szCs w:val="20"/>
              </w:rPr>
              <w:t>S</w:t>
            </w:r>
            <w:r w:rsidR="00754433" w:rsidRPr="00D17ABF">
              <w:rPr>
                <w:sz w:val="20"/>
                <w:szCs w:val="20"/>
                <w:lang w:val="ru-RU"/>
              </w:rPr>
              <w:t>4660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D4A" w:rsidRPr="00D17ABF" w:rsidRDefault="00463D4A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D4A" w:rsidRPr="00D17ABF" w:rsidRDefault="00463D4A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D4A" w:rsidRPr="00D17ABF" w:rsidRDefault="00463D4A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D4A" w:rsidRPr="00D17ABF" w:rsidRDefault="00D77414" w:rsidP="008530F5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10</w:t>
            </w:r>
            <w:r w:rsidR="008530F5" w:rsidRPr="00D17ABF">
              <w:rPr>
                <w:sz w:val="20"/>
                <w:szCs w:val="20"/>
                <w:lang w:val="ru-RU"/>
              </w:rPr>
              <w:t>83,0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D4A" w:rsidRPr="00D17ABF" w:rsidRDefault="00463D4A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D4A" w:rsidRPr="00D17ABF" w:rsidRDefault="00463D4A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51AE" w:rsidRPr="00D17ABF" w:rsidTr="008530F5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63D4A" w:rsidRPr="00D17ABF" w:rsidRDefault="00463D4A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D4A" w:rsidRPr="00D17ABF" w:rsidRDefault="0072093B" w:rsidP="001951AE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 xml:space="preserve">71 1 01 </w:t>
            </w:r>
            <w:r w:rsidR="003C5F6C" w:rsidRPr="00D17ABF">
              <w:rPr>
                <w:sz w:val="20"/>
                <w:szCs w:val="20"/>
              </w:rPr>
              <w:t>S</w:t>
            </w:r>
            <w:r w:rsidRPr="00D17ABF">
              <w:rPr>
                <w:sz w:val="20"/>
                <w:szCs w:val="20"/>
              </w:rPr>
              <w:t>4660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D4A" w:rsidRPr="00D17ABF" w:rsidRDefault="00463D4A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D4A" w:rsidRPr="00D17ABF" w:rsidRDefault="00463D4A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63D4A" w:rsidRPr="00D17ABF" w:rsidRDefault="00463D4A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D4A" w:rsidRPr="00D17ABF" w:rsidRDefault="008530F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1083,0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D4A" w:rsidRPr="00D17ABF" w:rsidRDefault="00463D4A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63D4A" w:rsidRPr="00D17ABF" w:rsidRDefault="00463D4A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51AE" w:rsidRPr="00D17ABF" w:rsidTr="008530F5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F6C" w:rsidRPr="00D17ABF" w:rsidRDefault="003C5F6C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 xml:space="preserve">Подпрограмма «Развитие части территории </w:t>
            </w:r>
            <w:proofErr w:type="spellStart"/>
            <w:r w:rsidRPr="00D17ABF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17ABF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F6C" w:rsidRPr="00D17ABF" w:rsidRDefault="003C5F6C" w:rsidP="001951AE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71 2 00 00000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F6C" w:rsidRPr="00D17ABF" w:rsidRDefault="003C5F6C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6C" w:rsidRPr="00D17ABF" w:rsidRDefault="003C5F6C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F6C" w:rsidRPr="00D17ABF" w:rsidRDefault="003C5F6C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6C" w:rsidRPr="00D17ABF" w:rsidRDefault="008530F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127,1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6C" w:rsidRPr="00D17ABF" w:rsidRDefault="003C5F6C" w:rsidP="001951AE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6C" w:rsidRPr="00D17ABF" w:rsidRDefault="003C5F6C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51AE" w:rsidRPr="00D17ABF" w:rsidTr="008530F5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F6C" w:rsidRPr="00D17ABF" w:rsidRDefault="003C5F6C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 xml:space="preserve">Основное мероприятие «Организация ремонтных работ на территории </w:t>
            </w:r>
            <w:proofErr w:type="spellStart"/>
            <w:r w:rsidRPr="00D17ABF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17ABF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F6C" w:rsidRPr="00D17ABF" w:rsidRDefault="003C5F6C" w:rsidP="001951AE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71 2 01 00000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F6C" w:rsidRPr="00D17ABF" w:rsidRDefault="003C5F6C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6C" w:rsidRPr="00D17ABF" w:rsidRDefault="003C5F6C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F6C" w:rsidRPr="00D17ABF" w:rsidRDefault="003C5F6C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6C" w:rsidRPr="00D17ABF" w:rsidRDefault="008530F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127,1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6C" w:rsidRPr="00D17ABF" w:rsidRDefault="003C5F6C" w:rsidP="001951AE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6C" w:rsidRPr="00D17ABF" w:rsidRDefault="003C5F6C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51AE" w:rsidRPr="00D17ABF" w:rsidTr="008530F5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F6C" w:rsidRPr="00D17ABF" w:rsidRDefault="008530F5" w:rsidP="008530F5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 xml:space="preserve">Мероприятия в рамках реализация </w:t>
            </w:r>
            <w:r w:rsidR="003C5F6C" w:rsidRPr="00D17ABF">
              <w:rPr>
                <w:sz w:val="20"/>
                <w:szCs w:val="20"/>
                <w:lang w:val="ru-RU"/>
              </w:rPr>
              <w:t xml:space="preserve"> областного закона </w:t>
            </w:r>
            <w:r w:rsidRPr="00D17ABF">
              <w:rPr>
                <w:sz w:val="20"/>
                <w:szCs w:val="20"/>
                <w:lang w:val="ru-RU"/>
              </w:rPr>
              <w:t xml:space="preserve"> от </w:t>
            </w:r>
            <w:r w:rsidRPr="00D17ABF">
              <w:rPr>
                <w:sz w:val="20"/>
                <w:szCs w:val="20"/>
                <w:lang w:val="ru-RU" w:eastAsia="ru-RU"/>
              </w:rPr>
              <w:t xml:space="preserve">28 декабря  2018 года  № 147-оз  «О старостах сельских населенных пунктов Ленинградской области и содействии участию населения в осуществлении местного </w:t>
            </w:r>
            <w:r w:rsidRPr="00D17ABF">
              <w:rPr>
                <w:sz w:val="20"/>
                <w:szCs w:val="20"/>
                <w:lang w:val="ru-RU" w:eastAsia="ru-RU"/>
              </w:rPr>
              <w:lastRenderedPageBreak/>
              <w:t>самоуправления в иных формах на частях территорий муниципальных образований Ленинградской области»</w:t>
            </w:r>
            <w:r w:rsidRPr="00D17ABF">
              <w:rPr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F6C" w:rsidRPr="00D17ABF" w:rsidRDefault="003C5F6C" w:rsidP="00281828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lastRenderedPageBreak/>
              <w:t xml:space="preserve">71 2 01 </w:t>
            </w:r>
            <w:r w:rsidRPr="00D17ABF">
              <w:rPr>
                <w:sz w:val="20"/>
                <w:szCs w:val="20"/>
              </w:rPr>
              <w:t>S</w:t>
            </w:r>
            <w:r w:rsidR="00281828" w:rsidRPr="00D17ABF">
              <w:rPr>
                <w:sz w:val="20"/>
                <w:szCs w:val="20"/>
                <w:lang w:val="ru-RU"/>
              </w:rPr>
              <w:t>477</w:t>
            </w:r>
            <w:r w:rsidRPr="00D17ABF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F6C" w:rsidRPr="00D17ABF" w:rsidRDefault="003C5F6C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6C" w:rsidRPr="00D17ABF" w:rsidRDefault="003C5F6C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F6C" w:rsidRPr="00D17ABF" w:rsidRDefault="003C5F6C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30F5" w:rsidRPr="00D17ABF" w:rsidRDefault="008530F5" w:rsidP="008530F5">
            <w:pPr>
              <w:ind w:right="-14"/>
              <w:rPr>
                <w:sz w:val="20"/>
                <w:szCs w:val="20"/>
                <w:lang w:val="ru-RU"/>
              </w:rPr>
            </w:pPr>
          </w:p>
          <w:p w:rsidR="008530F5" w:rsidRPr="00D17ABF" w:rsidRDefault="008530F5" w:rsidP="008530F5">
            <w:pPr>
              <w:ind w:right="-14"/>
              <w:rPr>
                <w:sz w:val="20"/>
                <w:szCs w:val="20"/>
                <w:lang w:val="ru-RU"/>
              </w:rPr>
            </w:pPr>
          </w:p>
          <w:p w:rsidR="003C5F6C" w:rsidRPr="00D17ABF" w:rsidRDefault="008530F5" w:rsidP="008530F5">
            <w:pPr>
              <w:ind w:right="-14"/>
              <w:jc w:val="center"/>
              <w:rPr>
                <w:sz w:val="20"/>
                <w:szCs w:val="20"/>
              </w:rPr>
            </w:pPr>
            <w:r w:rsidRPr="00D17ABF">
              <w:rPr>
                <w:sz w:val="20"/>
                <w:szCs w:val="20"/>
              </w:rPr>
              <w:t>127,1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6C" w:rsidRPr="00D17ABF" w:rsidRDefault="003C5F6C" w:rsidP="001951AE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6C" w:rsidRPr="00D17ABF" w:rsidRDefault="003C5F6C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51AE" w:rsidRPr="00D17ABF" w:rsidTr="008530F5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F6C" w:rsidRPr="00D17ABF" w:rsidRDefault="003C5F6C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F6C" w:rsidRPr="00D17ABF" w:rsidRDefault="003C5F6C" w:rsidP="00281828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 xml:space="preserve">71 2 01 </w:t>
            </w:r>
            <w:r w:rsidRPr="00D17ABF">
              <w:rPr>
                <w:sz w:val="20"/>
                <w:szCs w:val="20"/>
              </w:rPr>
              <w:t>S</w:t>
            </w:r>
            <w:r w:rsidR="00281828" w:rsidRPr="00D17ABF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F6C" w:rsidRPr="00D17ABF" w:rsidRDefault="003C5F6C" w:rsidP="001951AE">
            <w:pPr>
              <w:ind w:right="-14"/>
              <w:jc w:val="center"/>
              <w:rPr>
                <w:sz w:val="20"/>
                <w:szCs w:val="20"/>
              </w:rPr>
            </w:pPr>
            <w:r w:rsidRPr="00D17ABF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6C" w:rsidRPr="00D17ABF" w:rsidRDefault="003C5F6C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F6C" w:rsidRPr="00D17ABF" w:rsidRDefault="003C5F6C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6C" w:rsidRPr="00D17ABF" w:rsidRDefault="008530F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127,1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6C" w:rsidRPr="00D17ABF" w:rsidRDefault="003C5F6C" w:rsidP="001951AE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6C" w:rsidRPr="00D17ABF" w:rsidRDefault="003C5F6C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51AE" w:rsidRPr="00D17ABF" w:rsidTr="008530F5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F6C" w:rsidRPr="00D17ABF" w:rsidRDefault="003C5F6C" w:rsidP="001951AE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D17ABF">
              <w:rPr>
                <w:bCs/>
                <w:sz w:val="20"/>
                <w:szCs w:val="20"/>
                <w:lang w:val="ru-RU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F6C" w:rsidRPr="00D17ABF" w:rsidRDefault="003C5F6C" w:rsidP="00281828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 xml:space="preserve">71 2 01 </w:t>
            </w:r>
            <w:r w:rsidRPr="00D17ABF">
              <w:rPr>
                <w:sz w:val="20"/>
                <w:szCs w:val="20"/>
              </w:rPr>
              <w:t>S</w:t>
            </w:r>
            <w:r w:rsidR="00281828" w:rsidRPr="00D17ABF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F6C" w:rsidRPr="00D17ABF" w:rsidRDefault="003C5F6C" w:rsidP="001951AE">
            <w:pPr>
              <w:ind w:right="-14"/>
              <w:jc w:val="center"/>
              <w:rPr>
                <w:sz w:val="20"/>
                <w:szCs w:val="20"/>
              </w:rPr>
            </w:pPr>
            <w:r w:rsidRPr="00D17ABF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6C" w:rsidRPr="00D17ABF" w:rsidRDefault="003C5F6C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F6C" w:rsidRPr="00D17ABF" w:rsidRDefault="003C5F6C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6C" w:rsidRPr="00D17ABF" w:rsidRDefault="008530F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127,1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6C" w:rsidRPr="00D17ABF" w:rsidRDefault="003C5F6C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6C" w:rsidRPr="00D17ABF" w:rsidRDefault="003C5F6C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51AE" w:rsidRPr="00D17ABF" w:rsidTr="008530F5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F6C" w:rsidRPr="00D17ABF" w:rsidRDefault="003C5F6C" w:rsidP="001951AE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D17ABF">
              <w:rPr>
                <w:bCs/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F6C" w:rsidRPr="00D17ABF" w:rsidRDefault="003C5F6C" w:rsidP="00281828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 xml:space="preserve">71 2 01 </w:t>
            </w:r>
            <w:r w:rsidRPr="00D17ABF">
              <w:rPr>
                <w:sz w:val="20"/>
                <w:szCs w:val="20"/>
              </w:rPr>
              <w:t>S</w:t>
            </w:r>
            <w:r w:rsidR="00281828" w:rsidRPr="00D17ABF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F6C" w:rsidRPr="00D17ABF" w:rsidRDefault="003C5F6C" w:rsidP="001951AE">
            <w:pPr>
              <w:ind w:right="-14"/>
              <w:jc w:val="center"/>
              <w:rPr>
                <w:sz w:val="20"/>
                <w:szCs w:val="20"/>
              </w:rPr>
            </w:pPr>
            <w:r w:rsidRPr="00D17ABF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6C" w:rsidRPr="00D17ABF" w:rsidRDefault="003C5F6C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F6C" w:rsidRPr="00D17ABF" w:rsidRDefault="003C5F6C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6C" w:rsidRPr="00D17ABF" w:rsidRDefault="008530F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127,1</w:t>
            </w:r>
          </w:p>
        </w:tc>
        <w:tc>
          <w:tcPr>
            <w:tcW w:w="472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6C" w:rsidRPr="00D17ABF" w:rsidRDefault="003C5F6C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5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6C" w:rsidRPr="00D17ABF" w:rsidRDefault="003C5F6C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51AE" w:rsidRPr="00D17ABF" w:rsidTr="003C5F6C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F6C" w:rsidRPr="00D17ABF" w:rsidRDefault="003C5F6C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 xml:space="preserve">Подпрограмма «Борьба с борщевиком Сосновского на территории </w:t>
            </w:r>
            <w:proofErr w:type="spellStart"/>
            <w:r w:rsidRPr="00D17ABF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17ABF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F6C" w:rsidRPr="00D17ABF" w:rsidRDefault="003C5F6C" w:rsidP="001951AE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71 3 00 00000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F6C" w:rsidRPr="00D17ABF" w:rsidRDefault="003C5F6C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6C" w:rsidRPr="00D17ABF" w:rsidRDefault="003C5F6C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F6C" w:rsidRPr="00D17ABF" w:rsidRDefault="003C5F6C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6C" w:rsidRPr="00D17ABF" w:rsidRDefault="003C5F6C" w:rsidP="001951AE">
            <w:pPr>
              <w:ind w:right="-14"/>
              <w:jc w:val="center"/>
              <w:rPr>
                <w:sz w:val="20"/>
                <w:szCs w:val="20"/>
              </w:rPr>
            </w:pPr>
            <w:r w:rsidRPr="00D17ABF">
              <w:rPr>
                <w:sz w:val="20"/>
                <w:szCs w:val="20"/>
              </w:rPr>
              <w:t>454.5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6C" w:rsidRPr="00D17ABF" w:rsidRDefault="003C5F6C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6C" w:rsidRPr="00D17ABF" w:rsidRDefault="003C5F6C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51AE" w:rsidRPr="00D17ABF" w:rsidTr="003C5F6C">
        <w:trPr>
          <w:trHeight w:val="34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F6C" w:rsidRPr="00D17ABF" w:rsidRDefault="003C5F6C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Основное мероприятие «Мероприятия по борьбе с борщевиком Сосновского»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F6C" w:rsidRPr="00D17ABF" w:rsidRDefault="003C5F6C" w:rsidP="001951AE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71 3 01 00000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F6C" w:rsidRPr="00D17ABF" w:rsidRDefault="003C5F6C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6C" w:rsidRPr="00D17ABF" w:rsidRDefault="003C5F6C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F6C" w:rsidRPr="00D17ABF" w:rsidRDefault="003C5F6C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6C" w:rsidRPr="00D17ABF" w:rsidRDefault="003C5F6C" w:rsidP="001951AE">
            <w:pPr>
              <w:ind w:right="-14"/>
              <w:jc w:val="center"/>
              <w:rPr>
                <w:sz w:val="20"/>
                <w:szCs w:val="20"/>
              </w:rPr>
            </w:pPr>
            <w:r w:rsidRPr="00D17ABF">
              <w:rPr>
                <w:sz w:val="20"/>
                <w:szCs w:val="20"/>
              </w:rPr>
              <w:t>454.5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6C" w:rsidRPr="00D17ABF" w:rsidRDefault="003C5F6C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6C" w:rsidRPr="00D17ABF" w:rsidRDefault="003C5F6C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51AE" w:rsidRPr="00D17ABF" w:rsidTr="003C5F6C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F6C" w:rsidRPr="00D17ABF" w:rsidRDefault="003C5F6C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Реализация мероприятий по борьбе с борщевиком Сосновского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F6C" w:rsidRPr="00D17ABF" w:rsidRDefault="003C5F6C" w:rsidP="001951AE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 xml:space="preserve">71 3 01 </w:t>
            </w:r>
            <w:r w:rsidR="004D7C7E" w:rsidRPr="00D17ABF">
              <w:rPr>
                <w:sz w:val="20"/>
                <w:szCs w:val="20"/>
              </w:rPr>
              <w:t>S</w:t>
            </w:r>
            <w:r w:rsidRPr="00D17ABF">
              <w:rPr>
                <w:sz w:val="20"/>
                <w:szCs w:val="20"/>
                <w:lang w:val="ru-RU"/>
              </w:rPr>
              <w:t>4310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F6C" w:rsidRPr="00D17ABF" w:rsidRDefault="003C5F6C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6C" w:rsidRPr="00D17ABF" w:rsidRDefault="003C5F6C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F6C" w:rsidRPr="00D17ABF" w:rsidRDefault="003C5F6C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6C" w:rsidRPr="00D17ABF" w:rsidRDefault="008530F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454,5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6C" w:rsidRPr="00D17ABF" w:rsidRDefault="003C5F6C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6C" w:rsidRPr="00D17ABF" w:rsidRDefault="003C5F6C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51AE" w:rsidRPr="00D17ABF" w:rsidTr="003C5F6C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F6C" w:rsidRPr="00D17ABF" w:rsidRDefault="003C5F6C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F6C" w:rsidRPr="00D17ABF" w:rsidRDefault="004D7C7E" w:rsidP="001951AE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 xml:space="preserve">71 3 01 </w:t>
            </w:r>
            <w:r w:rsidRPr="00D17ABF">
              <w:rPr>
                <w:sz w:val="20"/>
                <w:szCs w:val="20"/>
              </w:rPr>
              <w:t>S</w:t>
            </w:r>
            <w:r w:rsidR="003C5F6C" w:rsidRPr="00D17ABF">
              <w:rPr>
                <w:sz w:val="20"/>
                <w:szCs w:val="20"/>
                <w:lang w:val="ru-RU"/>
              </w:rPr>
              <w:t>4310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F6C" w:rsidRPr="00D17ABF" w:rsidRDefault="003C5F6C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6C" w:rsidRPr="00D17ABF" w:rsidRDefault="003C5F6C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F6C" w:rsidRPr="00D17ABF" w:rsidRDefault="003C5F6C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6C" w:rsidRPr="00D17ABF" w:rsidRDefault="008530F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454,5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6C" w:rsidRPr="00D17ABF" w:rsidRDefault="003C5F6C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6C" w:rsidRPr="00D17ABF" w:rsidRDefault="003C5F6C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51AE" w:rsidRPr="00D17ABF" w:rsidTr="003C5F6C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F6C" w:rsidRPr="00D17ABF" w:rsidRDefault="003C5F6C" w:rsidP="001951AE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D17ABF">
              <w:rPr>
                <w:bCs/>
                <w:sz w:val="20"/>
                <w:szCs w:val="20"/>
                <w:lang w:val="ru-RU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F6C" w:rsidRPr="00D17ABF" w:rsidRDefault="004D7C7E" w:rsidP="001951AE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 xml:space="preserve">71 3 01 </w:t>
            </w:r>
            <w:r w:rsidRPr="00D17ABF">
              <w:rPr>
                <w:sz w:val="20"/>
                <w:szCs w:val="20"/>
              </w:rPr>
              <w:t>S</w:t>
            </w:r>
            <w:r w:rsidR="003C5F6C" w:rsidRPr="00D17ABF">
              <w:rPr>
                <w:sz w:val="20"/>
                <w:szCs w:val="20"/>
                <w:lang w:val="ru-RU"/>
              </w:rPr>
              <w:t>4310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F6C" w:rsidRPr="00D17ABF" w:rsidRDefault="003C5F6C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6C" w:rsidRPr="00D17ABF" w:rsidRDefault="003C5F6C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F6C" w:rsidRPr="00D17ABF" w:rsidRDefault="003C5F6C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6C" w:rsidRPr="00D17ABF" w:rsidRDefault="008530F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454,5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6C" w:rsidRPr="00D17ABF" w:rsidRDefault="003C5F6C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6C" w:rsidRPr="00D17ABF" w:rsidRDefault="003C5F6C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51AE" w:rsidRPr="00D17ABF" w:rsidTr="003C5F6C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F6C" w:rsidRPr="00D17ABF" w:rsidRDefault="003C5F6C" w:rsidP="001951AE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D17ABF">
              <w:rPr>
                <w:bCs/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F6C" w:rsidRPr="00D17ABF" w:rsidRDefault="004D7C7E" w:rsidP="001951AE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 xml:space="preserve">71 3 01 </w:t>
            </w:r>
            <w:r w:rsidRPr="00D17ABF">
              <w:rPr>
                <w:sz w:val="20"/>
                <w:szCs w:val="20"/>
              </w:rPr>
              <w:t>S</w:t>
            </w:r>
            <w:r w:rsidR="003C5F6C" w:rsidRPr="00D17ABF">
              <w:rPr>
                <w:sz w:val="20"/>
                <w:szCs w:val="20"/>
                <w:lang w:val="ru-RU"/>
              </w:rPr>
              <w:t>4310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F6C" w:rsidRPr="00D17ABF" w:rsidRDefault="003C5F6C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6C" w:rsidRPr="00D17ABF" w:rsidRDefault="003C5F6C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F6C" w:rsidRPr="00D17ABF" w:rsidRDefault="003C5F6C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6C" w:rsidRPr="00D17ABF" w:rsidRDefault="008530F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454,5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6C" w:rsidRPr="00D17ABF" w:rsidRDefault="003C5F6C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6C" w:rsidRPr="00D17ABF" w:rsidRDefault="003C5F6C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51AE" w:rsidRPr="00D17ABF" w:rsidTr="003C5F6C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C5F6C" w:rsidRPr="00D17ABF" w:rsidRDefault="003C5F6C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 xml:space="preserve">Подпрограмма «Обеспечение мер противопожарной безопасности на территории </w:t>
            </w:r>
            <w:proofErr w:type="spellStart"/>
            <w:r w:rsidRPr="00D17ABF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17ABF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F6C" w:rsidRPr="00D17ABF" w:rsidRDefault="003C5F6C" w:rsidP="001951AE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71 4 00 00000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F6C" w:rsidRPr="00D17ABF" w:rsidRDefault="003C5F6C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6C" w:rsidRPr="00D17ABF" w:rsidRDefault="003C5F6C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3C5F6C" w:rsidRPr="00D17ABF" w:rsidRDefault="003C5F6C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6C" w:rsidRPr="00D17ABF" w:rsidRDefault="003C5F6C" w:rsidP="000364B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</w:rPr>
              <w:t>202.</w:t>
            </w:r>
            <w:r w:rsidR="000364B6" w:rsidRPr="00D17ABF"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6C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230,0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5F6C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240,0</w:t>
            </w:r>
          </w:p>
        </w:tc>
      </w:tr>
      <w:tr w:rsidR="001951AE" w:rsidRPr="00D17ABF" w:rsidTr="003C5F6C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CAF" w:rsidRPr="00D17ABF" w:rsidRDefault="00686CAF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 xml:space="preserve">Основное мероприятие «Создание условий для противопожарной безопасности </w:t>
            </w:r>
            <w:proofErr w:type="spellStart"/>
            <w:r w:rsidRPr="00D17ABF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17ABF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71 4 01 00000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</w:rPr>
              <w:t>142.</w:t>
            </w:r>
            <w:r w:rsidR="000364B6" w:rsidRPr="00D17ABF"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230,0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240,0</w:t>
            </w:r>
          </w:p>
        </w:tc>
      </w:tr>
      <w:tr w:rsidR="001951AE" w:rsidRPr="00D17ABF" w:rsidTr="003C5F6C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CAF" w:rsidRPr="00D17ABF" w:rsidRDefault="00686CAF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71 4 01 00000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</w:rPr>
              <w:t>142.</w:t>
            </w:r>
            <w:r w:rsidR="000364B6" w:rsidRPr="00D17ABF"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230,0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240,0</w:t>
            </w:r>
          </w:p>
        </w:tc>
      </w:tr>
      <w:tr w:rsidR="001951AE" w:rsidRPr="00D17ABF" w:rsidTr="003C5F6C">
        <w:trPr>
          <w:trHeight w:val="44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CAF" w:rsidRPr="00D17ABF" w:rsidRDefault="00686CAF" w:rsidP="001951AE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D17ABF">
              <w:rPr>
                <w:bCs/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71 4 01 00000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</w:rPr>
              <w:t>142.</w:t>
            </w:r>
            <w:r w:rsidR="000364B6" w:rsidRPr="00D17ABF"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230,0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240,0</w:t>
            </w:r>
          </w:p>
        </w:tc>
      </w:tr>
      <w:tr w:rsidR="001951AE" w:rsidRPr="00D17ABF" w:rsidTr="003C5F6C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CAF" w:rsidRPr="00D17ABF" w:rsidRDefault="00686CAF" w:rsidP="001951AE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D17ABF">
              <w:rPr>
                <w:bCs/>
                <w:sz w:val="20"/>
                <w:szCs w:val="20"/>
                <w:lang w:val="ru-RU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71 4 01 00000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0364B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</w:rPr>
              <w:t>142.</w:t>
            </w:r>
            <w:r w:rsidR="000364B6" w:rsidRPr="00D17ABF"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230,0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240,0</w:t>
            </w:r>
          </w:p>
        </w:tc>
      </w:tr>
      <w:tr w:rsidR="001951AE" w:rsidRPr="00D17ABF" w:rsidTr="003C5F6C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CAF" w:rsidRPr="00D17ABF" w:rsidRDefault="00686CAF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Содержание и техническое обслуживание противопожарных средств и систем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71 4 01 14653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</w:rPr>
              <w:t>57.</w:t>
            </w:r>
            <w:r w:rsidR="000364B6" w:rsidRPr="00D17ABF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60,0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60,0</w:t>
            </w:r>
          </w:p>
        </w:tc>
      </w:tr>
      <w:tr w:rsidR="001951AE" w:rsidRPr="00D17ABF" w:rsidTr="003C5F6C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CAF" w:rsidRPr="00D17ABF" w:rsidRDefault="00686CAF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71 4 01 14653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</w:rPr>
              <w:t>57.</w:t>
            </w:r>
            <w:r w:rsidR="000364B6" w:rsidRPr="00D17ABF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60,0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60,0</w:t>
            </w:r>
          </w:p>
        </w:tc>
      </w:tr>
      <w:tr w:rsidR="001951AE" w:rsidRPr="00D17ABF" w:rsidTr="003C5F6C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CAF" w:rsidRPr="00D17ABF" w:rsidRDefault="00686CAF" w:rsidP="001951AE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D17ABF">
              <w:rPr>
                <w:bCs/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71 4 01 14653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</w:rPr>
              <w:t>57.</w:t>
            </w:r>
            <w:r w:rsidR="000364B6" w:rsidRPr="00D17ABF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47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60,0</w:t>
            </w:r>
          </w:p>
        </w:tc>
        <w:tc>
          <w:tcPr>
            <w:tcW w:w="446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60,0</w:t>
            </w:r>
          </w:p>
        </w:tc>
      </w:tr>
      <w:tr w:rsidR="001951AE" w:rsidRPr="00D17ABF" w:rsidTr="00E26ABB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CAF" w:rsidRPr="00D17ABF" w:rsidRDefault="00686CAF" w:rsidP="001951AE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D17ABF">
              <w:rPr>
                <w:bCs/>
                <w:sz w:val="20"/>
                <w:szCs w:val="20"/>
                <w:lang w:val="ru-RU"/>
              </w:rPr>
              <w:lastRenderedPageBreak/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71 4 01 14653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</w:rPr>
              <w:t>57.</w:t>
            </w:r>
            <w:r w:rsidR="000364B6" w:rsidRPr="00D17ABF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60,0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60,0</w:t>
            </w:r>
          </w:p>
        </w:tc>
      </w:tr>
      <w:tr w:rsidR="001951AE" w:rsidRPr="00D17ABF" w:rsidTr="00E26ABB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CAF" w:rsidRPr="00D17ABF" w:rsidRDefault="00686CAF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 xml:space="preserve">Комплекс мер по противопожарной безопасности территории </w:t>
            </w:r>
            <w:proofErr w:type="spellStart"/>
            <w:r w:rsidRPr="00D17ABF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17ABF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71 4 01 14654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</w:rPr>
              <w:t>85.</w:t>
            </w:r>
            <w:r w:rsidR="00A03E77" w:rsidRPr="00D17ABF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170,0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180,0</w:t>
            </w:r>
          </w:p>
        </w:tc>
      </w:tr>
      <w:tr w:rsidR="001951AE" w:rsidRPr="00D17ABF" w:rsidTr="00E26ABB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CAF" w:rsidRPr="00D17ABF" w:rsidRDefault="00686CAF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71 4 01 14654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</w:rPr>
              <w:t>85.</w:t>
            </w:r>
            <w:r w:rsidR="00A03E77" w:rsidRPr="00D17ABF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170,0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180,0</w:t>
            </w:r>
          </w:p>
        </w:tc>
      </w:tr>
      <w:tr w:rsidR="001951AE" w:rsidRPr="00D17ABF" w:rsidTr="00E26ABB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CAF" w:rsidRPr="00D17ABF" w:rsidRDefault="00686CAF" w:rsidP="001951AE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D17ABF">
              <w:rPr>
                <w:bCs/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71 4 01 14654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</w:rPr>
              <w:t>85.</w:t>
            </w:r>
            <w:r w:rsidR="00A03E77" w:rsidRPr="00D17ABF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170,0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180,0</w:t>
            </w:r>
          </w:p>
        </w:tc>
      </w:tr>
      <w:tr w:rsidR="001951AE" w:rsidRPr="00D17ABF" w:rsidTr="00E26ABB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CAF" w:rsidRPr="00D17ABF" w:rsidRDefault="00686CAF" w:rsidP="001951AE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D17ABF">
              <w:rPr>
                <w:bCs/>
                <w:sz w:val="20"/>
                <w:szCs w:val="20"/>
                <w:lang w:val="ru-RU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71 4 01 14654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</w:rPr>
              <w:t>85.</w:t>
            </w:r>
            <w:r w:rsidR="00A03E77" w:rsidRPr="00D17ABF">
              <w:rPr>
                <w:sz w:val="20"/>
                <w:szCs w:val="20"/>
                <w:lang w:val="ru-RU"/>
              </w:rPr>
              <w:t>4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170,0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180,0</w:t>
            </w:r>
          </w:p>
        </w:tc>
      </w:tr>
      <w:tr w:rsidR="001951AE" w:rsidRPr="00D17ABF" w:rsidTr="00E26ABB">
        <w:trPr>
          <w:trHeight w:val="7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CAF" w:rsidRPr="00D17ABF" w:rsidRDefault="00686CAF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 xml:space="preserve">Основное мероприятие «Расходы в соответствии с заключенными соглашениями между администрацией </w:t>
            </w:r>
            <w:proofErr w:type="spellStart"/>
            <w:r w:rsidRPr="00D17ABF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17ABF">
              <w:rPr>
                <w:sz w:val="20"/>
                <w:szCs w:val="20"/>
                <w:lang w:val="ru-RU"/>
              </w:rPr>
              <w:t xml:space="preserve"> сельского поселения и администрацией </w:t>
            </w:r>
            <w:proofErr w:type="spellStart"/>
            <w:r w:rsidRPr="00D17ABF">
              <w:rPr>
                <w:sz w:val="20"/>
                <w:szCs w:val="20"/>
                <w:lang w:val="ru-RU"/>
              </w:rPr>
              <w:t>Бокситогорского</w:t>
            </w:r>
            <w:proofErr w:type="spellEnd"/>
            <w:r w:rsidRPr="00D17ABF">
              <w:rPr>
                <w:sz w:val="20"/>
                <w:szCs w:val="20"/>
                <w:lang w:val="ru-RU"/>
              </w:rPr>
              <w:t xml:space="preserve"> муниципального района о передаче части полномочий»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71 4 02 00000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</w:rPr>
            </w:pPr>
            <w:r w:rsidRPr="00D17ABF">
              <w:rPr>
                <w:sz w:val="20"/>
                <w:szCs w:val="20"/>
              </w:rPr>
              <w:t>60.0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51AE" w:rsidRPr="00D17ABF" w:rsidTr="00E26ABB">
        <w:trPr>
          <w:trHeight w:val="4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CAF" w:rsidRPr="00D17ABF" w:rsidRDefault="00686CAF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D17ABF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17ABF">
              <w:rPr>
                <w:sz w:val="20"/>
                <w:szCs w:val="20"/>
                <w:lang w:val="ru-RU"/>
              </w:rPr>
              <w:t xml:space="preserve"> сельского поселения на расходы по созданию, содержанию и организации деятельности аварийно-спасательных служб и (или) аварийно-спасательных формирований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71 4 02 П7080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</w:rPr>
            </w:pPr>
            <w:r w:rsidRPr="00D17ABF">
              <w:rPr>
                <w:sz w:val="20"/>
                <w:szCs w:val="20"/>
              </w:rPr>
              <w:t>60.0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51AE" w:rsidRPr="00D17ABF" w:rsidTr="00E26ABB">
        <w:trPr>
          <w:trHeight w:val="55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CAF" w:rsidRPr="00D17ABF" w:rsidRDefault="00686CAF" w:rsidP="001951AE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71 4 02 П7080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</w:rPr>
            </w:pPr>
            <w:r w:rsidRPr="00D17ABF">
              <w:rPr>
                <w:sz w:val="20"/>
                <w:szCs w:val="20"/>
              </w:rPr>
              <w:t>60.0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51AE" w:rsidRPr="00D17ABF" w:rsidTr="00E26ABB">
        <w:trPr>
          <w:trHeight w:val="55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CAF" w:rsidRPr="00D17ABF" w:rsidRDefault="00686CAF" w:rsidP="001951AE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D17ABF">
              <w:rPr>
                <w:bCs/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71 4 02 П7080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</w:rPr>
            </w:pPr>
            <w:r w:rsidRPr="00D17ABF">
              <w:rPr>
                <w:sz w:val="20"/>
                <w:szCs w:val="20"/>
              </w:rPr>
              <w:t>60.0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51AE" w:rsidRPr="00D17ABF" w:rsidTr="00E26ABB">
        <w:trPr>
          <w:trHeight w:val="55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CAF" w:rsidRPr="00D17ABF" w:rsidRDefault="00686CAF" w:rsidP="001951AE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D17ABF">
              <w:rPr>
                <w:bCs/>
                <w:sz w:val="20"/>
                <w:szCs w:val="20"/>
                <w:lang w:val="ru-RU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71 4 02 П7080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</w:rPr>
            </w:pPr>
            <w:r w:rsidRPr="00D17ABF">
              <w:rPr>
                <w:sz w:val="20"/>
                <w:szCs w:val="20"/>
              </w:rPr>
              <w:t>60.0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51AE" w:rsidRPr="00D17ABF" w:rsidTr="00E26ABB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CAF" w:rsidRPr="00D17ABF" w:rsidRDefault="00686CAF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 xml:space="preserve">Подпрограмма «Ремонт и содержание автомобильных дорог общего пользования на территории </w:t>
            </w:r>
            <w:proofErr w:type="spellStart"/>
            <w:r w:rsidRPr="00D17ABF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17ABF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71 5 00 00000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D77414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5043,3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3754,6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3834,0</w:t>
            </w:r>
          </w:p>
        </w:tc>
      </w:tr>
      <w:tr w:rsidR="001951AE" w:rsidRPr="00D17ABF" w:rsidTr="00E26ABB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CAF" w:rsidRPr="00D17ABF" w:rsidRDefault="00686CAF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 xml:space="preserve">Основное мероприятие «Ремонт и содержание автомобильных дорог общего пользования, дворовых территорий, проездов к многоквартирным домам </w:t>
            </w:r>
            <w:proofErr w:type="spellStart"/>
            <w:r w:rsidRPr="00D17ABF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17ABF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71 5 01 00000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D77414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5043,3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3754,6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3834,0</w:t>
            </w:r>
          </w:p>
        </w:tc>
      </w:tr>
      <w:tr w:rsidR="001951AE" w:rsidRPr="00D17ABF" w:rsidTr="00E26ABB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CAF" w:rsidRPr="00D17ABF" w:rsidRDefault="00686CAF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 xml:space="preserve">71 5 01 </w:t>
            </w:r>
            <w:r w:rsidRPr="00D17ABF">
              <w:rPr>
                <w:sz w:val="20"/>
                <w:szCs w:val="20"/>
              </w:rPr>
              <w:t>S</w:t>
            </w:r>
            <w:r w:rsidRPr="00D17ABF">
              <w:rPr>
                <w:sz w:val="20"/>
                <w:szCs w:val="20"/>
                <w:lang w:val="ru-RU"/>
              </w:rPr>
              <w:t>0140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05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B0580A">
            <w:pPr>
              <w:ind w:right="-14"/>
              <w:jc w:val="center"/>
              <w:rPr>
                <w:sz w:val="20"/>
                <w:szCs w:val="20"/>
              </w:rPr>
            </w:pPr>
            <w:r w:rsidRPr="00D17ABF">
              <w:rPr>
                <w:sz w:val="20"/>
                <w:szCs w:val="20"/>
              </w:rPr>
              <w:t>1</w:t>
            </w:r>
            <w:r w:rsidR="00B0580A" w:rsidRPr="00D17ABF">
              <w:rPr>
                <w:sz w:val="20"/>
                <w:szCs w:val="20"/>
                <w:lang w:val="ru-RU"/>
              </w:rPr>
              <w:t>439,4</w:t>
            </w:r>
          </w:p>
        </w:tc>
        <w:tc>
          <w:tcPr>
            <w:tcW w:w="48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</w:rPr>
            </w:pPr>
            <w:r w:rsidRPr="00D17ABF">
              <w:rPr>
                <w:sz w:val="20"/>
                <w:szCs w:val="20"/>
              </w:rPr>
              <w:t>1107</w:t>
            </w:r>
            <w:r w:rsidRPr="00D17ABF">
              <w:rPr>
                <w:sz w:val="20"/>
                <w:szCs w:val="20"/>
                <w:lang w:val="ru-RU"/>
              </w:rPr>
              <w:t>,</w:t>
            </w:r>
            <w:r w:rsidRPr="00D17ABF">
              <w:rPr>
                <w:sz w:val="20"/>
                <w:szCs w:val="20"/>
              </w:rPr>
              <w:t>2</w:t>
            </w:r>
          </w:p>
        </w:tc>
        <w:tc>
          <w:tcPr>
            <w:tcW w:w="4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</w:rPr>
            </w:pPr>
            <w:r w:rsidRPr="00D17ABF">
              <w:rPr>
                <w:sz w:val="20"/>
                <w:szCs w:val="20"/>
              </w:rPr>
              <w:t>1107</w:t>
            </w:r>
            <w:r w:rsidRPr="00D17ABF">
              <w:rPr>
                <w:sz w:val="20"/>
                <w:szCs w:val="20"/>
                <w:lang w:val="ru-RU"/>
              </w:rPr>
              <w:t>,</w:t>
            </w:r>
            <w:r w:rsidRPr="00D17ABF">
              <w:rPr>
                <w:sz w:val="20"/>
                <w:szCs w:val="20"/>
              </w:rPr>
              <w:t>2</w:t>
            </w:r>
          </w:p>
        </w:tc>
      </w:tr>
      <w:tr w:rsidR="001951AE" w:rsidRPr="00D17ABF" w:rsidTr="00E26ABB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CAF" w:rsidRPr="00D17ABF" w:rsidRDefault="00686CAF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 xml:space="preserve">71 5 01 </w:t>
            </w:r>
            <w:r w:rsidRPr="00D17ABF">
              <w:rPr>
                <w:sz w:val="20"/>
                <w:szCs w:val="20"/>
              </w:rPr>
              <w:t>S</w:t>
            </w:r>
            <w:r w:rsidRPr="00D17ABF">
              <w:rPr>
                <w:sz w:val="20"/>
                <w:szCs w:val="20"/>
                <w:lang w:val="ru-RU"/>
              </w:rPr>
              <w:t>0140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B0580A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1439,4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</w:rPr>
            </w:pPr>
            <w:r w:rsidRPr="00D17ABF">
              <w:rPr>
                <w:sz w:val="20"/>
                <w:szCs w:val="20"/>
              </w:rPr>
              <w:t>1107</w:t>
            </w:r>
            <w:r w:rsidRPr="00D17ABF">
              <w:rPr>
                <w:sz w:val="20"/>
                <w:szCs w:val="20"/>
                <w:lang w:val="ru-RU"/>
              </w:rPr>
              <w:t>,</w:t>
            </w:r>
            <w:r w:rsidRPr="00D17ABF">
              <w:rPr>
                <w:sz w:val="20"/>
                <w:szCs w:val="20"/>
              </w:rPr>
              <w:t>2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</w:rPr>
            </w:pPr>
            <w:r w:rsidRPr="00D17ABF">
              <w:rPr>
                <w:sz w:val="20"/>
                <w:szCs w:val="20"/>
              </w:rPr>
              <w:t>1107</w:t>
            </w:r>
            <w:r w:rsidRPr="00D17ABF">
              <w:rPr>
                <w:sz w:val="20"/>
                <w:szCs w:val="20"/>
                <w:lang w:val="ru-RU"/>
              </w:rPr>
              <w:t>,</w:t>
            </w:r>
            <w:r w:rsidRPr="00D17ABF">
              <w:rPr>
                <w:sz w:val="20"/>
                <w:szCs w:val="20"/>
              </w:rPr>
              <w:t>2</w:t>
            </w:r>
          </w:p>
        </w:tc>
      </w:tr>
      <w:tr w:rsidR="001951AE" w:rsidRPr="00D17ABF" w:rsidTr="00E26ABB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CAF" w:rsidRPr="00D17ABF" w:rsidRDefault="00686CAF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НАЦИОНАЛЬНАЯ ЭКОНОМИКА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 xml:space="preserve">71 5 01 </w:t>
            </w:r>
            <w:r w:rsidRPr="00D17ABF">
              <w:rPr>
                <w:sz w:val="20"/>
                <w:szCs w:val="20"/>
              </w:rPr>
              <w:t>S</w:t>
            </w:r>
            <w:r w:rsidRPr="00D17ABF">
              <w:rPr>
                <w:sz w:val="20"/>
                <w:szCs w:val="20"/>
                <w:lang w:val="ru-RU"/>
              </w:rPr>
              <w:t>0140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B0580A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1439,4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</w:rPr>
            </w:pPr>
            <w:r w:rsidRPr="00D17ABF">
              <w:rPr>
                <w:sz w:val="20"/>
                <w:szCs w:val="20"/>
              </w:rPr>
              <w:t>1107</w:t>
            </w:r>
            <w:r w:rsidRPr="00D17ABF">
              <w:rPr>
                <w:sz w:val="20"/>
                <w:szCs w:val="20"/>
                <w:lang w:val="ru-RU"/>
              </w:rPr>
              <w:t>,</w:t>
            </w:r>
            <w:r w:rsidRPr="00D17ABF">
              <w:rPr>
                <w:sz w:val="20"/>
                <w:szCs w:val="20"/>
              </w:rPr>
              <w:t>2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</w:rPr>
            </w:pPr>
            <w:r w:rsidRPr="00D17ABF">
              <w:rPr>
                <w:sz w:val="20"/>
                <w:szCs w:val="20"/>
              </w:rPr>
              <w:t>1107</w:t>
            </w:r>
            <w:r w:rsidRPr="00D17ABF">
              <w:rPr>
                <w:sz w:val="20"/>
                <w:szCs w:val="20"/>
                <w:lang w:val="ru-RU"/>
              </w:rPr>
              <w:t>,</w:t>
            </w:r>
            <w:r w:rsidRPr="00D17ABF">
              <w:rPr>
                <w:sz w:val="20"/>
                <w:szCs w:val="20"/>
              </w:rPr>
              <w:t>2</w:t>
            </w:r>
          </w:p>
        </w:tc>
      </w:tr>
      <w:tr w:rsidR="001951AE" w:rsidRPr="00D17ABF" w:rsidTr="00E26ABB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CAF" w:rsidRPr="00D17ABF" w:rsidRDefault="00686CAF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Дорожное хозяйство (дорожные фонды)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 xml:space="preserve">71 5 01 </w:t>
            </w:r>
            <w:r w:rsidRPr="00D17ABF">
              <w:rPr>
                <w:sz w:val="20"/>
                <w:szCs w:val="20"/>
              </w:rPr>
              <w:t>S</w:t>
            </w:r>
            <w:r w:rsidRPr="00D17ABF">
              <w:rPr>
                <w:sz w:val="20"/>
                <w:szCs w:val="20"/>
                <w:lang w:val="ru-RU"/>
              </w:rPr>
              <w:t>0140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B0580A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1439,4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</w:rPr>
            </w:pPr>
            <w:r w:rsidRPr="00D17ABF">
              <w:rPr>
                <w:sz w:val="20"/>
                <w:szCs w:val="20"/>
              </w:rPr>
              <w:t>1107</w:t>
            </w:r>
            <w:r w:rsidRPr="00D17ABF">
              <w:rPr>
                <w:sz w:val="20"/>
                <w:szCs w:val="20"/>
                <w:lang w:val="ru-RU"/>
              </w:rPr>
              <w:t>,</w:t>
            </w:r>
            <w:r w:rsidRPr="00D17ABF">
              <w:rPr>
                <w:sz w:val="20"/>
                <w:szCs w:val="20"/>
              </w:rPr>
              <w:t>2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</w:rPr>
            </w:pPr>
            <w:r w:rsidRPr="00D17ABF">
              <w:rPr>
                <w:sz w:val="20"/>
                <w:szCs w:val="20"/>
              </w:rPr>
              <w:t>1107</w:t>
            </w:r>
            <w:r w:rsidRPr="00D17ABF">
              <w:rPr>
                <w:sz w:val="20"/>
                <w:szCs w:val="20"/>
                <w:lang w:val="ru-RU"/>
              </w:rPr>
              <w:t>,</w:t>
            </w:r>
            <w:r w:rsidRPr="00D17ABF">
              <w:rPr>
                <w:sz w:val="20"/>
                <w:szCs w:val="20"/>
              </w:rPr>
              <w:t>2</w:t>
            </w:r>
          </w:p>
        </w:tc>
      </w:tr>
      <w:tr w:rsidR="001951AE" w:rsidRPr="00D17ABF" w:rsidTr="00E26ABB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CAF" w:rsidRPr="00D17ABF" w:rsidRDefault="00686CAF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 xml:space="preserve">Ремонт автомобильных дорог общего пользования на территории </w:t>
            </w:r>
            <w:proofErr w:type="spellStart"/>
            <w:r w:rsidRPr="00D17ABF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17ABF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 xml:space="preserve">71 5 01 </w:t>
            </w:r>
            <w:r w:rsidRPr="00D17ABF">
              <w:rPr>
                <w:sz w:val="20"/>
                <w:szCs w:val="20"/>
              </w:rPr>
              <w:t>14700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</w:t>
            </w:r>
            <w:r w:rsidR="00D77414" w:rsidRPr="00D17ABF">
              <w:rPr>
                <w:sz w:val="20"/>
                <w:szCs w:val="20"/>
                <w:lang w:val="ru-RU"/>
              </w:rPr>
              <w:t>581,</w:t>
            </w:r>
            <w:r w:rsidRPr="00D17ABF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1935,2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1994,6</w:t>
            </w:r>
          </w:p>
        </w:tc>
      </w:tr>
      <w:tr w:rsidR="001951AE" w:rsidRPr="00D17ABF" w:rsidTr="00E26ABB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CAF" w:rsidRPr="00D17ABF" w:rsidRDefault="00686CAF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 xml:space="preserve">71 5 01 </w:t>
            </w:r>
            <w:r w:rsidRPr="00D17ABF">
              <w:rPr>
                <w:sz w:val="20"/>
                <w:szCs w:val="20"/>
              </w:rPr>
              <w:t>14700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D77414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1581,1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1935,2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1994,6</w:t>
            </w:r>
          </w:p>
        </w:tc>
      </w:tr>
      <w:tr w:rsidR="001951AE" w:rsidRPr="00D17ABF" w:rsidTr="00E26ABB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CAF" w:rsidRPr="00D17ABF" w:rsidRDefault="00686CAF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НАЦИОНАЛЬНАЯ ЭКОНОМИКА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 xml:space="preserve">71 5 01 </w:t>
            </w:r>
            <w:r w:rsidRPr="00D17ABF">
              <w:rPr>
                <w:sz w:val="20"/>
                <w:szCs w:val="20"/>
              </w:rPr>
              <w:t>14700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</w:t>
            </w:r>
            <w:r w:rsidRPr="00D17ABF">
              <w:rPr>
                <w:i/>
                <w:sz w:val="20"/>
                <w:szCs w:val="20"/>
                <w:lang w:val="ru-RU"/>
              </w:rPr>
              <w:t>0</w:t>
            </w:r>
            <w:r w:rsidRPr="00D17ABF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D77414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1581,1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1935,2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1994,6</w:t>
            </w:r>
          </w:p>
        </w:tc>
      </w:tr>
      <w:tr w:rsidR="001951AE" w:rsidRPr="00D17ABF" w:rsidTr="00E26ABB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CAF" w:rsidRPr="00D17ABF" w:rsidRDefault="00686CAF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Дорожное хозяйство (дорожные фонды)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 xml:space="preserve">71 5 01 </w:t>
            </w:r>
            <w:r w:rsidRPr="00D17ABF">
              <w:rPr>
                <w:sz w:val="20"/>
                <w:szCs w:val="20"/>
              </w:rPr>
              <w:t>14700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</w:rPr>
            </w:pPr>
            <w:r w:rsidRPr="00D17ABF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</w:rPr>
            </w:pPr>
            <w:r w:rsidRPr="00D17ABF">
              <w:rPr>
                <w:sz w:val="20"/>
                <w:szCs w:val="20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</w:rPr>
            </w:pPr>
            <w:r w:rsidRPr="00D17ABF">
              <w:rPr>
                <w:sz w:val="20"/>
                <w:szCs w:val="20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D77414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1581,1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1935,2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1994,6</w:t>
            </w:r>
          </w:p>
        </w:tc>
      </w:tr>
      <w:tr w:rsidR="001951AE" w:rsidRPr="00D17ABF" w:rsidTr="00244244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CAF" w:rsidRPr="00D17ABF" w:rsidRDefault="00686CAF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</w:rPr>
              <w:t>C</w:t>
            </w:r>
            <w:proofErr w:type="spellStart"/>
            <w:r w:rsidRPr="00D17ABF">
              <w:rPr>
                <w:sz w:val="20"/>
                <w:szCs w:val="20"/>
                <w:lang w:val="ru-RU"/>
              </w:rPr>
              <w:t>одержание</w:t>
            </w:r>
            <w:proofErr w:type="spellEnd"/>
            <w:r w:rsidRPr="00D17ABF">
              <w:rPr>
                <w:sz w:val="20"/>
                <w:szCs w:val="20"/>
                <w:lang w:val="ru-RU"/>
              </w:rPr>
              <w:t xml:space="preserve"> автомобильных дорог общего пользования </w:t>
            </w:r>
            <w:r w:rsidRPr="00D17ABF">
              <w:rPr>
                <w:lang w:val="ru-RU"/>
              </w:rPr>
              <w:t xml:space="preserve"> </w:t>
            </w:r>
            <w:r w:rsidRPr="00D17ABF">
              <w:rPr>
                <w:sz w:val="20"/>
                <w:szCs w:val="20"/>
                <w:lang w:val="ru-RU"/>
              </w:rPr>
              <w:t xml:space="preserve">на территории </w:t>
            </w:r>
            <w:proofErr w:type="spellStart"/>
            <w:r w:rsidRPr="00D17ABF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17ABF">
              <w:rPr>
                <w:sz w:val="20"/>
                <w:szCs w:val="20"/>
                <w:lang w:val="ru-RU"/>
              </w:rPr>
              <w:t xml:space="preserve"> сельского поселения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 xml:space="preserve">71 5 01 </w:t>
            </w:r>
            <w:r w:rsidRPr="00D17ABF">
              <w:rPr>
                <w:sz w:val="20"/>
                <w:szCs w:val="20"/>
              </w:rPr>
              <w:t>1</w:t>
            </w:r>
            <w:r w:rsidRPr="00D17ABF">
              <w:rPr>
                <w:sz w:val="20"/>
                <w:szCs w:val="20"/>
                <w:lang w:val="ru-RU"/>
              </w:rPr>
              <w:t>5020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D77414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66</w:t>
            </w:r>
            <w:r w:rsidR="00686CAF" w:rsidRPr="00D17ABF">
              <w:rPr>
                <w:sz w:val="20"/>
                <w:szCs w:val="20"/>
                <w:lang w:val="ru-RU"/>
              </w:rPr>
              <w:t>4,5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CAF" w:rsidRPr="00D17ABF" w:rsidRDefault="00686CAF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380,0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CAF" w:rsidRPr="00D17ABF" w:rsidRDefault="00686CAF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400,0</w:t>
            </w:r>
          </w:p>
        </w:tc>
      </w:tr>
      <w:tr w:rsidR="001951AE" w:rsidRPr="00D17ABF" w:rsidTr="00244244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CAF" w:rsidRPr="00D17ABF" w:rsidRDefault="00686CAF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 xml:space="preserve">71 5 01 </w:t>
            </w:r>
            <w:r w:rsidRPr="00D17ABF">
              <w:rPr>
                <w:sz w:val="20"/>
                <w:szCs w:val="20"/>
              </w:rPr>
              <w:t>1</w:t>
            </w:r>
            <w:r w:rsidRPr="00D17ABF">
              <w:rPr>
                <w:sz w:val="20"/>
                <w:szCs w:val="20"/>
                <w:lang w:val="ru-RU"/>
              </w:rPr>
              <w:t>5020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D77414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66</w:t>
            </w:r>
            <w:r w:rsidR="00686CAF" w:rsidRPr="00D17ABF">
              <w:rPr>
                <w:sz w:val="20"/>
                <w:szCs w:val="20"/>
                <w:lang w:val="ru-RU"/>
              </w:rPr>
              <w:t>4,5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CAF" w:rsidRPr="00D17ABF" w:rsidRDefault="00686CAF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380,0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CAF" w:rsidRPr="00D17ABF" w:rsidRDefault="00686CAF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400,0</w:t>
            </w:r>
          </w:p>
        </w:tc>
      </w:tr>
      <w:tr w:rsidR="001951AE" w:rsidRPr="00D17ABF" w:rsidTr="00244244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CAF" w:rsidRPr="00D17ABF" w:rsidRDefault="00686CAF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НАЦИОНАЛЬНАЯ ЭКОНОМИКА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 xml:space="preserve">71 5 01 </w:t>
            </w:r>
            <w:r w:rsidRPr="00D17ABF">
              <w:rPr>
                <w:sz w:val="20"/>
                <w:szCs w:val="20"/>
              </w:rPr>
              <w:t>1</w:t>
            </w:r>
            <w:r w:rsidRPr="00D17ABF">
              <w:rPr>
                <w:sz w:val="20"/>
                <w:szCs w:val="20"/>
                <w:lang w:val="ru-RU"/>
              </w:rPr>
              <w:t>5020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D77414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66</w:t>
            </w:r>
            <w:r w:rsidR="00686CAF" w:rsidRPr="00D17ABF">
              <w:rPr>
                <w:sz w:val="20"/>
                <w:szCs w:val="20"/>
                <w:lang w:val="ru-RU"/>
              </w:rPr>
              <w:t>4,5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CAF" w:rsidRPr="00D17ABF" w:rsidRDefault="00686CAF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380,0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CAF" w:rsidRPr="00D17ABF" w:rsidRDefault="00686CAF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400,0</w:t>
            </w:r>
          </w:p>
        </w:tc>
      </w:tr>
      <w:tr w:rsidR="001951AE" w:rsidRPr="00D17ABF" w:rsidTr="00244244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CAF" w:rsidRPr="00D17ABF" w:rsidRDefault="00686CAF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Дорожное хозяйство (дорожные фонды)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 xml:space="preserve">71 5 01 </w:t>
            </w:r>
            <w:r w:rsidRPr="00D17ABF">
              <w:rPr>
                <w:sz w:val="20"/>
                <w:szCs w:val="20"/>
              </w:rPr>
              <w:t>1</w:t>
            </w:r>
            <w:r w:rsidRPr="00D17ABF">
              <w:rPr>
                <w:sz w:val="20"/>
                <w:szCs w:val="20"/>
                <w:lang w:val="ru-RU"/>
              </w:rPr>
              <w:t>5020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D77414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66</w:t>
            </w:r>
            <w:r w:rsidR="00686CAF" w:rsidRPr="00D17ABF">
              <w:rPr>
                <w:sz w:val="20"/>
                <w:szCs w:val="20"/>
                <w:lang w:val="ru-RU"/>
              </w:rPr>
              <w:t>4,5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CAF" w:rsidRPr="00D17ABF" w:rsidRDefault="00686CAF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380,0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86CAF" w:rsidRPr="00D17ABF" w:rsidRDefault="00686CAF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400,0</w:t>
            </w:r>
          </w:p>
        </w:tc>
      </w:tr>
      <w:tr w:rsidR="001951AE" w:rsidRPr="00D17ABF" w:rsidTr="00E26ABB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CAF" w:rsidRPr="00D17ABF" w:rsidRDefault="00686CAF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Расходы в области дорожной деятельности в отношении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71 5 01 Б7050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D77414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1358,3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51AE" w:rsidRPr="00D17ABF" w:rsidTr="00E26ABB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CAF" w:rsidRPr="00D17ABF" w:rsidRDefault="00686CAF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71 5 01 Б7050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D77414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1358,3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51AE" w:rsidRPr="00D17ABF" w:rsidTr="00E26ABB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CAF" w:rsidRPr="00D17ABF" w:rsidRDefault="00686CAF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НАЦИОНАЛЬНАЯ ЭКОНОМИКА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71 5 01 Б7050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D77414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1358,3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51AE" w:rsidRPr="00D17ABF" w:rsidTr="00E26ABB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CAF" w:rsidRPr="00D17ABF" w:rsidRDefault="00686CAF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Дорожное хозяйство (дорожные фонды)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71 5 01 Б7050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D77414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1358,3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51AE" w:rsidRPr="00D17ABF" w:rsidTr="00E26ABB">
        <w:trPr>
          <w:trHeight w:val="29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CAF" w:rsidRPr="00D17ABF" w:rsidRDefault="00686CAF" w:rsidP="001951AE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 xml:space="preserve">Подпрограмма «Содержание жилищного хозяйства на территории </w:t>
            </w:r>
            <w:proofErr w:type="spellStart"/>
            <w:r w:rsidRPr="00D17ABF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17ABF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71 6 00 00000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BC235D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55</w:t>
            </w:r>
            <w:r w:rsidR="00D77414" w:rsidRPr="00D17ABF">
              <w:rPr>
                <w:sz w:val="20"/>
                <w:szCs w:val="20"/>
                <w:lang w:val="ru-RU"/>
              </w:rPr>
              <w:t>7,6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300,0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330,0</w:t>
            </w:r>
          </w:p>
        </w:tc>
      </w:tr>
      <w:tr w:rsidR="001951AE" w:rsidRPr="00D17ABF" w:rsidTr="00E26ABB">
        <w:trPr>
          <w:trHeight w:val="36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CAF" w:rsidRPr="00D17ABF" w:rsidRDefault="00686CAF" w:rsidP="001951AE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 xml:space="preserve">Основное мероприятие «Содержание жилого фонда </w:t>
            </w:r>
            <w:proofErr w:type="spellStart"/>
            <w:r w:rsidRPr="00D17ABF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17ABF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71 6 01 00000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D77414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5</w:t>
            </w:r>
            <w:r w:rsidR="00BC235D" w:rsidRPr="00D17ABF">
              <w:rPr>
                <w:sz w:val="20"/>
                <w:szCs w:val="20"/>
                <w:lang w:val="ru-RU"/>
              </w:rPr>
              <w:t>5</w:t>
            </w:r>
            <w:r w:rsidRPr="00D17ABF">
              <w:rPr>
                <w:sz w:val="20"/>
                <w:szCs w:val="20"/>
                <w:lang w:val="ru-RU"/>
              </w:rPr>
              <w:t>7,6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300,0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330,0</w:t>
            </w:r>
          </w:p>
        </w:tc>
      </w:tr>
      <w:tr w:rsidR="001951AE" w:rsidRPr="00D17ABF" w:rsidTr="00E26ABB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CAF" w:rsidRPr="00D17ABF" w:rsidRDefault="00686CAF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Прочие мероприятия в области жилищного хозяйства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71 6 01 13500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BC235D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10</w:t>
            </w:r>
            <w:r w:rsidR="00686CAF" w:rsidRPr="00D17ABF">
              <w:rPr>
                <w:sz w:val="20"/>
                <w:szCs w:val="20"/>
                <w:lang w:val="ru-RU"/>
              </w:rPr>
              <w:t>3,9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66,0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70,0</w:t>
            </w:r>
          </w:p>
        </w:tc>
      </w:tr>
      <w:tr w:rsidR="001951AE" w:rsidRPr="00D17ABF" w:rsidTr="00E26ABB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CAF" w:rsidRPr="00D17ABF" w:rsidRDefault="00686CAF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71 6 01 13500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BC235D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10</w:t>
            </w:r>
            <w:r w:rsidR="00686CAF" w:rsidRPr="00D17ABF">
              <w:rPr>
                <w:sz w:val="20"/>
                <w:szCs w:val="20"/>
                <w:lang w:val="ru-RU"/>
              </w:rPr>
              <w:t>3,9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66,0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70,0</w:t>
            </w:r>
          </w:p>
        </w:tc>
      </w:tr>
      <w:tr w:rsidR="001951AE" w:rsidRPr="00D17ABF" w:rsidTr="00E26ABB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CAF" w:rsidRPr="00D17ABF" w:rsidRDefault="00686CAF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71 6 01 13500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BC235D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10</w:t>
            </w:r>
            <w:r w:rsidR="00686CAF" w:rsidRPr="00D17ABF">
              <w:rPr>
                <w:sz w:val="20"/>
                <w:szCs w:val="20"/>
                <w:lang w:val="ru-RU"/>
              </w:rPr>
              <w:t>3,9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66,0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70,0</w:t>
            </w:r>
          </w:p>
        </w:tc>
      </w:tr>
      <w:tr w:rsidR="001951AE" w:rsidRPr="00D17ABF" w:rsidTr="00E26ABB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CAF" w:rsidRPr="00D17ABF" w:rsidRDefault="00686CAF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Жилищное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71 6 01 13500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BC235D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10</w:t>
            </w:r>
            <w:r w:rsidR="00686CAF" w:rsidRPr="00D17ABF">
              <w:rPr>
                <w:sz w:val="20"/>
                <w:szCs w:val="20"/>
                <w:lang w:val="ru-RU"/>
              </w:rPr>
              <w:t>3,9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66,0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70,0</w:t>
            </w:r>
          </w:p>
        </w:tc>
      </w:tr>
      <w:tr w:rsidR="001951AE" w:rsidRPr="00D17ABF" w:rsidTr="00E26ABB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CAF" w:rsidRPr="00D17ABF" w:rsidRDefault="00686CAF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 xml:space="preserve">Обеспечение мероприятий по капитальному ремонту многоквартирных домов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</w:rPr>
            </w:pPr>
            <w:r w:rsidRPr="00D17ABF">
              <w:rPr>
                <w:sz w:val="20"/>
                <w:szCs w:val="20"/>
                <w:lang w:val="ru-RU"/>
              </w:rPr>
              <w:t xml:space="preserve">71 6 01 </w:t>
            </w:r>
            <w:r w:rsidRPr="00D17ABF">
              <w:rPr>
                <w:sz w:val="20"/>
                <w:szCs w:val="20"/>
              </w:rPr>
              <w:t>S</w:t>
            </w:r>
            <w:r w:rsidRPr="00D17ABF">
              <w:rPr>
                <w:sz w:val="20"/>
                <w:szCs w:val="20"/>
                <w:lang w:val="ru-RU"/>
              </w:rPr>
              <w:t>9601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D77414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453,7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234,0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260,0</w:t>
            </w:r>
          </w:p>
        </w:tc>
      </w:tr>
      <w:tr w:rsidR="001951AE" w:rsidRPr="00D17ABF" w:rsidTr="00E26ABB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CAF" w:rsidRPr="00D17ABF" w:rsidRDefault="00686CAF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 xml:space="preserve">Закупка товаров, работ и услуг для обеспечения государственных </w:t>
            </w:r>
            <w:r w:rsidRPr="00D17ABF">
              <w:rPr>
                <w:sz w:val="20"/>
                <w:szCs w:val="20"/>
                <w:lang w:val="ru-RU"/>
              </w:rPr>
              <w:lastRenderedPageBreak/>
              <w:t>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</w:rPr>
            </w:pPr>
            <w:r w:rsidRPr="00D17ABF">
              <w:rPr>
                <w:sz w:val="20"/>
                <w:szCs w:val="20"/>
                <w:lang w:val="ru-RU"/>
              </w:rPr>
              <w:lastRenderedPageBreak/>
              <w:t xml:space="preserve">71 6 01 </w:t>
            </w:r>
            <w:r w:rsidRPr="00D17ABF">
              <w:rPr>
                <w:sz w:val="20"/>
                <w:szCs w:val="20"/>
              </w:rPr>
              <w:t>S</w:t>
            </w:r>
            <w:r w:rsidRPr="00D17ABF">
              <w:rPr>
                <w:sz w:val="20"/>
                <w:szCs w:val="20"/>
                <w:lang w:val="ru-RU"/>
              </w:rPr>
              <w:t>9601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D77414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453,7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234,0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260,0</w:t>
            </w:r>
          </w:p>
        </w:tc>
      </w:tr>
      <w:tr w:rsidR="001951AE" w:rsidRPr="00D17ABF" w:rsidTr="00E26ABB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CAF" w:rsidRPr="00D17ABF" w:rsidRDefault="00686CAF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lastRenderedPageBreak/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</w:rPr>
            </w:pPr>
            <w:r w:rsidRPr="00D17ABF">
              <w:rPr>
                <w:sz w:val="20"/>
                <w:szCs w:val="20"/>
                <w:lang w:val="ru-RU"/>
              </w:rPr>
              <w:t xml:space="preserve">71 6 01 </w:t>
            </w:r>
            <w:r w:rsidRPr="00D17ABF">
              <w:rPr>
                <w:sz w:val="20"/>
                <w:szCs w:val="20"/>
              </w:rPr>
              <w:t>S</w:t>
            </w:r>
            <w:r w:rsidRPr="00D17ABF">
              <w:rPr>
                <w:sz w:val="20"/>
                <w:szCs w:val="20"/>
                <w:lang w:val="ru-RU"/>
              </w:rPr>
              <w:t>9601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D77414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453,7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234,0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260,0</w:t>
            </w:r>
          </w:p>
        </w:tc>
      </w:tr>
      <w:tr w:rsidR="001951AE" w:rsidRPr="00D17ABF" w:rsidTr="00E26ABB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CAF" w:rsidRPr="00D17ABF" w:rsidRDefault="00686CAF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Жилищное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</w:rPr>
            </w:pPr>
            <w:r w:rsidRPr="00D17ABF">
              <w:rPr>
                <w:sz w:val="20"/>
                <w:szCs w:val="20"/>
                <w:lang w:val="ru-RU"/>
              </w:rPr>
              <w:t xml:space="preserve">71 6 01 </w:t>
            </w:r>
            <w:r w:rsidRPr="00D17ABF">
              <w:rPr>
                <w:sz w:val="20"/>
                <w:szCs w:val="20"/>
              </w:rPr>
              <w:t>S</w:t>
            </w:r>
            <w:r w:rsidRPr="00D17ABF">
              <w:rPr>
                <w:sz w:val="20"/>
                <w:szCs w:val="20"/>
                <w:lang w:val="ru-RU"/>
              </w:rPr>
              <w:t>9601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D77414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453,7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234,0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260,0</w:t>
            </w:r>
          </w:p>
        </w:tc>
      </w:tr>
      <w:tr w:rsidR="001951AE" w:rsidRPr="00D17ABF" w:rsidTr="00E26ABB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CAF" w:rsidRPr="00D17ABF" w:rsidRDefault="00686CAF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 xml:space="preserve">Подпрограмма «Развитие инженерной инфраструктуры на территории </w:t>
            </w:r>
            <w:proofErr w:type="spellStart"/>
            <w:r w:rsidRPr="00D17ABF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17ABF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71</w:t>
            </w:r>
            <w:r w:rsidRPr="00D17ABF">
              <w:rPr>
                <w:sz w:val="20"/>
                <w:szCs w:val="20"/>
              </w:rPr>
              <w:t xml:space="preserve"> 7</w:t>
            </w:r>
            <w:r w:rsidRPr="00D17ABF">
              <w:rPr>
                <w:sz w:val="20"/>
                <w:szCs w:val="20"/>
                <w:lang w:val="ru-RU"/>
              </w:rPr>
              <w:t xml:space="preserve">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D77414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485</w:t>
            </w:r>
            <w:r w:rsidR="00686CAF" w:rsidRPr="00D17ABF">
              <w:rPr>
                <w:sz w:val="20"/>
                <w:szCs w:val="20"/>
                <w:lang w:val="ru-RU"/>
              </w:rPr>
              <w:t>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250,0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300,0</w:t>
            </w:r>
          </w:p>
        </w:tc>
      </w:tr>
      <w:tr w:rsidR="001951AE" w:rsidRPr="00D17ABF" w:rsidTr="00E26ABB">
        <w:trPr>
          <w:trHeight w:val="16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CAF" w:rsidRPr="00D17ABF" w:rsidRDefault="00686CAF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Основное мероприятие «Бесперебойное обеспечение жителей поселения коммунальными услугами»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71</w:t>
            </w:r>
            <w:r w:rsidRPr="00D17ABF">
              <w:rPr>
                <w:sz w:val="20"/>
                <w:szCs w:val="20"/>
              </w:rPr>
              <w:t xml:space="preserve"> 7</w:t>
            </w:r>
            <w:r w:rsidRPr="00D17ABF">
              <w:rPr>
                <w:sz w:val="20"/>
                <w:szCs w:val="20"/>
                <w:lang w:val="ru-RU"/>
              </w:rPr>
              <w:t xml:space="preserve"> 0</w:t>
            </w:r>
            <w:r w:rsidRPr="00D17ABF">
              <w:rPr>
                <w:sz w:val="20"/>
                <w:szCs w:val="20"/>
              </w:rPr>
              <w:t>1</w:t>
            </w:r>
            <w:r w:rsidRPr="00D17ABF">
              <w:rPr>
                <w:sz w:val="20"/>
                <w:szCs w:val="20"/>
                <w:lang w:val="ru-RU"/>
              </w:rPr>
              <w:t xml:space="preserve">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AC7322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485,0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250,0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300,0</w:t>
            </w:r>
          </w:p>
        </w:tc>
      </w:tr>
      <w:tr w:rsidR="001951AE" w:rsidRPr="00D17ABF" w:rsidTr="00E26ABB">
        <w:trPr>
          <w:trHeight w:val="33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CAF" w:rsidRPr="00D17ABF" w:rsidRDefault="00686CAF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Создание условий для обеспечения жителей услугами коммунального хозяйства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71</w:t>
            </w:r>
            <w:r w:rsidRPr="00D17ABF">
              <w:rPr>
                <w:sz w:val="20"/>
                <w:szCs w:val="20"/>
              </w:rPr>
              <w:t xml:space="preserve"> 7</w:t>
            </w:r>
            <w:r w:rsidRPr="00D17ABF">
              <w:rPr>
                <w:sz w:val="20"/>
                <w:szCs w:val="20"/>
                <w:lang w:val="ru-RU"/>
              </w:rPr>
              <w:t xml:space="preserve"> 0</w:t>
            </w:r>
            <w:r w:rsidRPr="00D17ABF">
              <w:rPr>
                <w:sz w:val="20"/>
                <w:szCs w:val="20"/>
              </w:rPr>
              <w:t>1</w:t>
            </w:r>
            <w:r w:rsidRPr="00D17ABF">
              <w:rPr>
                <w:sz w:val="20"/>
                <w:szCs w:val="20"/>
                <w:lang w:val="ru-RU"/>
              </w:rPr>
              <w:t xml:space="preserve"> </w:t>
            </w:r>
            <w:r w:rsidRPr="00D17ABF">
              <w:rPr>
                <w:sz w:val="20"/>
                <w:szCs w:val="20"/>
              </w:rPr>
              <w:t>15050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D77414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485,0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250,0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300,0</w:t>
            </w:r>
          </w:p>
        </w:tc>
      </w:tr>
      <w:tr w:rsidR="001951AE" w:rsidRPr="00D17ABF" w:rsidTr="00E26ABB">
        <w:trPr>
          <w:trHeight w:val="33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CAF" w:rsidRPr="00D17ABF" w:rsidRDefault="00686CAF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71</w:t>
            </w:r>
            <w:r w:rsidRPr="00D17ABF">
              <w:rPr>
                <w:sz w:val="20"/>
                <w:szCs w:val="20"/>
              </w:rPr>
              <w:t xml:space="preserve"> 7</w:t>
            </w:r>
            <w:r w:rsidRPr="00D17ABF">
              <w:rPr>
                <w:sz w:val="20"/>
                <w:szCs w:val="20"/>
                <w:lang w:val="ru-RU"/>
              </w:rPr>
              <w:t xml:space="preserve"> 0</w:t>
            </w:r>
            <w:r w:rsidRPr="00D17ABF">
              <w:rPr>
                <w:sz w:val="20"/>
                <w:szCs w:val="20"/>
              </w:rPr>
              <w:t>1</w:t>
            </w:r>
            <w:r w:rsidRPr="00D17ABF">
              <w:rPr>
                <w:sz w:val="20"/>
                <w:szCs w:val="20"/>
                <w:lang w:val="ru-RU"/>
              </w:rPr>
              <w:t xml:space="preserve"> </w:t>
            </w:r>
            <w:r w:rsidRPr="00D17ABF">
              <w:rPr>
                <w:sz w:val="20"/>
                <w:szCs w:val="20"/>
              </w:rPr>
              <w:t>15050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D77414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485,0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250,0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300,0</w:t>
            </w:r>
          </w:p>
        </w:tc>
      </w:tr>
      <w:tr w:rsidR="001951AE" w:rsidRPr="00D17ABF" w:rsidTr="00E26ABB">
        <w:trPr>
          <w:trHeight w:val="33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CAF" w:rsidRPr="00D17ABF" w:rsidRDefault="00686CAF" w:rsidP="001951AE">
            <w:pPr>
              <w:ind w:right="-14"/>
              <w:rPr>
                <w:bCs/>
                <w:sz w:val="20"/>
                <w:szCs w:val="20"/>
              </w:rPr>
            </w:pPr>
            <w:r w:rsidRPr="00D17ABF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71</w:t>
            </w:r>
            <w:r w:rsidRPr="00D17ABF">
              <w:rPr>
                <w:sz w:val="20"/>
                <w:szCs w:val="20"/>
              </w:rPr>
              <w:t xml:space="preserve"> 7</w:t>
            </w:r>
            <w:r w:rsidRPr="00D17ABF">
              <w:rPr>
                <w:sz w:val="20"/>
                <w:szCs w:val="20"/>
                <w:lang w:val="ru-RU"/>
              </w:rPr>
              <w:t xml:space="preserve"> 0</w:t>
            </w:r>
            <w:r w:rsidRPr="00D17ABF">
              <w:rPr>
                <w:sz w:val="20"/>
                <w:szCs w:val="20"/>
              </w:rPr>
              <w:t>1</w:t>
            </w:r>
            <w:r w:rsidRPr="00D17ABF">
              <w:rPr>
                <w:sz w:val="20"/>
                <w:szCs w:val="20"/>
                <w:lang w:val="ru-RU"/>
              </w:rPr>
              <w:t xml:space="preserve"> </w:t>
            </w:r>
            <w:r w:rsidRPr="00D17ABF">
              <w:rPr>
                <w:sz w:val="20"/>
                <w:szCs w:val="20"/>
              </w:rPr>
              <w:t>15050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D77414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485,0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250,0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300,0</w:t>
            </w:r>
          </w:p>
        </w:tc>
      </w:tr>
      <w:tr w:rsidR="001951AE" w:rsidRPr="00D17ABF" w:rsidTr="00E26ABB">
        <w:trPr>
          <w:trHeight w:val="33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CAF" w:rsidRPr="00D17ABF" w:rsidRDefault="00686CAF" w:rsidP="001951AE">
            <w:pPr>
              <w:ind w:right="-14"/>
              <w:rPr>
                <w:bCs/>
                <w:sz w:val="20"/>
                <w:szCs w:val="20"/>
                <w:lang w:val="ru-RU"/>
              </w:rPr>
            </w:pPr>
            <w:proofErr w:type="spellStart"/>
            <w:r w:rsidRPr="00D17ABF">
              <w:rPr>
                <w:bCs/>
                <w:sz w:val="20"/>
                <w:szCs w:val="20"/>
              </w:rPr>
              <w:t>Коммунальное</w:t>
            </w:r>
            <w:proofErr w:type="spellEnd"/>
            <w:r w:rsidRPr="00D17ABF">
              <w:rPr>
                <w:bCs/>
                <w:sz w:val="20"/>
                <w:szCs w:val="20"/>
              </w:rPr>
              <w:t xml:space="preserve"> </w:t>
            </w:r>
            <w:r w:rsidRPr="00D17ABF">
              <w:rPr>
                <w:bCs/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D17ABF">
              <w:rPr>
                <w:bCs/>
                <w:sz w:val="20"/>
                <w:szCs w:val="20"/>
              </w:rPr>
              <w:t>хозяйство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71</w:t>
            </w:r>
            <w:r w:rsidRPr="00D17ABF">
              <w:rPr>
                <w:sz w:val="20"/>
                <w:szCs w:val="20"/>
              </w:rPr>
              <w:t xml:space="preserve"> 7</w:t>
            </w:r>
            <w:r w:rsidRPr="00D17ABF">
              <w:rPr>
                <w:sz w:val="20"/>
                <w:szCs w:val="20"/>
                <w:lang w:val="ru-RU"/>
              </w:rPr>
              <w:t xml:space="preserve"> 0</w:t>
            </w:r>
            <w:r w:rsidRPr="00D17ABF">
              <w:rPr>
                <w:sz w:val="20"/>
                <w:szCs w:val="20"/>
              </w:rPr>
              <w:t>1</w:t>
            </w:r>
            <w:r w:rsidRPr="00D17ABF">
              <w:rPr>
                <w:sz w:val="20"/>
                <w:szCs w:val="20"/>
                <w:lang w:val="ru-RU"/>
              </w:rPr>
              <w:t xml:space="preserve"> </w:t>
            </w:r>
            <w:r w:rsidRPr="00D17ABF">
              <w:rPr>
                <w:sz w:val="20"/>
                <w:szCs w:val="20"/>
              </w:rPr>
              <w:t>15050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D77414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485,0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250,0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86CAF" w:rsidRPr="00D17ABF" w:rsidRDefault="00686CAF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300,0</w:t>
            </w:r>
          </w:p>
        </w:tc>
      </w:tr>
      <w:tr w:rsidR="001951AE" w:rsidRPr="00D17ABF" w:rsidTr="00906EA5">
        <w:trPr>
          <w:trHeight w:val="312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EA5" w:rsidRPr="00D17ABF" w:rsidRDefault="00906EA5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 xml:space="preserve">Подпрограмма «Организация благоустройства на территории </w:t>
            </w:r>
            <w:proofErr w:type="spellStart"/>
            <w:r w:rsidRPr="00D17ABF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17ABF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71</w:t>
            </w:r>
            <w:r w:rsidRPr="00D17ABF">
              <w:rPr>
                <w:sz w:val="20"/>
                <w:szCs w:val="20"/>
              </w:rPr>
              <w:t xml:space="preserve"> </w:t>
            </w:r>
            <w:r w:rsidRPr="00D17ABF">
              <w:rPr>
                <w:sz w:val="20"/>
                <w:szCs w:val="20"/>
                <w:lang w:val="ru-RU"/>
              </w:rPr>
              <w:t>8 00 00000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A5" w:rsidRPr="00D17ABF" w:rsidRDefault="00E37B33" w:rsidP="000364B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</w:t>
            </w:r>
            <w:r w:rsidR="00B0580A" w:rsidRPr="00D17ABF">
              <w:rPr>
                <w:sz w:val="20"/>
                <w:szCs w:val="20"/>
                <w:lang w:val="ru-RU"/>
              </w:rPr>
              <w:t>8</w:t>
            </w:r>
            <w:r w:rsidR="000364B6" w:rsidRPr="00D17ABF">
              <w:rPr>
                <w:sz w:val="20"/>
                <w:szCs w:val="20"/>
                <w:lang w:val="ru-RU"/>
              </w:rPr>
              <w:t>56,2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6EA5" w:rsidRPr="00D17ABF" w:rsidRDefault="00906EA5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1258,1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6EA5" w:rsidRPr="00D17ABF" w:rsidRDefault="00906EA5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1578,1</w:t>
            </w:r>
          </w:p>
        </w:tc>
      </w:tr>
      <w:tr w:rsidR="001951AE" w:rsidRPr="00D17ABF" w:rsidTr="00906EA5">
        <w:trPr>
          <w:trHeight w:val="3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EA5" w:rsidRPr="00D17ABF" w:rsidRDefault="00906EA5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 xml:space="preserve">Основное мероприятие «Организация уличного освещения на территории </w:t>
            </w:r>
            <w:proofErr w:type="spellStart"/>
            <w:r w:rsidRPr="00D17ABF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17ABF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71</w:t>
            </w:r>
            <w:r w:rsidRPr="00D17ABF">
              <w:rPr>
                <w:sz w:val="20"/>
                <w:szCs w:val="20"/>
              </w:rPr>
              <w:t xml:space="preserve"> </w:t>
            </w:r>
            <w:r w:rsidRPr="00D17ABF">
              <w:rPr>
                <w:sz w:val="20"/>
                <w:szCs w:val="20"/>
                <w:lang w:val="ru-RU"/>
              </w:rPr>
              <w:t>8 01 00000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color w:val="FF0000"/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A5" w:rsidRPr="00D17ABF" w:rsidRDefault="007C0509" w:rsidP="000364B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</w:t>
            </w:r>
            <w:r w:rsidR="000364B6" w:rsidRPr="00D17ABF">
              <w:rPr>
                <w:sz w:val="20"/>
                <w:szCs w:val="20"/>
                <w:lang w:val="ru-RU"/>
              </w:rPr>
              <w:t>856,2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6EA5" w:rsidRPr="00D17ABF" w:rsidRDefault="00906EA5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1258,1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6EA5" w:rsidRPr="00D17ABF" w:rsidRDefault="00906EA5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1578,1</w:t>
            </w:r>
          </w:p>
        </w:tc>
      </w:tr>
      <w:tr w:rsidR="001951AE" w:rsidRPr="00D17ABF" w:rsidTr="00E26ABB">
        <w:trPr>
          <w:trHeight w:val="3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EA5" w:rsidRPr="00D17ABF" w:rsidRDefault="00906EA5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 xml:space="preserve">Организация уличного освещения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71</w:t>
            </w:r>
            <w:r w:rsidRPr="00D17ABF">
              <w:rPr>
                <w:sz w:val="20"/>
                <w:szCs w:val="20"/>
              </w:rPr>
              <w:t xml:space="preserve"> </w:t>
            </w:r>
            <w:r w:rsidRPr="00D17ABF">
              <w:rPr>
                <w:sz w:val="20"/>
                <w:szCs w:val="20"/>
                <w:lang w:val="ru-RU"/>
              </w:rPr>
              <w:t>8 01 16100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5</w:t>
            </w:r>
            <w:r w:rsidR="00B0580A" w:rsidRPr="00D17ABF">
              <w:rPr>
                <w:sz w:val="20"/>
                <w:szCs w:val="20"/>
                <w:lang w:val="ru-RU"/>
              </w:rPr>
              <w:t>8</w:t>
            </w:r>
            <w:r w:rsidR="00F021B3" w:rsidRPr="00D17ABF">
              <w:rPr>
                <w:sz w:val="20"/>
                <w:szCs w:val="20"/>
                <w:lang w:val="ru-RU"/>
              </w:rPr>
              <w:t>5</w:t>
            </w:r>
            <w:r w:rsidRPr="00D17ABF">
              <w:rPr>
                <w:sz w:val="20"/>
                <w:szCs w:val="20"/>
                <w:lang w:val="ru-RU"/>
              </w:rPr>
              <w:t>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500,0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500,0</w:t>
            </w:r>
          </w:p>
        </w:tc>
      </w:tr>
      <w:tr w:rsidR="001951AE" w:rsidRPr="00D17ABF" w:rsidTr="00E26ABB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EA5" w:rsidRPr="00D17ABF" w:rsidRDefault="00906EA5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71</w:t>
            </w:r>
            <w:r w:rsidRPr="00D17ABF">
              <w:rPr>
                <w:sz w:val="20"/>
                <w:szCs w:val="20"/>
              </w:rPr>
              <w:t xml:space="preserve"> </w:t>
            </w:r>
            <w:r w:rsidRPr="00D17ABF">
              <w:rPr>
                <w:sz w:val="20"/>
                <w:szCs w:val="20"/>
                <w:lang w:val="ru-RU"/>
              </w:rPr>
              <w:t>8 01 16100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A5" w:rsidRPr="00D17ABF" w:rsidRDefault="00B0580A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58</w:t>
            </w:r>
            <w:r w:rsidR="00F021B3" w:rsidRPr="00D17ABF">
              <w:rPr>
                <w:sz w:val="20"/>
                <w:szCs w:val="20"/>
                <w:lang w:val="ru-RU"/>
              </w:rPr>
              <w:t>5</w:t>
            </w:r>
            <w:r w:rsidR="00906EA5" w:rsidRPr="00D17ABF">
              <w:rPr>
                <w:sz w:val="20"/>
                <w:szCs w:val="20"/>
                <w:lang w:val="ru-RU"/>
              </w:rPr>
              <w:t>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500,0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500,0</w:t>
            </w:r>
          </w:p>
        </w:tc>
      </w:tr>
      <w:tr w:rsidR="001951AE" w:rsidRPr="00D17ABF" w:rsidTr="00E26ABB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EA5" w:rsidRPr="00D17ABF" w:rsidRDefault="00906EA5" w:rsidP="001951AE">
            <w:pPr>
              <w:ind w:right="-14"/>
              <w:rPr>
                <w:bCs/>
                <w:sz w:val="20"/>
                <w:szCs w:val="20"/>
              </w:rPr>
            </w:pPr>
            <w:r w:rsidRPr="00D17ABF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71</w:t>
            </w:r>
            <w:r w:rsidRPr="00D17ABF">
              <w:rPr>
                <w:sz w:val="20"/>
                <w:szCs w:val="20"/>
              </w:rPr>
              <w:t xml:space="preserve"> </w:t>
            </w:r>
            <w:r w:rsidRPr="00D17ABF">
              <w:rPr>
                <w:sz w:val="20"/>
                <w:szCs w:val="20"/>
                <w:lang w:val="ru-RU"/>
              </w:rPr>
              <w:t>8 01 16100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A5" w:rsidRPr="00D17ABF" w:rsidRDefault="00B0580A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58</w:t>
            </w:r>
            <w:r w:rsidR="00F021B3" w:rsidRPr="00D17ABF">
              <w:rPr>
                <w:sz w:val="20"/>
                <w:szCs w:val="20"/>
                <w:lang w:val="ru-RU"/>
              </w:rPr>
              <w:t>5</w:t>
            </w:r>
            <w:r w:rsidR="00906EA5" w:rsidRPr="00D17ABF">
              <w:rPr>
                <w:sz w:val="20"/>
                <w:szCs w:val="20"/>
                <w:lang w:val="ru-RU"/>
              </w:rPr>
              <w:t>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500,0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500,0</w:t>
            </w:r>
          </w:p>
        </w:tc>
      </w:tr>
      <w:tr w:rsidR="001951AE" w:rsidRPr="00D17ABF" w:rsidTr="00E26ABB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EA5" w:rsidRPr="00D17ABF" w:rsidRDefault="00906EA5" w:rsidP="001951AE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D17ABF">
              <w:rPr>
                <w:bCs/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71</w:t>
            </w:r>
            <w:r w:rsidRPr="00D17ABF">
              <w:rPr>
                <w:sz w:val="20"/>
                <w:szCs w:val="20"/>
              </w:rPr>
              <w:t xml:space="preserve"> </w:t>
            </w:r>
            <w:r w:rsidRPr="00D17ABF">
              <w:rPr>
                <w:sz w:val="20"/>
                <w:szCs w:val="20"/>
                <w:lang w:val="ru-RU"/>
              </w:rPr>
              <w:t>8 01 16100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A5" w:rsidRPr="00D17ABF" w:rsidRDefault="00B0580A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58</w:t>
            </w:r>
            <w:r w:rsidR="00F021B3" w:rsidRPr="00D17ABF">
              <w:rPr>
                <w:sz w:val="20"/>
                <w:szCs w:val="20"/>
                <w:lang w:val="ru-RU"/>
              </w:rPr>
              <w:t>5</w:t>
            </w:r>
            <w:r w:rsidR="00906EA5" w:rsidRPr="00D17ABF">
              <w:rPr>
                <w:sz w:val="20"/>
                <w:szCs w:val="20"/>
                <w:lang w:val="ru-RU"/>
              </w:rPr>
              <w:t>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500,0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500,0</w:t>
            </w:r>
          </w:p>
        </w:tc>
      </w:tr>
      <w:tr w:rsidR="001951AE" w:rsidRPr="00D17ABF" w:rsidTr="00906EA5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EA5" w:rsidRPr="00D17ABF" w:rsidRDefault="00906EA5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 xml:space="preserve">Основное мероприятие «Выполнение текущих ежегодных мероприятий по благоустройству на территории </w:t>
            </w:r>
            <w:proofErr w:type="spellStart"/>
            <w:r w:rsidRPr="00D17ABF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17ABF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71</w:t>
            </w:r>
            <w:r w:rsidRPr="00D17ABF">
              <w:rPr>
                <w:sz w:val="20"/>
                <w:szCs w:val="20"/>
              </w:rPr>
              <w:t xml:space="preserve"> </w:t>
            </w:r>
            <w:r w:rsidRPr="00D17ABF">
              <w:rPr>
                <w:sz w:val="20"/>
                <w:szCs w:val="20"/>
                <w:lang w:val="ru-RU"/>
              </w:rPr>
              <w:t>8 02 00000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A5" w:rsidRPr="00D17ABF" w:rsidRDefault="00B0580A" w:rsidP="000364B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22</w:t>
            </w:r>
            <w:r w:rsidR="000364B6" w:rsidRPr="00D17ABF">
              <w:rPr>
                <w:sz w:val="20"/>
                <w:szCs w:val="20"/>
                <w:lang w:val="ru-RU"/>
              </w:rPr>
              <w:t>71,2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6EA5" w:rsidRPr="00D17ABF" w:rsidRDefault="00906EA5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758,1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6EA5" w:rsidRPr="00D17ABF" w:rsidRDefault="00906EA5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1078,1</w:t>
            </w:r>
          </w:p>
        </w:tc>
      </w:tr>
      <w:tr w:rsidR="001951AE" w:rsidRPr="00D17ABF" w:rsidTr="00E26ABB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EA5" w:rsidRPr="00D17ABF" w:rsidRDefault="00906EA5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Озеленение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71</w:t>
            </w:r>
            <w:r w:rsidRPr="00D17ABF">
              <w:rPr>
                <w:sz w:val="20"/>
                <w:szCs w:val="20"/>
              </w:rPr>
              <w:t xml:space="preserve"> </w:t>
            </w:r>
            <w:r w:rsidRPr="00D17ABF">
              <w:rPr>
                <w:sz w:val="20"/>
                <w:szCs w:val="20"/>
                <w:lang w:val="ru-RU"/>
              </w:rPr>
              <w:t>8 02 16300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A5" w:rsidRPr="00D17ABF" w:rsidRDefault="00F021B3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22</w:t>
            </w:r>
            <w:r w:rsidR="00906EA5" w:rsidRPr="00D17ABF">
              <w:rPr>
                <w:sz w:val="20"/>
                <w:szCs w:val="20"/>
                <w:lang w:val="ru-RU"/>
              </w:rPr>
              <w:t>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1951AE" w:rsidRPr="00D17ABF" w:rsidTr="00E26ABB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EA5" w:rsidRPr="00D17ABF" w:rsidRDefault="00906EA5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71</w:t>
            </w:r>
            <w:r w:rsidRPr="00D17ABF">
              <w:rPr>
                <w:sz w:val="20"/>
                <w:szCs w:val="20"/>
              </w:rPr>
              <w:t xml:space="preserve"> </w:t>
            </w:r>
            <w:r w:rsidRPr="00D17ABF">
              <w:rPr>
                <w:sz w:val="20"/>
                <w:szCs w:val="20"/>
                <w:lang w:val="ru-RU"/>
              </w:rPr>
              <w:t>8 02 16300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A5" w:rsidRPr="00D17ABF" w:rsidRDefault="00F021B3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22</w:t>
            </w:r>
            <w:r w:rsidR="00906EA5" w:rsidRPr="00D17ABF">
              <w:rPr>
                <w:sz w:val="20"/>
                <w:szCs w:val="20"/>
                <w:lang w:val="ru-RU"/>
              </w:rPr>
              <w:t>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1951AE" w:rsidRPr="00D17ABF" w:rsidTr="00E26ABB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EA5" w:rsidRPr="00D17ABF" w:rsidRDefault="00906EA5" w:rsidP="001951AE">
            <w:pPr>
              <w:ind w:right="-14"/>
              <w:rPr>
                <w:bCs/>
                <w:sz w:val="20"/>
                <w:szCs w:val="20"/>
              </w:rPr>
            </w:pPr>
            <w:r w:rsidRPr="00D17ABF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71</w:t>
            </w:r>
            <w:r w:rsidRPr="00D17ABF">
              <w:rPr>
                <w:sz w:val="20"/>
                <w:szCs w:val="20"/>
              </w:rPr>
              <w:t xml:space="preserve"> </w:t>
            </w:r>
            <w:r w:rsidRPr="00D17ABF">
              <w:rPr>
                <w:sz w:val="20"/>
                <w:szCs w:val="20"/>
                <w:lang w:val="ru-RU"/>
              </w:rPr>
              <w:t>8 02 16300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A5" w:rsidRPr="00D17ABF" w:rsidRDefault="00F021B3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22</w:t>
            </w:r>
            <w:r w:rsidR="00906EA5" w:rsidRPr="00D17ABF">
              <w:rPr>
                <w:sz w:val="20"/>
                <w:szCs w:val="20"/>
                <w:lang w:val="ru-RU"/>
              </w:rPr>
              <w:t>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1951AE" w:rsidRPr="00D17ABF" w:rsidTr="00E26ABB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EA5" w:rsidRPr="00D17ABF" w:rsidRDefault="00906EA5" w:rsidP="001951AE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D17ABF">
              <w:rPr>
                <w:bCs/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71</w:t>
            </w:r>
            <w:r w:rsidRPr="00D17ABF">
              <w:rPr>
                <w:sz w:val="20"/>
                <w:szCs w:val="20"/>
              </w:rPr>
              <w:t xml:space="preserve"> </w:t>
            </w:r>
            <w:r w:rsidRPr="00D17ABF">
              <w:rPr>
                <w:sz w:val="20"/>
                <w:szCs w:val="20"/>
                <w:lang w:val="ru-RU"/>
              </w:rPr>
              <w:t>8 02 16300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A5" w:rsidRPr="00D17ABF" w:rsidRDefault="00F021B3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22</w:t>
            </w:r>
            <w:r w:rsidR="00906EA5" w:rsidRPr="00D17ABF">
              <w:rPr>
                <w:sz w:val="20"/>
                <w:szCs w:val="20"/>
                <w:lang w:val="ru-RU"/>
              </w:rPr>
              <w:t>0,0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1951AE" w:rsidRPr="00D17ABF" w:rsidTr="00E26ABB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EA5" w:rsidRPr="00D17ABF" w:rsidRDefault="00906EA5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Содержание мест захоронения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71</w:t>
            </w:r>
            <w:r w:rsidRPr="00D17ABF">
              <w:rPr>
                <w:sz w:val="20"/>
                <w:szCs w:val="20"/>
              </w:rPr>
              <w:t xml:space="preserve"> </w:t>
            </w:r>
            <w:r w:rsidRPr="00D17ABF">
              <w:rPr>
                <w:sz w:val="20"/>
                <w:szCs w:val="20"/>
                <w:lang w:val="ru-RU"/>
              </w:rPr>
              <w:t>8 02 16400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A5" w:rsidRPr="00D17ABF" w:rsidRDefault="00B0580A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6,9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7,0</w:t>
            </w:r>
          </w:p>
        </w:tc>
      </w:tr>
      <w:tr w:rsidR="001951AE" w:rsidRPr="00D17ABF" w:rsidTr="00E26ABB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EA5" w:rsidRPr="00D17ABF" w:rsidRDefault="00906EA5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71</w:t>
            </w:r>
            <w:r w:rsidRPr="00D17ABF">
              <w:rPr>
                <w:sz w:val="20"/>
                <w:szCs w:val="20"/>
              </w:rPr>
              <w:t xml:space="preserve"> </w:t>
            </w:r>
            <w:r w:rsidRPr="00D17ABF">
              <w:rPr>
                <w:sz w:val="20"/>
                <w:szCs w:val="20"/>
                <w:lang w:val="ru-RU"/>
              </w:rPr>
              <w:t>8 02 16400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A5" w:rsidRPr="00D17ABF" w:rsidRDefault="00B0580A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6,9</w:t>
            </w:r>
          </w:p>
        </w:tc>
        <w:tc>
          <w:tcPr>
            <w:tcW w:w="481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7,0</w:t>
            </w:r>
          </w:p>
        </w:tc>
        <w:tc>
          <w:tcPr>
            <w:tcW w:w="442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7,0</w:t>
            </w:r>
          </w:p>
        </w:tc>
      </w:tr>
      <w:tr w:rsidR="001951AE" w:rsidRPr="00D17ABF" w:rsidTr="00345C5F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EA5" w:rsidRPr="00D17ABF" w:rsidRDefault="00906EA5" w:rsidP="001951AE">
            <w:pPr>
              <w:ind w:right="-14"/>
              <w:rPr>
                <w:bCs/>
                <w:sz w:val="20"/>
                <w:szCs w:val="20"/>
              </w:rPr>
            </w:pPr>
            <w:r w:rsidRPr="00D17ABF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71</w:t>
            </w:r>
            <w:r w:rsidRPr="00D17ABF">
              <w:rPr>
                <w:sz w:val="20"/>
                <w:szCs w:val="20"/>
              </w:rPr>
              <w:t xml:space="preserve"> </w:t>
            </w:r>
            <w:r w:rsidRPr="00D17ABF">
              <w:rPr>
                <w:sz w:val="20"/>
                <w:szCs w:val="20"/>
                <w:lang w:val="ru-RU"/>
              </w:rPr>
              <w:t>8 02 16400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A5" w:rsidRPr="00D17ABF" w:rsidRDefault="00B0580A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6,9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7,0</w:t>
            </w:r>
          </w:p>
        </w:tc>
      </w:tr>
      <w:tr w:rsidR="001951AE" w:rsidRPr="00D17ABF" w:rsidTr="00345C5F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EA5" w:rsidRPr="00D17ABF" w:rsidRDefault="00906EA5" w:rsidP="001951AE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D17ABF">
              <w:rPr>
                <w:bCs/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71</w:t>
            </w:r>
            <w:r w:rsidRPr="00D17ABF">
              <w:rPr>
                <w:sz w:val="20"/>
                <w:szCs w:val="20"/>
              </w:rPr>
              <w:t xml:space="preserve"> </w:t>
            </w:r>
            <w:r w:rsidRPr="00D17ABF">
              <w:rPr>
                <w:sz w:val="20"/>
                <w:szCs w:val="20"/>
                <w:lang w:val="ru-RU"/>
              </w:rPr>
              <w:t>8 02 16400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A5" w:rsidRPr="00D17ABF" w:rsidRDefault="00B0580A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6,9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7,0</w:t>
            </w:r>
          </w:p>
        </w:tc>
      </w:tr>
      <w:tr w:rsidR="001951AE" w:rsidRPr="00D17ABF" w:rsidTr="00906EA5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EA5" w:rsidRPr="00D17ABF" w:rsidRDefault="00906EA5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lastRenderedPageBreak/>
              <w:t>Сбор и вывоз твердых бытовых отходов с последующей утилизацией на полигоне, благоустройство территорий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71</w:t>
            </w:r>
            <w:r w:rsidRPr="00D17ABF">
              <w:rPr>
                <w:sz w:val="20"/>
                <w:szCs w:val="20"/>
              </w:rPr>
              <w:t xml:space="preserve"> </w:t>
            </w:r>
            <w:r w:rsidRPr="00D17ABF">
              <w:rPr>
                <w:sz w:val="20"/>
                <w:szCs w:val="20"/>
                <w:lang w:val="ru-RU"/>
              </w:rPr>
              <w:t>8 02 16120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A5" w:rsidRPr="00D17ABF" w:rsidRDefault="00B0580A" w:rsidP="000364B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20</w:t>
            </w:r>
            <w:r w:rsidR="000364B6" w:rsidRPr="00D17ABF">
              <w:rPr>
                <w:sz w:val="20"/>
                <w:szCs w:val="20"/>
                <w:lang w:val="ru-RU"/>
              </w:rPr>
              <w:t>44,3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6EA5" w:rsidRPr="00D17ABF" w:rsidRDefault="00906EA5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651,1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6EA5" w:rsidRPr="00D17ABF" w:rsidRDefault="00906EA5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971,1</w:t>
            </w:r>
          </w:p>
        </w:tc>
      </w:tr>
      <w:tr w:rsidR="001951AE" w:rsidRPr="00D17ABF" w:rsidTr="00906EA5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EA5" w:rsidRPr="00D17ABF" w:rsidRDefault="00906EA5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71</w:t>
            </w:r>
            <w:r w:rsidRPr="00D17ABF">
              <w:rPr>
                <w:sz w:val="20"/>
                <w:szCs w:val="20"/>
              </w:rPr>
              <w:t xml:space="preserve"> </w:t>
            </w:r>
            <w:r w:rsidRPr="00D17ABF">
              <w:rPr>
                <w:sz w:val="20"/>
                <w:szCs w:val="20"/>
                <w:lang w:val="ru-RU"/>
              </w:rPr>
              <w:t>8 02 16120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A5" w:rsidRPr="00D17ABF" w:rsidRDefault="000364B6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2024,3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6EA5" w:rsidRPr="00D17ABF" w:rsidRDefault="00906EA5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651,1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6EA5" w:rsidRPr="00D17ABF" w:rsidRDefault="00906EA5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971,1</w:t>
            </w:r>
          </w:p>
        </w:tc>
      </w:tr>
      <w:tr w:rsidR="001951AE" w:rsidRPr="00D17ABF" w:rsidTr="00906EA5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EA5" w:rsidRPr="00D17ABF" w:rsidRDefault="00906EA5" w:rsidP="001951AE">
            <w:pPr>
              <w:ind w:right="-14"/>
              <w:rPr>
                <w:bCs/>
                <w:sz w:val="20"/>
                <w:szCs w:val="20"/>
              </w:rPr>
            </w:pPr>
            <w:r w:rsidRPr="00D17ABF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71</w:t>
            </w:r>
            <w:r w:rsidRPr="00D17ABF">
              <w:rPr>
                <w:sz w:val="20"/>
                <w:szCs w:val="20"/>
              </w:rPr>
              <w:t xml:space="preserve"> </w:t>
            </w:r>
            <w:r w:rsidRPr="00D17ABF">
              <w:rPr>
                <w:sz w:val="20"/>
                <w:szCs w:val="20"/>
                <w:lang w:val="ru-RU"/>
              </w:rPr>
              <w:t>8 02 16120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A5" w:rsidRPr="00D17ABF" w:rsidRDefault="000364B6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2024,3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6EA5" w:rsidRPr="00D17ABF" w:rsidRDefault="00906EA5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651,1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6EA5" w:rsidRPr="00D17ABF" w:rsidRDefault="00906EA5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971,1</w:t>
            </w:r>
          </w:p>
        </w:tc>
      </w:tr>
      <w:tr w:rsidR="001951AE" w:rsidRPr="00D17ABF" w:rsidTr="00906EA5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EA5" w:rsidRPr="00D17ABF" w:rsidRDefault="00906EA5" w:rsidP="001951AE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D17ABF">
              <w:rPr>
                <w:bCs/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71</w:t>
            </w:r>
            <w:r w:rsidRPr="00D17ABF">
              <w:rPr>
                <w:sz w:val="20"/>
                <w:szCs w:val="20"/>
              </w:rPr>
              <w:t xml:space="preserve"> </w:t>
            </w:r>
            <w:r w:rsidRPr="00D17ABF">
              <w:rPr>
                <w:sz w:val="20"/>
                <w:szCs w:val="20"/>
                <w:lang w:val="ru-RU"/>
              </w:rPr>
              <w:t>8 02 16120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A5" w:rsidRPr="00D17ABF" w:rsidRDefault="000364B6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2024,3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6EA5" w:rsidRPr="00D17ABF" w:rsidRDefault="00906EA5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651,1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06EA5" w:rsidRPr="00D17ABF" w:rsidRDefault="00906EA5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971,1</w:t>
            </w:r>
          </w:p>
        </w:tc>
      </w:tr>
      <w:tr w:rsidR="001951AE" w:rsidRPr="00D17ABF" w:rsidTr="00345C5F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EA5" w:rsidRPr="00D17ABF" w:rsidRDefault="00906EA5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71</w:t>
            </w:r>
            <w:r w:rsidRPr="00D17ABF">
              <w:rPr>
                <w:sz w:val="20"/>
                <w:szCs w:val="20"/>
              </w:rPr>
              <w:t xml:space="preserve"> </w:t>
            </w:r>
            <w:r w:rsidRPr="00D17ABF">
              <w:rPr>
                <w:sz w:val="20"/>
                <w:szCs w:val="20"/>
                <w:lang w:val="ru-RU"/>
              </w:rPr>
              <w:t>8 02 16120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A5" w:rsidRPr="00D17ABF" w:rsidRDefault="00F021B3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51AE" w:rsidRPr="00D17ABF" w:rsidTr="00345C5F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EA5" w:rsidRPr="00D17ABF" w:rsidRDefault="00906EA5" w:rsidP="001951AE">
            <w:pPr>
              <w:ind w:right="-14"/>
              <w:rPr>
                <w:bCs/>
                <w:sz w:val="20"/>
                <w:szCs w:val="20"/>
              </w:rPr>
            </w:pPr>
            <w:r w:rsidRPr="00D17ABF">
              <w:rPr>
                <w:bCs/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71</w:t>
            </w:r>
            <w:r w:rsidRPr="00D17ABF">
              <w:rPr>
                <w:sz w:val="20"/>
                <w:szCs w:val="20"/>
              </w:rPr>
              <w:t xml:space="preserve"> </w:t>
            </w:r>
            <w:r w:rsidRPr="00D17ABF">
              <w:rPr>
                <w:sz w:val="20"/>
                <w:szCs w:val="20"/>
                <w:lang w:val="ru-RU"/>
              </w:rPr>
              <w:t>8 02 16120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A5" w:rsidRPr="00D17ABF" w:rsidRDefault="00F021B3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51AE" w:rsidRPr="00D17ABF" w:rsidTr="00345C5F">
        <w:trPr>
          <w:trHeight w:val="33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EA5" w:rsidRPr="00D17ABF" w:rsidRDefault="00906EA5" w:rsidP="001951AE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D17ABF">
              <w:rPr>
                <w:bCs/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71</w:t>
            </w:r>
            <w:r w:rsidRPr="00D17ABF">
              <w:rPr>
                <w:sz w:val="20"/>
                <w:szCs w:val="20"/>
              </w:rPr>
              <w:t xml:space="preserve"> </w:t>
            </w:r>
            <w:r w:rsidRPr="00D17ABF">
              <w:rPr>
                <w:sz w:val="20"/>
                <w:szCs w:val="20"/>
                <w:lang w:val="ru-RU"/>
              </w:rPr>
              <w:t>8 02 16120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A5" w:rsidRPr="00D17ABF" w:rsidRDefault="00F021B3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51AE" w:rsidRPr="00D17ABF" w:rsidTr="00345C5F">
        <w:trPr>
          <w:trHeight w:val="30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EA5" w:rsidRPr="00D17ABF" w:rsidRDefault="00906EA5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 xml:space="preserve">Подпрограмма «Развитие культуры, физической культуры  и спорта на территории </w:t>
            </w:r>
            <w:proofErr w:type="spellStart"/>
            <w:r w:rsidRPr="00D17ABF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17ABF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71 9 00 00000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A5" w:rsidRPr="00D17ABF" w:rsidRDefault="00F021B3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6022,9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5</w:t>
            </w:r>
            <w:r w:rsidR="000466F8" w:rsidRPr="00D17ABF">
              <w:rPr>
                <w:sz w:val="20"/>
                <w:szCs w:val="20"/>
                <w:lang w:val="ru-RU"/>
              </w:rPr>
              <w:t>732,2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06EA5" w:rsidRPr="00D17ABF" w:rsidRDefault="00906EA5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5</w:t>
            </w:r>
            <w:r w:rsidR="000466F8" w:rsidRPr="00D17ABF">
              <w:rPr>
                <w:sz w:val="20"/>
                <w:szCs w:val="20"/>
                <w:lang w:val="ru-RU"/>
              </w:rPr>
              <w:t>337,5</w:t>
            </w:r>
          </w:p>
        </w:tc>
      </w:tr>
      <w:tr w:rsidR="001951AE" w:rsidRPr="00D17ABF" w:rsidTr="00345C5F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Основное мероприятие «Поддержка народного творчества и национальных культур»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71 9 01 00000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6022,9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5732,2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5337,5</w:t>
            </w:r>
          </w:p>
        </w:tc>
      </w:tr>
      <w:tr w:rsidR="001951AE" w:rsidRPr="00D17ABF" w:rsidTr="00DF0A7C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Обеспечение деятельности (услуги, работы) муниципальных учреждений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71 9 01 00160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4172,4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3760,4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3252,9</w:t>
            </w:r>
          </w:p>
        </w:tc>
      </w:tr>
      <w:tr w:rsidR="001951AE" w:rsidRPr="00D17ABF" w:rsidTr="00DF0A7C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71 9 01 00160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4172,4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3760,4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3252,9</w:t>
            </w:r>
          </w:p>
        </w:tc>
      </w:tr>
      <w:tr w:rsidR="001951AE" w:rsidRPr="00D17ABF" w:rsidTr="00DF0A7C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bCs/>
                <w:sz w:val="20"/>
                <w:szCs w:val="20"/>
              </w:rPr>
            </w:pPr>
            <w:r w:rsidRPr="00D17ABF">
              <w:rPr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71 9 01 00160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4172,4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3760,4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3252,9</w:t>
            </w:r>
          </w:p>
        </w:tc>
      </w:tr>
      <w:tr w:rsidR="001951AE" w:rsidRPr="00D17ABF" w:rsidTr="00DF0A7C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bCs/>
                <w:sz w:val="20"/>
                <w:szCs w:val="20"/>
                <w:lang w:val="ru-RU"/>
              </w:rPr>
            </w:pPr>
            <w:proofErr w:type="spellStart"/>
            <w:r w:rsidRPr="00D17ABF">
              <w:rPr>
                <w:bCs/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71 9 01 00160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4172,4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3760,4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3252,9</w:t>
            </w:r>
          </w:p>
        </w:tc>
      </w:tr>
      <w:tr w:rsidR="001951AE" w:rsidRPr="00D17ABF" w:rsidTr="00345C5F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Обеспечение выплат стимулирующего характера работникам муниципальных учреждений культуры Ленинградской области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 xml:space="preserve">71 9 01 </w:t>
            </w:r>
            <w:r w:rsidRPr="00D17ABF">
              <w:rPr>
                <w:sz w:val="20"/>
                <w:szCs w:val="20"/>
              </w:rPr>
              <w:t>S0</w:t>
            </w:r>
            <w:r w:rsidRPr="00D17ABF">
              <w:rPr>
                <w:sz w:val="20"/>
                <w:szCs w:val="20"/>
                <w:lang w:val="ru-RU"/>
              </w:rPr>
              <w:t>360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892,5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892,5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892,5</w:t>
            </w:r>
          </w:p>
        </w:tc>
      </w:tr>
      <w:tr w:rsidR="001951AE" w:rsidRPr="00D17ABF" w:rsidTr="00345C5F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 xml:space="preserve">71 9 01 </w:t>
            </w:r>
            <w:r w:rsidRPr="00D17ABF">
              <w:rPr>
                <w:sz w:val="20"/>
                <w:szCs w:val="20"/>
              </w:rPr>
              <w:t>S</w:t>
            </w:r>
            <w:r w:rsidRPr="00D17ABF">
              <w:rPr>
                <w:sz w:val="20"/>
                <w:szCs w:val="20"/>
                <w:lang w:val="ru-RU"/>
              </w:rPr>
              <w:t>0360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892,5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892,5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892,5</w:t>
            </w:r>
          </w:p>
        </w:tc>
      </w:tr>
      <w:tr w:rsidR="001951AE" w:rsidRPr="00D17ABF" w:rsidTr="00345C5F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bCs/>
                <w:sz w:val="20"/>
                <w:szCs w:val="20"/>
              </w:rPr>
            </w:pPr>
            <w:r w:rsidRPr="00D17ABF">
              <w:rPr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 xml:space="preserve">71 9 01 </w:t>
            </w:r>
            <w:r w:rsidRPr="00D17ABF">
              <w:rPr>
                <w:sz w:val="20"/>
                <w:szCs w:val="20"/>
              </w:rPr>
              <w:t>S</w:t>
            </w:r>
            <w:r w:rsidRPr="00D17ABF">
              <w:rPr>
                <w:sz w:val="20"/>
                <w:szCs w:val="20"/>
                <w:lang w:val="ru-RU"/>
              </w:rPr>
              <w:t>0360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892,5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892,5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892,5</w:t>
            </w:r>
          </w:p>
        </w:tc>
      </w:tr>
      <w:tr w:rsidR="001951AE" w:rsidRPr="00D17ABF" w:rsidTr="00345C5F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bCs/>
                <w:sz w:val="20"/>
                <w:szCs w:val="20"/>
                <w:lang w:val="ru-RU"/>
              </w:rPr>
            </w:pPr>
            <w:proofErr w:type="spellStart"/>
            <w:r w:rsidRPr="00D17ABF">
              <w:rPr>
                <w:bCs/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 xml:space="preserve">71 9 01 </w:t>
            </w:r>
            <w:r w:rsidRPr="00D17ABF">
              <w:rPr>
                <w:sz w:val="20"/>
                <w:szCs w:val="20"/>
              </w:rPr>
              <w:t>S0</w:t>
            </w:r>
            <w:r w:rsidRPr="00D17ABF">
              <w:rPr>
                <w:sz w:val="20"/>
                <w:szCs w:val="20"/>
                <w:lang w:val="ru-RU"/>
              </w:rPr>
              <w:t>360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892,5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892,5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892,5</w:t>
            </w:r>
          </w:p>
        </w:tc>
      </w:tr>
      <w:tr w:rsidR="001951AE" w:rsidRPr="00D17ABF" w:rsidTr="00345C5F">
        <w:trPr>
          <w:trHeight w:val="3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  <w:lang w:val="ru-RU"/>
              </w:rPr>
            </w:pPr>
            <w:proofErr w:type="spellStart"/>
            <w:r w:rsidRPr="00D17ABF">
              <w:rPr>
                <w:sz w:val="20"/>
                <w:szCs w:val="20"/>
                <w:lang w:val="ru-RU"/>
              </w:rPr>
              <w:t>Софинансирование</w:t>
            </w:r>
            <w:proofErr w:type="spellEnd"/>
            <w:r w:rsidRPr="00D17ABF">
              <w:rPr>
                <w:sz w:val="20"/>
                <w:szCs w:val="20"/>
                <w:lang w:val="ru-RU"/>
              </w:rPr>
              <w:t xml:space="preserve"> расходов по обеспечению выплат стимулирующего характера работникам муниципальных учреждений культуры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 xml:space="preserve">71 9 01 </w:t>
            </w:r>
            <w:r w:rsidRPr="00D17ABF">
              <w:rPr>
                <w:sz w:val="20"/>
                <w:szCs w:val="20"/>
              </w:rPr>
              <w:t>S</w:t>
            </w:r>
            <w:r w:rsidRPr="00D17ABF">
              <w:rPr>
                <w:sz w:val="20"/>
                <w:szCs w:val="20"/>
                <w:lang w:val="ru-RU"/>
              </w:rPr>
              <w:t>0360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892,5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1079,3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1192,1</w:t>
            </w:r>
          </w:p>
        </w:tc>
      </w:tr>
      <w:tr w:rsidR="001951AE" w:rsidRPr="00D17ABF" w:rsidTr="00345C5F">
        <w:trPr>
          <w:trHeight w:val="197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 xml:space="preserve">71 9 01 </w:t>
            </w:r>
            <w:r w:rsidRPr="00D17ABF">
              <w:rPr>
                <w:sz w:val="20"/>
                <w:szCs w:val="20"/>
              </w:rPr>
              <w:t>S</w:t>
            </w:r>
            <w:r w:rsidRPr="00D17ABF">
              <w:rPr>
                <w:sz w:val="20"/>
                <w:szCs w:val="20"/>
                <w:lang w:val="ru-RU"/>
              </w:rPr>
              <w:t>0360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892,5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1079,3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1192,1</w:t>
            </w:r>
          </w:p>
        </w:tc>
      </w:tr>
      <w:tr w:rsidR="001951AE" w:rsidRPr="00D17ABF" w:rsidTr="00345C5F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bCs/>
                <w:sz w:val="20"/>
                <w:szCs w:val="20"/>
              </w:rPr>
            </w:pPr>
            <w:r w:rsidRPr="00D17ABF">
              <w:rPr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 xml:space="preserve">71 9 01 </w:t>
            </w:r>
            <w:r w:rsidRPr="00D17ABF">
              <w:rPr>
                <w:sz w:val="20"/>
                <w:szCs w:val="20"/>
              </w:rPr>
              <w:t>S</w:t>
            </w:r>
            <w:r w:rsidRPr="00D17ABF">
              <w:rPr>
                <w:sz w:val="20"/>
                <w:szCs w:val="20"/>
                <w:lang w:val="ru-RU"/>
              </w:rPr>
              <w:t>0360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892,5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1079,3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1192,1</w:t>
            </w:r>
          </w:p>
        </w:tc>
      </w:tr>
      <w:tr w:rsidR="001951AE" w:rsidRPr="00D17ABF" w:rsidTr="00345C5F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bCs/>
                <w:sz w:val="20"/>
                <w:szCs w:val="20"/>
                <w:lang w:val="ru-RU"/>
              </w:rPr>
            </w:pPr>
            <w:proofErr w:type="spellStart"/>
            <w:r w:rsidRPr="00D17ABF">
              <w:rPr>
                <w:bCs/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 xml:space="preserve">71 9 01 </w:t>
            </w:r>
            <w:r w:rsidRPr="00D17ABF">
              <w:rPr>
                <w:sz w:val="20"/>
                <w:szCs w:val="20"/>
              </w:rPr>
              <w:t>S</w:t>
            </w:r>
            <w:r w:rsidRPr="00D17ABF">
              <w:rPr>
                <w:sz w:val="20"/>
                <w:szCs w:val="20"/>
                <w:lang w:val="ru-RU"/>
              </w:rPr>
              <w:t>0360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892,5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1079,3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1192,1</w:t>
            </w:r>
          </w:p>
        </w:tc>
      </w:tr>
      <w:tr w:rsidR="001951AE" w:rsidRPr="00D17ABF" w:rsidTr="00345C5F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 xml:space="preserve">Основное мероприятие «Организация библиотечного дела на территории </w:t>
            </w:r>
            <w:proofErr w:type="spellStart"/>
            <w:r w:rsidRPr="00D17ABF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17ABF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71 9 02 00000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65,5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51AE" w:rsidRPr="00D17ABF" w:rsidTr="00345C5F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lastRenderedPageBreak/>
              <w:t xml:space="preserve">Межбюджетные трансферты, передаваемые бюджету муниципального района из бюджета  </w:t>
            </w:r>
            <w:proofErr w:type="spellStart"/>
            <w:r w:rsidRPr="00D17ABF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17ABF">
              <w:rPr>
                <w:sz w:val="20"/>
                <w:szCs w:val="20"/>
                <w:lang w:val="ru-RU"/>
              </w:rPr>
              <w:t xml:space="preserve"> сельского поселения на расходы по организации библиотечного обслуживания и комплектованию библиотечных фондов библиотек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71 9 02 П7070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65,5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51AE" w:rsidRPr="00D17ABF" w:rsidTr="00345C5F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71 9 02 П7070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65,5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51AE" w:rsidRPr="00D17ABF" w:rsidTr="00345C5F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bCs/>
                <w:sz w:val="20"/>
                <w:szCs w:val="20"/>
              </w:rPr>
            </w:pPr>
            <w:r w:rsidRPr="00D17ABF">
              <w:rPr>
                <w:bCs/>
                <w:sz w:val="20"/>
                <w:szCs w:val="20"/>
              </w:rPr>
              <w:t>КУЛЬТУРА, КИНЕМАТОГРАФИЯ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71 9 02 П7070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65,5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51AE" w:rsidRPr="00D17ABF" w:rsidTr="00345C5F">
        <w:trPr>
          <w:trHeight w:val="35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bCs/>
                <w:sz w:val="20"/>
                <w:szCs w:val="20"/>
                <w:lang w:val="ru-RU"/>
              </w:rPr>
            </w:pPr>
            <w:proofErr w:type="spellStart"/>
            <w:r w:rsidRPr="00D17ABF">
              <w:rPr>
                <w:bCs/>
                <w:sz w:val="20"/>
                <w:szCs w:val="20"/>
              </w:rPr>
              <w:t>Культура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71 9 02 П7070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65,5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51AE" w:rsidRPr="00D17ABF" w:rsidTr="009C4F9D">
        <w:trPr>
          <w:trHeight w:val="34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6F8" w:rsidRPr="00D17ABF" w:rsidRDefault="000466F8" w:rsidP="001951AE">
            <w:pPr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 xml:space="preserve">Подпрограмма «Оценка кадастрового учета объектов недвижимости </w:t>
            </w:r>
            <w:proofErr w:type="spellStart"/>
            <w:r w:rsidRPr="00D17ABF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17ABF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71</w:t>
            </w:r>
            <w:proofErr w:type="gramStart"/>
            <w:r w:rsidRPr="00D17ABF">
              <w:rPr>
                <w:sz w:val="20"/>
                <w:szCs w:val="20"/>
                <w:lang w:val="ru-RU"/>
              </w:rPr>
              <w:t xml:space="preserve"> К</w:t>
            </w:r>
            <w:proofErr w:type="gramEnd"/>
            <w:r w:rsidRPr="00D17ABF">
              <w:rPr>
                <w:sz w:val="20"/>
                <w:szCs w:val="20"/>
                <w:lang w:val="ru-RU"/>
              </w:rPr>
              <w:t xml:space="preserve">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2E76AE" w:rsidP="001951AE">
            <w:pPr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2425,1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jc w:val="center"/>
              <w:rPr>
                <w:sz w:val="20"/>
                <w:szCs w:val="20"/>
              </w:rPr>
            </w:pPr>
            <w:r w:rsidRPr="00D17ABF">
              <w:rPr>
                <w:sz w:val="20"/>
                <w:szCs w:val="20"/>
                <w:lang w:val="ru-RU"/>
              </w:rPr>
              <w:t>39</w:t>
            </w:r>
            <w:r w:rsidRPr="00D17ABF">
              <w:rPr>
                <w:sz w:val="20"/>
                <w:szCs w:val="20"/>
              </w:rPr>
              <w:t>6,0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51AE" w:rsidRPr="00D17ABF" w:rsidTr="002D1FE2">
        <w:trPr>
          <w:trHeight w:val="85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6F8" w:rsidRPr="00D17ABF" w:rsidRDefault="000466F8" w:rsidP="001951AE">
            <w:pPr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Основное мероприятие «Оценка кадастрового учета объектов недвижимости и оценка их рыночной стоимости»  объектов недвижимости и оценка их рыночной стоимости»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71</w:t>
            </w:r>
            <w:proofErr w:type="gramStart"/>
            <w:r w:rsidRPr="00D17ABF">
              <w:rPr>
                <w:sz w:val="20"/>
                <w:szCs w:val="20"/>
                <w:lang w:val="ru-RU"/>
              </w:rPr>
              <w:t xml:space="preserve"> К</w:t>
            </w:r>
            <w:proofErr w:type="gramEnd"/>
            <w:r w:rsidRPr="00D17ABF">
              <w:rPr>
                <w:sz w:val="20"/>
                <w:szCs w:val="20"/>
                <w:lang w:val="ru-RU"/>
              </w:rPr>
              <w:t xml:space="preserve">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2E76AE" w:rsidP="001951AE">
            <w:pPr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2425,1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jc w:val="center"/>
              <w:rPr>
                <w:sz w:val="20"/>
                <w:szCs w:val="20"/>
              </w:rPr>
            </w:pPr>
            <w:r w:rsidRPr="00D17ABF">
              <w:rPr>
                <w:sz w:val="20"/>
                <w:szCs w:val="20"/>
                <w:lang w:val="ru-RU"/>
              </w:rPr>
              <w:t>39</w:t>
            </w:r>
            <w:r w:rsidRPr="00D17ABF">
              <w:rPr>
                <w:sz w:val="20"/>
                <w:szCs w:val="20"/>
              </w:rPr>
              <w:t>6,0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51AE" w:rsidRPr="00D17ABF" w:rsidTr="009C4F9D">
        <w:trPr>
          <w:trHeight w:val="34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6F8" w:rsidRPr="00D17ABF" w:rsidRDefault="000466F8" w:rsidP="001951AE">
            <w:pPr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Мероприятия по кадастровому учету  объектов недвижимости и оценке их рыночной стоимости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F8" w:rsidRPr="00D17ABF" w:rsidRDefault="000466F8" w:rsidP="001951AE">
            <w:pPr>
              <w:jc w:val="center"/>
              <w:rPr>
                <w:sz w:val="20"/>
                <w:szCs w:val="20"/>
              </w:rPr>
            </w:pPr>
            <w:r w:rsidRPr="00D17ABF">
              <w:rPr>
                <w:sz w:val="20"/>
                <w:szCs w:val="20"/>
              </w:rPr>
              <w:t>71 К 01 Б0000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2E76AE" w:rsidP="001951AE">
            <w:pPr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1626,0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jc w:val="center"/>
              <w:rPr>
                <w:sz w:val="20"/>
                <w:szCs w:val="20"/>
              </w:rPr>
            </w:pPr>
            <w:r w:rsidRPr="00D17ABF">
              <w:rPr>
                <w:sz w:val="20"/>
                <w:szCs w:val="20"/>
                <w:lang w:val="ru-RU"/>
              </w:rPr>
              <w:t>39</w:t>
            </w:r>
            <w:r w:rsidRPr="00D17ABF">
              <w:rPr>
                <w:sz w:val="20"/>
                <w:szCs w:val="20"/>
              </w:rPr>
              <w:t>6,0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51AE" w:rsidRPr="00D17ABF" w:rsidTr="009C4F9D">
        <w:trPr>
          <w:trHeight w:val="34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6F8" w:rsidRPr="00D17ABF" w:rsidRDefault="000466F8" w:rsidP="001951AE">
            <w:pPr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F8" w:rsidRPr="00D17ABF" w:rsidRDefault="000466F8" w:rsidP="001951AE">
            <w:pPr>
              <w:jc w:val="center"/>
              <w:rPr>
                <w:sz w:val="20"/>
                <w:szCs w:val="20"/>
              </w:rPr>
            </w:pPr>
            <w:r w:rsidRPr="00D17ABF">
              <w:rPr>
                <w:sz w:val="20"/>
                <w:szCs w:val="20"/>
              </w:rPr>
              <w:t>71 К 01 Б0110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F8" w:rsidRPr="00D17ABF" w:rsidRDefault="000466F8" w:rsidP="001951AE">
            <w:pPr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F8" w:rsidRPr="00D17ABF" w:rsidRDefault="000466F8" w:rsidP="001951AE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2E76AE" w:rsidP="002E76AE">
            <w:pPr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240,</w:t>
            </w:r>
            <w:r w:rsidR="00247201" w:rsidRPr="00D17ABF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51AE" w:rsidRPr="00D17ABF" w:rsidTr="00FB78E8">
        <w:trPr>
          <w:trHeight w:val="34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6F8" w:rsidRPr="00D17ABF" w:rsidRDefault="000466F8" w:rsidP="001951AE">
            <w:pPr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Проведение работ по внесению в ЕГРН границ  населенных пунктов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F8" w:rsidRPr="00D17ABF" w:rsidRDefault="000466F8" w:rsidP="001951AE">
            <w:pPr>
              <w:jc w:val="center"/>
              <w:rPr>
                <w:sz w:val="20"/>
                <w:szCs w:val="20"/>
              </w:rPr>
            </w:pPr>
            <w:r w:rsidRPr="00D17ABF">
              <w:rPr>
                <w:sz w:val="20"/>
                <w:szCs w:val="20"/>
              </w:rPr>
              <w:t>71 К 01 Б0110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2E76AE" w:rsidP="001951AE">
            <w:pPr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240</w:t>
            </w:r>
            <w:r w:rsidR="00247201" w:rsidRPr="00D17ABF">
              <w:rPr>
                <w:sz w:val="20"/>
                <w:szCs w:val="20"/>
                <w:lang w:val="ru-RU"/>
              </w:rPr>
              <w:t>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51AE" w:rsidRPr="00D17ABF" w:rsidTr="00FB78E8">
        <w:trPr>
          <w:trHeight w:val="34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6F8" w:rsidRPr="00D17ABF" w:rsidRDefault="000466F8" w:rsidP="001951AE">
            <w:pPr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 xml:space="preserve">Проведение работ по внесению в ЕГРН границ </w:t>
            </w:r>
            <w:r w:rsidRPr="00D17ABF">
              <w:rPr>
                <w:lang w:val="ru-RU"/>
              </w:rPr>
              <w:t xml:space="preserve"> </w:t>
            </w:r>
            <w:r w:rsidRPr="00D17ABF">
              <w:rPr>
                <w:sz w:val="20"/>
                <w:szCs w:val="20"/>
                <w:lang w:val="ru-RU"/>
              </w:rPr>
              <w:t>населенных пунктов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F8" w:rsidRPr="00D17ABF" w:rsidRDefault="000466F8" w:rsidP="001951AE">
            <w:pPr>
              <w:jc w:val="center"/>
              <w:rPr>
                <w:sz w:val="20"/>
                <w:szCs w:val="20"/>
              </w:rPr>
            </w:pPr>
            <w:r w:rsidRPr="00D17ABF">
              <w:rPr>
                <w:sz w:val="20"/>
                <w:szCs w:val="20"/>
              </w:rPr>
              <w:t>71 К 01 Б0110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2E76AE" w:rsidP="001951AE">
            <w:pPr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240</w:t>
            </w:r>
            <w:r w:rsidR="00247201" w:rsidRPr="00D17ABF">
              <w:rPr>
                <w:sz w:val="20"/>
                <w:szCs w:val="20"/>
                <w:lang w:val="ru-RU"/>
              </w:rPr>
              <w:t>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51AE" w:rsidRPr="00D17ABF" w:rsidTr="00B54AC0">
        <w:trPr>
          <w:trHeight w:val="34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6F8" w:rsidRPr="00D17ABF" w:rsidRDefault="000466F8" w:rsidP="001951AE">
            <w:pPr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F8" w:rsidRPr="00D17ABF" w:rsidRDefault="000466F8" w:rsidP="001951AE">
            <w:pPr>
              <w:jc w:val="center"/>
              <w:rPr>
                <w:sz w:val="20"/>
                <w:szCs w:val="20"/>
              </w:rPr>
            </w:pPr>
            <w:r w:rsidRPr="00D17ABF">
              <w:rPr>
                <w:sz w:val="20"/>
                <w:szCs w:val="20"/>
              </w:rPr>
              <w:t>71 К 01 Б0120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2E76AE" w:rsidP="001951AE">
            <w:pPr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1386</w:t>
            </w:r>
            <w:r w:rsidR="00247201" w:rsidRPr="00D17ABF">
              <w:rPr>
                <w:sz w:val="20"/>
                <w:szCs w:val="20"/>
                <w:lang w:val="ru-RU"/>
              </w:rPr>
              <w:t>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jc w:val="center"/>
              <w:rPr>
                <w:sz w:val="20"/>
                <w:szCs w:val="20"/>
              </w:rPr>
            </w:pPr>
            <w:r w:rsidRPr="00D17ABF">
              <w:rPr>
                <w:sz w:val="20"/>
                <w:szCs w:val="20"/>
                <w:lang w:val="ru-RU"/>
              </w:rPr>
              <w:t>39</w:t>
            </w:r>
            <w:r w:rsidRPr="00D17ABF">
              <w:rPr>
                <w:sz w:val="20"/>
                <w:szCs w:val="20"/>
              </w:rPr>
              <w:t>6,0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51AE" w:rsidRPr="00D17ABF" w:rsidTr="009C4F9D">
        <w:trPr>
          <w:trHeight w:val="34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6F8" w:rsidRPr="00D17ABF" w:rsidRDefault="000466F8" w:rsidP="001951AE">
            <w:pPr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 xml:space="preserve">Проведение работ по внесению в ЕГРН границ </w:t>
            </w:r>
            <w:r w:rsidRPr="00D17ABF">
              <w:rPr>
                <w:lang w:val="ru-RU"/>
              </w:rPr>
              <w:t xml:space="preserve"> </w:t>
            </w:r>
            <w:r w:rsidRPr="00D17ABF">
              <w:rPr>
                <w:sz w:val="20"/>
                <w:szCs w:val="20"/>
                <w:lang w:val="ru-RU"/>
              </w:rPr>
              <w:t>территориальных зон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F8" w:rsidRPr="00D17ABF" w:rsidRDefault="000466F8" w:rsidP="001951AE">
            <w:pPr>
              <w:jc w:val="center"/>
              <w:rPr>
                <w:sz w:val="20"/>
                <w:szCs w:val="20"/>
              </w:rPr>
            </w:pPr>
            <w:r w:rsidRPr="00D17ABF">
              <w:rPr>
                <w:sz w:val="20"/>
                <w:szCs w:val="20"/>
              </w:rPr>
              <w:t>71 К 01 Б0120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F8" w:rsidRPr="00D17ABF" w:rsidRDefault="000466F8" w:rsidP="001951AE">
            <w:pPr>
              <w:jc w:val="center"/>
              <w:rPr>
                <w:sz w:val="20"/>
                <w:szCs w:val="20"/>
              </w:rPr>
            </w:pPr>
            <w:r w:rsidRPr="00D17ABF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2D1FE2" w:rsidP="001951AE">
            <w:pPr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</w:t>
            </w:r>
            <w:r w:rsidRPr="00D17ABF">
              <w:rPr>
                <w:sz w:val="20"/>
                <w:szCs w:val="20"/>
              </w:rPr>
              <w:t>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F8" w:rsidRPr="00D17ABF" w:rsidRDefault="000466F8" w:rsidP="001951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2E76AE" w:rsidP="001951AE">
            <w:pPr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1386</w:t>
            </w:r>
            <w:r w:rsidR="00247201" w:rsidRPr="00D17ABF">
              <w:rPr>
                <w:sz w:val="20"/>
                <w:szCs w:val="20"/>
                <w:lang w:val="ru-RU"/>
              </w:rPr>
              <w:t>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jc w:val="center"/>
              <w:rPr>
                <w:sz w:val="20"/>
                <w:szCs w:val="20"/>
              </w:rPr>
            </w:pPr>
            <w:r w:rsidRPr="00D17ABF">
              <w:rPr>
                <w:sz w:val="20"/>
                <w:szCs w:val="20"/>
                <w:lang w:val="ru-RU"/>
              </w:rPr>
              <w:t>39</w:t>
            </w:r>
            <w:r w:rsidRPr="00D17ABF">
              <w:rPr>
                <w:sz w:val="20"/>
                <w:szCs w:val="20"/>
              </w:rPr>
              <w:t>6,0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jc w:val="center"/>
              <w:rPr>
                <w:sz w:val="20"/>
                <w:szCs w:val="20"/>
              </w:rPr>
            </w:pPr>
          </w:p>
        </w:tc>
      </w:tr>
      <w:tr w:rsidR="001951AE" w:rsidRPr="00D17ABF" w:rsidTr="009C4F9D">
        <w:trPr>
          <w:trHeight w:val="34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6F8" w:rsidRPr="00D17ABF" w:rsidRDefault="000466F8" w:rsidP="001951AE">
            <w:pPr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 xml:space="preserve">Проведение работ по внесению в ЕГРН границ </w:t>
            </w:r>
            <w:r w:rsidRPr="00D17ABF">
              <w:rPr>
                <w:lang w:val="ru-RU"/>
              </w:rPr>
              <w:t xml:space="preserve"> </w:t>
            </w:r>
            <w:r w:rsidRPr="00D17ABF">
              <w:rPr>
                <w:sz w:val="20"/>
                <w:szCs w:val="20"/>
                <w:lang w:val="ru-RU"/>
              </w:rPr>
              <w:t>территориальных зон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F8" w:rsidRPr="00D17ABF" w:rsidRDefault="000466F8" w:rsidP="001951AE">
            <w:pPr>
              <w:jc w:val="center"/>
              <w:rPr>
                <w:sz w:val="20"/>
                <w:szCs w:val="20"/>
              </w:rPr>
            </w:pPr>
            <w:r w:rsidRPr="00D17ABF">
              <w:rPr>
                <w:sz w:val="20"/>
                <w:szCs w:val="20"/>
              </w:rPr>
              <w:t>71 К 01 Б0120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F8" w:rsidRPr="00D17ABF" w:rsidRDefault="000466F8" w:rsidP="001951AE">
            <w:pPr>
              <w:jc w:val="center"/>
              <w:rPr>
                <w:sz w:val="20"/>
                <w:szCs w:val="20"/>
              </w:rPr>
            </w:pPr>
            <w:r w:rsidRPr="00D17ABF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jc w:val="center"/>
              <w:rPr>
                <w:sz w:val="20"/>
                <w:szCs w:val="20"/>
              </w:rPr>
            </w:pPr>
            <w:r w:rsidRPr="00D17ABF">
              <w:rPr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F8" w:rsidRPr="00D17ABF" w:rsidRDefault="000466F8" w:rsidP="001951AE">
            <w:pPr>
              <w:jc w:val="center"/>
              <w:rPr>
                <w:sz w:val="20"/>
                <w:szCs w:val="20"/>
              </w:rPr>
            </w:pPr>
            <w:r w:rsidRPr="00D17ABF">
              <w:rPr>
                <w:sz w:val="20"/>
                <w:szCs w:val="20"/>
              </w:rPr>
              <w:t>13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2E76AE" w:rsidP="001951AE">
            <w:pPr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1386</w:t>
            </w:r>
            <w:r w:rsidR="00247201" w:rsidRPr="00D17ABF">
              <w:rPr>
                <w:sz w:val="20"/>
                <w:szCs w:val="20"/>
                <w:lang w:val="ru-RU"/>
              </w:rPr>
              <w:t>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jc w:val="center"/>
              <w:rPr>
                <w:sz w:val="20"/>
                <w:szCs w:val="20"/>
              </w:rPr>
            </w:pPr>
            <w:r w:rsidRPr="00D17ABF">
              <w:rPr>
                <w:sz w:val="20"/>
                <w:szCs w:val="20"/>
                <w:lang w:val="ru-RU"/>
              </w:rPr>
              <w:t>39</w:t>
            </w:r>
            <w:r w:rsidRPr="00D17ABF">
              <w:rPr>
                <w:sz w:val="20"/>
                <w:szCs w:val="20"/>
              </w:rPr>
              <w:t>6,0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jc w:val="center"/>
              <w:rPr>
                <w:sz w:val="20"/>
                <w:szCs w:val="20"/>
              </w:rPr>
            </w:pPr>
          </w:p>
        </w:tc>
      </w:tr>
      <w:tr w:rsidR="001951AE" w:rsidRPr="00D17ABF" w:rsidTr="00897394">
        <w:trPr>
          <w:trHeight w:val="34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FE2" w:rsidRPr="00D17ABF" w:rsidRDefault="002D1FE2" w:rsidP="001951AE">
            <w:pPr>
              <w:ind w:right="24"/>
              <w:rPr>
                <w:sz w:val="20"/>
                <w:szCs w:val="20"/>
                <w:lang w:val="ru-RU"/>
              </w:rPr>
            </w:pPr>
          </w:p>
          <w:p w:rsidR="000466F8" w:rsidRPr="00D17ABF" w:rsidRDefault="002D1FE2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</w:rPr>
              <w:t>71 К 01 S4640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2E76AE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799,1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51AE" w:rsidRPr="00D17ABF" w:rsidTr="00897394">
        <w:trPr>
          <w:trHeight w:val="34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  <w:lang w:val="ru-RU"/>
              </w:rPr>
            </w:pPr>
            <w:proofErr w:type="spellStart"/>
            <w:r w:rsidRPr="00D17ABF">
              <w:rPr>
                <w:sz w:val="20"/>
                <w:szCs w:val="20"/>
                <w:lang w:val="ru-RU"/>
              </w:rPr>
              <w:t>Софинансирование</w:t>
            </w:r>
            <w:proofErr w:type="spellEnd"/>
            <w:r w:rsidR="002D1FE2" w:rsidRPr="00D17ABF">
              <w:rPr>
                <w:sz w:val="20"/>
                <w:szCs w:val="20"/>
                <w:lang w:val="ru-RU"/>
              </w:rPr>
              <w:t xml:space="preserve">  подготовки проектов изменений в генеральные планы поселений, необходимых для внесения сведений о местоположении границ населенных пунктов в ЕГРН 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FE2" w:rsidRPr="00D17ABF" w:rsidRDefault="002D1FE2" w:rsidP="001951AE">
            <w:pPr>
              <w:ind w:right="24"/>
              <w:rPr>
                <w:sz w:val="20"/>
                <w:szCs w:val="20"/>
                <w:lang w:val="ru-RU"/>
              </w:rPr>
            </w:pPr>
          </w:p>
          <w:p w:rsidR="000466F8" w:rsidRPr="00D17ABF" w:rsidRDefault="002D1FE2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</w:rPr>
              <w:t>71 К 01 S4640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2E76AE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799,1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51AE" w:rsidRPr="00D17ABF" w:rsidTr="00897394">
        <w:trPr>
          <w:trHeight w:val="34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2D1FE2" w:rsidP="001951AE">
            <w:pPr>
              <w:ind w:right="-14"/>
              <w:rPr>
                <w:sz w:val="20"/>
                <w:szCs w:val="20"/>
                <w:lang w:val="ru-RU"/>
              </w:rPr>
            </w:pPr>
            <w:proofErr w:type="spellStart"/>
            <w:r w:rsidRPr="00D17ABF">
              <w:rPr>
                <w:sz w:val="20"/>
                <w:szCs w:val="20"/>
                <w:lang w:val="ru-RU"/>
              </w:rPr>
              <w:t>Софинансирование</w:t>
            </w:r>
            <w:proofErr w:type="spellEnd"/>
            <w:r w:rsidRPr="00D17ABF">
              <w:rPr>
                <w:sz w:val="20"/>
                <w:szCs w:val="20"/>
                <w:lang w:val="ru-RU"/>
              </w:rPr>
              <w:t xml:space="preserve">  подготовки проектов изменений в генеральные планы поселений, необходимых для внесения сведений о местоположении границ населенных пунктов в ЕГРН 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D1FE2" w:rsidRPr="00D17ABF" w:rsidRDefault="002D1FE2" w:rsidP="001951AE">
            <w:pPr>
              <w:ind w:right="24"/>
              <w:rPr>
                <w:sz w:val="20"/>
                <w:szCs w:val="20"/>
                <w:lang w:val="ru-RU"/>
              </w:rPr>
            </w:pPr>
          </w:p>
          <w:p w:rsidR="000466F8" w:rsidRPr="00D17ABF" w:rsidRDefault="002D1FE2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</w:rPr>
              <w:t>71 К 01 S4640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2E76AE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799,1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51AE" w:rsidRPr="00D17ABF" w:rsidTr="00913A5F">
        <w:trPr>
          <w:trHeight w:val="34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D67" w:rsidRPr="00D17ABF" w:rsidRDefault="00031D67" w:rsidP="001951AE">
            <w:pPr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 xml:space="preserve">Подпрограмма "Создание условий для эффективного выполнения органами местного самоуправления своих полномочий в </w:t>
            </w:r>
            <w:proofErr w:type="spellStart"/>
            <w:r w:rsidRPr="00D17ABF">
              <w:rPr>
                <w:sz w:val="20"/>
                <w:szCs w:val="20"/>
                <w:lang w:val="ru-RU"/>
              </w:rPr>
              <w:t>Большедворском</w:t>
            </w:r>
            <w:proofErr w:type="spellEnd"/>
            <w:r w:rsidRPr="00D17ABF">
              <w:rPr>
                <w:sz w:val="20"/>
                <w:szCs w:val="20"/>
                <w:lang w:val="ru-RU"/>
              </w:rPr>
              <w:t xml:space="preserve"> сельском поселении"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1D67" w:rsidRPr="00D17ABF" w:rsidRDefault="00031D67" w:rsidP="001951AE">
            <w:pPr>
              <w:rPr>
                <w:sz w:val="20"/>
                <w:szCs w:val="20"/>
              </w:rPr>
            </w:pPr>
            <w:r w:rsidRPr="00D17ABF">
              <w:rPr>
                <w:sz w:val="20"/>
                <w:szCs w:val="20"/>
              </w:rPr>
              <w:t>71 0 00 00000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1D67" w:rsidRPr="00D17ABF" w:rsidRDefault="00031D67" w:rsidP="001951AE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67" w:rsidRPr="00D17ABF" w:rsidRDefault="00031D67" w:rsidP="001951AE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1D67" w:rsidRPr="00D17ABF" w:rsidRDefault="00031D67" w:rsidP="001951AE">
            <w:pPr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67" w:rsidRPr="00D17ABF" w:rsidRDefault="00031D67" w:rsidP="001951AE">
            <w:pPr>
              <w:jc w:val="center"/>
              <w:rPr>
                <w:sz w:val="20"/>
                <w:szCs w:val="20"/>
              </w:rPr>
            </w:pPr>
            <w:r w:rsidRPr="00D17ABF">
              <w:rPr>
                <w:sz w:val="20"/>
                <w:szCs w:val="20"/>
              </w:rPr>
              <w:t>20,0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D67" w:rsidRPr="00D17ABF" w:rsidRDefault="00031D67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D67" w:rsidRPr="00D17ABF" w:rsidRDefault="00031D67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51AE" w:rsidRPr="00D17ABF" w:rsidTr="00913A5F">
        <w:trPr>
          <w:trHeight w:val="34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D67" w:rsidRPr="00D17ABF" w:rsidRDefault="00031D67" w:rsidP="001951AE">
            <w:pPr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1D67" w:rsidRPr="00D17ABF" w:rsidRDefault="00031D67" w:rsidP="001951AE">
            <w:pPr>
              <w:rPr>
                <w:sz w:val="20"/>
                <w:szCs w:val="20"/>
              </w:rPr>
            </w:pPr>
            <w:r w:rsidRPr="00D17ABF">
              <w:rPr>
                <w:sz w:val="20"/>
                <w:szCs w:val="20"/>
              </w:rPr>
              <w:t xml:space="preserve">71 </w:t>
            </w:r>
            <w:r w:rsidR="00754433" w:rsidRPr="00D17ABF">
              <w:rPr>
                <w:sz w:val="20"/>
                <w:szCs w:val="20"/>
                <w:lang w:val="ru-RU"/>
              </w:rPr>
              <w:t>У</w:t>
            </w:r>
            <w:r w:rsidRPr="00D17ABF">
              <w:rPr>
                <w:sz w:val="20"/>
                <w:szCs w:val="20"/>
              </w:rPr>
              <w:t xml:space="preserve"> 01 13080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1D67" w:rsidRPr="00D17ABF" w:rsidRDefault="00031D67" w:rsidP="001951AE">
            <w:pPr>
              <w:jc w:val="center"/>
              <w:rPr>
                <w:sz w:val="20"/>
                <w:szCs w:val="20"/>
              </w:rPr>
            </w:pPr>
            <w:r w:rsidRPr="00D17ABF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67" w:rsidRPr="00D17ABF" w:rsidRDefault="00031D67" w:rsidP="001951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1D67" w:rsidRPr="00D17ABF" w:rsidRDefault="00031D67" w:rsidP="001951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67" w:rsidRPr="00D17ABF" w:rsidRDefault="00031D67" w:rsidP="001951AE">
            <w:pPr>
              <w:jc w:val="center"/>
              <w:rPr>
                <w:sz w:val="20"/>
                <w:szCs w:val="20"/>
              </w:rPr>
            </w:pPr>
            <w:r w:rsidRPr="00D17ABF">
              <w:rPr>
                <w:sz w:val="20"/>
                <w:szCs w:val="20"/>
              </w:rPr>
              <w:t>20,0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D67" w:rsidRPr="00D17ABF" w:rsidRDefault="00031D67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D67" w:rsidRPr="00D17ABF" w:rsidRDefault="00031D67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51AE" w:rsidRPr="00D17ABF" w:rsidTr="001951AE">
        <w:trPr>
          <w:trHeight w:val="34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D67" w:rsidRPr="00D17ABF" w:rsidRDefault="00031D67" w:rsidP="001951AE">
            <w:pPr>
              <w:rPr>
                <w:sz w:val="20"/>
                <w:szCs w:val="20"/>
              </w:rPr>
            </w:pPr>
            <w:r w:rsidRPr="00D17ABF">
              <w:rPr>
                <w:sz w:val="20"/>
                <w:szCs w:val="20"/>
              </w:rPr>
              <w:lastRenderedPageBreak/>
              <w:t>ОБРАЗОВАНИЕ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1D67" w:rsidRPr="00D17ABF" w:rsidRDefault="0072093B" w:rsidP="001951AE">
            <w:pPr>
              <w:rPr>
                <w:sz w:val="20"/>
                <w:szCs w:val="20"/>
              </w:rPr>
            </w:pPr>
            <w:r w:rsidRPr="00D17ABF">
              <w:rPr>
                <w:sz w:val="20"/>
                <w:szCs w:val="20"/>
              </w:rPr>
              <w:t xml:space="preserve">71 </w:t>
            </w:r>
            <w:r w:rsidRPr="00D17ABF">
              <w:rPr>
                <w:sz w:val="20"/>
                <w:szCs w:val="20"/>
                <w:lang w:val="ru-RU"/>
              </w:rPr>
              <w:t>У</w:t>
            </w:r>
            <w:r w:rsidR="00031D67" w:rsidRPr="00D17ABF">
              <w:rPr>
                <w:sz w:val="20"/>
                <w:szCs w:val="20"/>
              </w:rPr>
              <w:t xml:space="preserve"> 01 13080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1D67" w:rsidRPr="00D17ABF" w:rsidRDefault="00031D67" w:rsidP="001951AE">
            <w:pPr>
              <w:jc w:val="center"/>
              <w:rPr>
                <w:sz w:val="20"/>
                <w:szCs w:val="20"/>
              </w:rPr>
            </w:pPr>
            <w:r w:rsidRPr="00D17ABF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67" w:rsidRPr="00D17ABF" w:rsidRDefault="00031D67" w:rsidP="001951AE">
            <w:pPr>
              <w:jc w:val="center"/>
              <w:rPr>
                <w:sz w:val="20"/>
                <w:szCs w:val="20"/>
              </w:rPr>
            </w:pPr>
            <w:r w:rsidRPr="00D17ABF">
              <w:rPr>
                <w:sz w:val="20"/>
                <w:szCs w:val="20"/>
              </w:rPr>
              <w:t>07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1D67" w:rsidRPr="00D17ABF" w:rsidRDefault="00031D67" w:rsidP="001951AE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D67" w:rsidRPr="00D17ABF" w:rsidRDefault="00031D67" w:rsidP="001951AE">
            <w:pPr>
              <w:jc w:val="center"/>
              <w:rPr>
                <w:sz w:val="20"/>
                <w:szCs w:val="20"/>
              </w:rPr>
            </w:pPr>
            <w:r w:rsidRPr="00D17ABF">
              <w:rPr>
                <w:sz w:val="20"/>
                <w:szCs w:val="20"/>
              </w:rPr>
              <w:t>20,0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D67" w:rsidRPr="00D17ABF" w:rsidRDefault="00031D67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D67" w:rsidRPr="00D17ABF" w:rsidRDefault="00031D67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51AE" w:rsidRPr="00D17ABF" w:rsidTr="001951AE">
        <w:trPr>
          <w:trHeight w:val="34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D67" w:rsidRPr="00D17ABF" w:rsidRDefault="00031D67" w:rsidP="001951AE">
            <w:pPr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1D67" w:rsidRPr="00D17ABF" w:rsidRDefault="0072093B" w:rsidP="001951AE">
            <w:pPr>
              <w:rPr>
                <w:sz w:val="20"/>
                <w:szCs w:val="20"/>
              </w:rPr>
            </w:pPr>
            <w:r w:rsidRPr="00D17ABF">
              <w:rPr>
                <w:sz w:val="20"/>
                <w:szCs w:val="20"/>
              </w:rPr>
              <w:t xml:space="preserve">71 </w:t>
            </w:r>
            <w:r w:rsidRPr="00D17ABF">
              <w:rPr>
                <w:sz w:val="20"/>
                <w:szCs w:val="20"/>
                <w:lang w:val="ru-RU"/>
              </w:rPr>
              <w:t>У</w:t>
            </w:r>
            <w:r w:rsidR="00031D67" w:rsidRPr="00D17ABF">
              <w:rPr>
                <w:sz w:val="20"/>
                <w:szCs w:val="20"/>
              </w:rPr>
              <w:t xml:space="preserve"> 01 13080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1D67" w:rsidRPr="00D17ABF" w:rsidRDefault="00031D67" w:rsidP="001951AE">
            <w:pPr>
              <w:jc w:val="center"/>
              <w:rPr>
                <w:sz w:val="20"/>
                <w:szCs w:val="20"/>
              </w:rPr>
            </w:pPr>
            <w:r w:rsidRPr="00D17ABF">
              <w:rPr>
                <w:sz w:val="20"/>
                <w:szCs w:val="20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1D67" w:rsidRPr="00D17ABF" w:rsidRDefault="00031D67" w:rsidP="001951AE">
            <w:pPr>
              <w:jc w:val="center"/>
              <w:rPr>
                <w:sz w:val="20"/>
                <w:szCs w:val="20"/>
              </w:rPr>
            </w:pPr>
            <w:r w:rsidRPr="00D17ABF">
              <w:rPr>
                <w:sz w:val="20"/>
                <w:szCs w:val="20"/>
              </w:rPr>
              <w:t>07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31D67" w:rsidRPr="00D17ABF" w:rsidRDefault="00031D67" w:rsidP="001951AE">
            <w:pPr>
              <w:jc w:val="center"/>
              <w:rPr>
                <w:sz w:val="20"/>
                <w:szCs w:val="20"/>
              </w:rPr>
            </w:pPr>
            <w:r w:rsidRPr="00D17ABF">
              <w:rPr>
                <w:sz w:val="20"/>
                <w:szCs w:val="20"/>
              </w:rPr>
              <w:t>05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1D67" w:rsidRPr="00D17ABF" w:rsidRDefault="00031D67" w:rsidP="001951AE">
            <w:pPr>
              <w:jc w:val="center"/>
              <w:rPr>
                <w:sz w:val="20"/>
                <w:szCs w:val="20"/>
              </w:rPr>
            </w:pPr>
            <w:r w:rsidRPr="00D17ABF">
              <w:rPr>
                <w:sz w:val="20"/>
                <w:szCs w:val="20"/>
              </w:rPr>
              <w:t>20,0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D67" w:rsidRPr="00D17ABF" w:rsidRDefault="00031D67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31D67" w:rsidRPr="00D17ABF" w:rsidRDefault="00031D67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51AE" w:rsidRPr="00D17ABF" w:rsidTr="001951AE">
        <w:trPr>
          <w:trHeight w:val="34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 xml:space="preserve">Непрограммные расходы органов местного самоуправления </w:t>
            </w:r>
            <w:proofErr w:type="spellStart"/>
            <w:r w:rsidRPr="00D17ABF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17ABF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</w:rPr>
              <w:t>П</w:t>
            </w:r>
            <w:r w:rsidRPr="00D17ABF">
              <w:rPr>
                <w:sz w:val="20"/>
                <w:szCs w:val="20"/>
                <w:lang w:val="ru-RU"/>
              </w:rPr>
              <w:t xml:space="preserve">0 </w:t>
            </w:r>
            <w:r w:rsidRPr="00D17ABF">
              <w:rPr>
                <w:sz w:val="20"/>
                <w:szCs w:val="20"/>
              </w:rPr>
              <w:t>0</w:t>
            </w:r>
            <w:r w:rsidRPr="00D17ABF">
              <w:rPr>
                <w:sz w:val="20"/>
                <w:szCs w:val="20"/>
                <w:lang w:val="ru-RU"/>
              </w:rPr>
              <w:t xml:space="preserve"> 00 0</w:t>
            </w:r>
            <w:r w:rsidRPr="00D17ABF">
              <w:rPr>
                <w:sz w:val="20"/>
                <w:szCs w:val="20"/>
              </w:rPr>
              <w:t>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6F8" w:rsidRPr="00D17ABF" w:rsidRDefault="00F30190" w:rsidP="000364B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69</w:t>
            </w:r>
            <w:r w:rsidR="000364B6" w:rsidRPr="00D17ABF">
              <w:rPr>
                <w:sz w:val="20"/>
                <w:szCs w:val="20"/>
                <w:lang w:val="ru-RU"/>
              </w:rPr>
              <w:t>39,6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CE63A7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6032,8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6F8" w:rsidRPr="00D17ABF" w:rsidRDefault="00CE63A7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6773,0</w:t>
            </w:r>
          </w:p>
        </w:tc>
      </w:tr>
      <w:tr w:rsidR="001951AE" w:rsidRPr="00D17ABF" w:rsidTr="00FB78E8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 xml:space="preserve">Обеспечение деятельности органов местного самоуправления </w:t>
            </w:r>
            <w:proofErr w:type="spellStart"/>
            <w:r w:rsidRPr="00D17ABF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17ABF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17ABF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17ABF">
              <w:rPr>
                <w:sz w:val="20"/>
                <w:szCs w:val="20"/>
                <w:lang w:val="ru-RU"/>
              </w:rPr>
              <w:t xml:space="preserve"> 0  00 00000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0364B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6</w:t>
            </w:r>
            <w:r w:rsidR="000364B6" w:rsidRPr="00D17ABF">
              <w:rPr>
                <w:sz w:val="20"/>
                <w:szCs w:val="20"/>
                <w:lang w:val="ru-RU"/>
              </w:rPr>
              <w:t>583,5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CE63A7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6032,8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CE63A7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6773,0</w:t>
            </w:r>
          </w:p>
        </w:tc>
      </w:tr>
      <w:tr w:rsidR="001951AE" w:rsidRPr="00D17ABF" w:rsidTr="00FB78E8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 xml:space="preserve">Обеспечение деятельности совета депутатов </w:t>
            </w:r>
            <w:proofErr w:type="spellStart"/>
            <w:r w:rsidRPr="00D17ABF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17ABF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17ABF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17ABF">
              <w:rPr>
                <w:sz w:val="20"/>
                <w:szCs w:val="20"/>
                <w:lang w:val="ru-RU"/>
              </w:rPr>
              <w:t xml:space="preserve"> 1  00 00000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72093B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61</w:t>
            </w:r>
            <w:r w:rsidR="000466F8" w:rsidRPr="00D17ABF">
              <w:rPr>
                <w:sz w:val="20"/>
                <w:szCs w:val="20"/>
                <w:lang w:val="ru-RU"/>
              </w:rPr>
              <w:t>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2,0</w:t>
            </w:r>
          </w:p>
        </w:tc>
      </w:tr>
      <w:tr w:rsidR="001951AE" w:rsidRPr="00D17ABF" w:rsidTr="00FB78E8">
        <w:trPr>
          <w:trHeight w:val="20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17ABF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17ABF">
              <w:rPr>
                <w:sz w:val="20"/>
                <w:szCs w:val="20"/>
                <w:lang w:val="ru-RU"/>
              </w:rPr>
              <w:t xml:space="preserve"> 1  01 00000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72093B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61</w:t>
            </w:r>
            <w:r w:rsidR="000466F8" w:rsidRPr="00D17ABF">
              <w:rPr>
                <w:sz w:val="20"/>
                <w:szCs w:val="20"/>
                <w:lang w:val="ru-RU"/>
              </w:rPr>
              <w:t>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2,0</w:t>
            </w:r>
          </w:p>
        </w:tc>
      </w:tr>
      <w:tr w:rsidR="001951AE" w:rsidRPr="00D17ABF" w:rsidTr="00345C5F">
        <w:trPr>
          <w:trHeight w:val="20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 xml:space="preserve">Исполнение функций органов местного самоуправления </w:t>
            </w:r>
            <w:proofErr w:type="spellStart"/>
            <w:r w:rsidRPr="00D17ABF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17ABF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17ABF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17ABF">
              <w:rPr>
                <w:sz w:val="20"/>
                <w:szCs w:val="20"/>
                <w:lang w:val="ru-RU"/>
              </w:rPr>
              <w:t xml:space="preserve"> 1  01 00150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72093B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61</w:t>
            </w:r>
            <w:r w:rsidR="000466F8" w:rsidRPr="00D17ABF">
              <w:rPr>
                <w:sz w:val="20"/>
                <w:szCs w:val="20"/>
                <w:lang w:val="ru-RU"/>
              </w:rPr>
              <w:t>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2,0</w:t>
            </w:r>
          </w:p>
        </w:tc>
      </w:tr>
      <w:tr w:rsidR="001951AE" w:rsidRPr="00D17ABF" w:rsidTr="00345C5F">
        <w:trPr>
          <w:trHeight w:val="28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17ABF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17ABF">
              <w:rPr>
                <w:sz w:val="20"/>
                <w:szCs w:val="20"/>
                <w:lang w:val="ru-RU"/>
              </w:rPr>
              <w:t xml:space="preserve"> 1  01 00150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3,0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2,0</w:t>
            </w:r>
          </w:p>
        </w:tc>
      </w:tr>
      <w:tr w:rsidR="001951AE" w:rsidRPr="00D17ABF" w:rsidTr="00345C5F">
        <w:trPr>
          <w:trHeight w:val="36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D17ABF">
              <w:rPr>
                <w:bCs/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17ABF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17ABF">
              <w:rPr>
                <w:sz w:val="20"/>
                <w:szCs w:val="20"/>
                <w:lang w:val="ru-RU"/>
              </w:rPr>
              <w:t xml:space="preserve"> 1  01 00150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3,0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2,0</w:t>
            </w:r>
          </w:p>
        </w:tc>
      </w:tr>
      <w:tr w:rsidR="001951AE" w:rsidRPr="00D17ABF" w:rsidTr="00345C5F">
        <w:trPr>
          <w:trHeight w:val="36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D17ABF">
              <w:rPr>
                <w:bCs/>
                <w:sz w:val="20"/>
                <w:szCs w:val="20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17ABF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17ABF">
              <w:rPr>
                <w:sz w:val="20"/>
                <w:szCs w:val="20"/>
                <w:lang w:val="ru-RU"/>
              </w:rPr>
              <w:t xml:space="preserve"> 1  01 00150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3,0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2,0</w:t>
            </w:r>
          </w:p>
        </w:tc>
      </w:tr>
      <w:tr w:rsidR="001951AE" w:rsidRPr="00D17ABF" w:rsidTr="00345C5F">
        <w:trPr>
          <w:trHeight w:val="74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D17ABF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17ABF">
              <w:rPr>
                <w:sz w:val="20"/>
                <w:szCs w:val="20"/>
                <w:lang w:val="ru-RU"/>
              </w:rPr>
              <w:t xml:space="preserve"> сельского поселения на осуществление части полномочий контрольно-счетного органа  </w:t>
            </w:r>
            <w:proofErr w:type="spellStart"/>
            <w:r w:rsidRPr="00D17ABF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17ABF">
              <w:rPr>
                <w:sz w:val="20"/>
                <w:szCs w:val="20"/>
                <w:lang w:val="ru-RU"/>
              </w:rPr>
              <w:t xml:space="preserve"> сельского поселения по осуществлению внешнего муниципального контроля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17ABF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17ABF">
              <w:rPr>
                <w:sz w:val="20"/>
                <w:szCs w:val="20"/>
                <w:lang w:val="ru-RU"/>
              </w:rPr>
              <w:t xml:space="preserve"> 1  01 П7010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58,1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51AE" w:rsidRPr="00D17ABF" w:rsidTr="00345C5F">
        <w:trPr>
          <w:trHeight w:val="24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17ABF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17ABF">
              <w:rPr>
                <w:sz w:val="20"/>
                <w:szCs w:val="20"/>
                <w:lang w:val="ru-RU"/>
              </w:rPr>
              <w:t xml:space="preserve"> 1  01 П7010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58,1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51AE" w:rsidRPr="00D17ABF" w:rsidTr="00345C5F">
        <w:trPr>
          <w:trHeight w:val="24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D17ABF">
              <w:rPr>
                <w:bCs/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17ABF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17ABF">
              <w:rPr>
                <w:sz w:val="20"/>
                <w:szCs w:val="20"/>
                <w:lang w:val="ru-RU"/>
              </w:rPr>
              <w:t xml:space="preserve"> 1  01 П7010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58,1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51AE" w:rsidRPr="00D17ABF" w:rsidTr="00345C5F">
        <w:trPr>
          <w:trHeight w:val="24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D17ABF">
              <w:rPr>
                <w:bCs/>
                <w:sz w:val="20"/>
                <w:szCs w:val="20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17ABF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17ABF">
              <w:rPr>
                <w:sz w:val="20"/>
                <w:szCs w:val="20"/>
                <w:lang w:val="ru-RU"/>
              </w:rPr>
              <w:t xml:space="preserve"> 1  01 П7010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</w:rPr>
            </w:pPr>
            <w:r w:rsidRPr="00D17ABF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58,1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51AE" w:rsidRPr="00D17ABF" w:rsidTr="00345C5F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 xml:space="preserve">Обеспечение деятельности главы администрации </w:t>
            </w:r>
            <w:proofErr w:type="spellStart"/>
            <w:r w:rsidRPr="00D17ABF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17ABF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17ABF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17ABF">
              <w:rPr>
                <w:sz w:val="20"/>
                <w:szCs w:val="20"/>
                <w:lang w:val="ru-RU"/>
              </w:rPr>
              <w:t xml:space="preserve"> 2  00 00000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0364B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8</w:t>
            </w:r>
            <w:r w:rsidR="000364B6" w:rsidRPr="00D17ABF">
              <w:rPr>
                <w:sz w:val="20"/>
                <w:szCs w:val="20"/>
                <w:lang w:val="ru-RU"/>
              </w:rPr>
              <w:t>12,9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850,0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860,0</w:t>
            </w:r>
          </w:p>
        </w:tc>
      </w:tr>
      <w:tr w:rsidR="001951AE" w:rsidRPr="00D17ABF" w:rsidTr="00345C5F">
        <w:trPr>
          <w:trHeight w:val="39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17ABF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17ABF">
              <w:rPr>
                <w:sz w:val="20"/>
                <w:szCs w:val="20"/>
                <w:lang w:val="ru-RU"/>
              </w:rPr>
              <w:t xml:space="preserve"> 2 01 00000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364B6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812,9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850,0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860,0</w:t>
            </w:r>
          </w:p>
        </w:tc>
      </w:tr>
      <w:tr w:rsidR="001951AE" w:rsidRPr="00D17ABF" w:rsidTr="00345C5F">
        <w:trPr>
          <w:trHeight w:val="393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 xml:space="preserve">Исполнение функций органов местного самоуправления </w:t>
            </w:r>
            <w:proofErr w:type="spellStart"/>
            <w:r w:rsidRPr="00D17ABF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17ABF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17ABF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17ABF">
              <w:rPr>
                <w:sz w:val="20"/>
                <w:szCs w:val="20"/>
                <w:lang w:val="ru-RU"/>
              </w:rPr>
              <w:t xml:space="preserve"> 2  01 00150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364B6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812,9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850,0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860,0</w:t>
            </w:r>
          </w:p>
        </w:tc>
      </w:tr>
      <w:tr w:rsidR="001951AE" w:rsidRPr="00D17ABF" w:rsidTr="00345C5F">
        <w:trPr>
          <w:trHeight w:val="2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17ABF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17ABF">
              <w:rPr>
                <w:sz w:val="20"/>
                <w:szCs w:val="20"/>
                <w:lang w:val="ru-RU"/>
              </w:rPr>
              <w:t xml:space="preserve"> 2  01 00150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364B6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812,9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850,0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860,0</w:t>
            </w:r>
          </w:p>
        </w:tc>
      </w:tr>
      <w:tr w:rsidR="001951AE" w:rsidRPr="00D17ABF" w:rsidTr="00345C5F">
        <w:trPr>
          <w:trHeight w:val="2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17ABF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17ABF">
              <w:rPr>
                <w:sz w:val="20"/>
                <w:szCs w:val="20"/>
                <w:lang w:val="ru-RU"/>
              </w:rPr>
              <w:t xml:space="preserve"> 2  01 00150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364B6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812,9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850,0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860,0</w:t>
            </w:r>
          </w:p>
        </w:tc>
      </w:tr>
      <w:tr w:rsidR="001951AE" w:rsidRPr="00D17ABF" w:rsidTr="00345C5F">
        <w:trPr>
          <w:trHeight w:val="256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 xml:space="preserve">Функционирование Правительства Российской Федерации, высших </w:t>
            </w:r>
            <w:r w:rsidRPr="00D17ABF">
              <w:rPr>
                <w:sz w:val="20"/>
                <w:szCs w:val="20"/>
                <w:lang w:val="ru-RU"/>
              </w:rPr>
              <w:lastRenderedPageBreak/>
              <w:t>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lastRenderedPageBreak/>
              <w:t>П</w:t>
            </w:r>
            <w:proofErr w:type="gramStart"/>
            <w:r w:rsidRPr="00D17ABF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17ABF">
              <w:rPr>
                <w:sz w:val="20"/>
                <w:szCs w:val="20"/>
                <w:lang w:val="ru-RU"/>
              </w:rPr>
              <w:t xml:space="preserve"> 2  01 00150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364B6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812,9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850,0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860,0</w:t>
            </w:r>
          </w:p>
        </w:tc>
      </w:tr>
      <w:tr w:rsidR="001951AE" w:rsidRPr="00D17ABF" w:rsidTr="00244244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bCs/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lastRenderedPageBreak/>
              <w:t xml:space="preserve">Обеспечение деятельности администрации </w:t>
            </w:r>
            <w:proofErr w:type="spellStart"/>
            <w:r w:rsidRPr="00D17ABF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17ABF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17ABF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17ABF">
              <w:rPr>
                <w:sz w:val="20"/>
                <w:szCs w:val="20"/>
                <w:lang w:val="ru-RU"/>
              </w:rPr>
              <w:t xml:space="preserve"> 3  00 00000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0364B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5</w:t>
            </w:r>
            <w:r w:rsidR="00F30190" w:rsidRPr="00D17ABF">
              <w:rPr>
                <w:sz w:val="20"/>
                <w:szCs w:val="20"/>
                <w:lang w:val="ru-RU"/>
              </w:rPr>
              <w:t>1</w:t>
            </w:r>
            <w:r w:rsidR="000364B6" w:rsidRPr="00D17ABF">
              <w:rPr>
                <w:sz w:val="20"/>
                <w:szCs w:val="20"/>
                <w:lang w:val="ru-RU"/>
              </w:rPr>
              <w:t>05,5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4785,4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5062,1</w:t>
            </w:r>
          </w:p>
        </w:tc>
      </w:tr>
      <w:tr w:rsidR="001951AE" w:rsidRPr="00D17ABF" w:rsidTr="00244244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17ABF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17ABF">
              <w:rPr>
                <w:sz w:val="20"/>
                <w:szCs w:val="20"/>
                <w:lang w:val="ru-RU"/>
              </w:rPr>
              <w:t xml:space="preserve"> 3  01 00000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2E76AE" w:rsidP="000364B6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48</w:t>
            </w:r>
            <w:r w:rsidR="000364B6" w:rsidRPr="00D17ABF">
              <w:rPr>
                <w:sz w:val="20"/>
                <w:szCs w:val="20"/>
                <w:lang w:val="ru-RU"/>
              </w:rPr>
              <w:t>72,7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4785,4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5062,1</w:t>
            </w:r>
          </w:p>
        </w:tc>
      </w:tr>
      <w:tr w:rsidR="001951AE" w:rsidRPr="00D17ABF" w:rsidTr="00244244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 xml:space="preserve">Исполнение функций органов местного самоуправления </w:t>
            </w:r>
            <w:proofErr w:type="spellStart"/>
            <w:r w:rsidRPr="00D17ABF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17ABF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17ABF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17ABF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2E76AE" w:rsidP="000364B6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48</w:t>
            </w:r>
            <w:r w:rsidR="000364B6" w:rsidRPr="00D17ABF">
              <w:rPr>
                <w:sz w:val="20"/>
                <w:szCs w:val="20"/>
                <w:lang w:val="ru-RU"/>
              </w:rPr>
              <w:t>72,7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4785,4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5062,1</w:t>
            </w:r>
          </w:p>
        </w:tc>
      </w:tr>
      <w:tr w:rsidR="001951AE" w:rsidRPr="00D17ABF" w:rsidTr="00244244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управления, государственными внебюджетными фондами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17ABF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17ABF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51704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38</w:t>
            </w:r>
            <w:r w:rsidR="00517045" w:rsidRPr="00D17ABF">
              <w:rPr>
                <w:sz w:val="20"/>
                <w:szCs w:val="20"/>
                <w:lang w:val="ru-RU"/>
              </w:rPr>
              <w:t>31,7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3987,6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4147,0</w:t>
            </w:r>
          </w:p>
        </w:tc>
      </w:tr>
      <w:tr w:rsidR="001951AE" w:rsidRPr="00D17ABF" w:rsidTr="00244244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17ABF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17ABF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38</w:t>
            </w:r>
            <w:r w:rsidR="00517045" w:rsidRPr="00D17ABF">
              <w:rPr>
                <w:sz w:val="20"/>
                <w:szCs w:val="20"/>
                <w:lang w:val="ru-RU"/>
              </w:rPr>
              <w:t>31,7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3987,6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4147,0</w:t>
            </w:r>
          </w:p>
        </w:tc>
      </w:tr>
      <w:tr w:rsidR="001951AE" w:rsidRPr="00D17ABF" w:rsidTr="00244244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17ABF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17ABF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38</w:t>
            </w:r>
            <w:r w:rsidR="00517045" w:rsidRPr="00D17ABF">
              <w:rPr>
                <w:sz w:val="20"/>
                <w:szCs w:val="20"/>
                <w:lang w:val="ru-RU"/>
              </w:rPr>
              <w:t>31,7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3987,6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4147,0</w:t>
            </w:r>
          </w:p>
        </w:tc>
      </w:tr>
      <w:tr w:rsidR="001951AE" w:rsidRPr="00D17ABF" w:rsidTr="00244244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17ABF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17ABF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2E76AE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1036,</w:t>
            </w:r>
            <w:r w:rsidR="000364B6" w:rsidRPr="00D17ABF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790,8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908,1</w:t>
            </w:r>
          </w:p>
        </w:tc>
      </w:tr>
      <w:tr w:rsidR="001951AE" w:rsidRPr="00D17ABF" w:rsidTr="00244244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17ABF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17ABF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2E76AE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1036,</w:t>
            </w:r>
            <w:r w:rsidR="000364B6" w:rsidRPr="00D17ABF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790,8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908,1</w:t>
            </w:r>
          </w:p>
        </w:tc>
      </w:tr>
      <w:tr w:rsidR="001951AE" w:rsidRPr="00D17ABF" w:rsidTr="00244244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17ABF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17ABF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2E76AE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1036,</w:t>
            </w:r>
            <w:r w:rsidR="000364B6" w:rsidRPr="00D17ABF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790,8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908,1</w:t>
            </w:r>
          </w:p>
        </w:tc>
      </w:tr>
      <w:tr w:rsidR="001951AE" w:rsidRPr="00D17ABF" w:rsidTr="00244244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17ABF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17ABF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5,0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7,0</w:t>
            </w:r>
          </w:p>
        </w:tc>
      </w:tr>
      <w:tr w:rsidR="001951AE" w:rsidRPr="00D17ABF" w:rsidTr="00244244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17ABF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17ABF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5,0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7,0</w:t>
            </w:r>
          </w:p>
        </w:tc>
      </w:tr>
      <w:tr w:rsidR="001951AE" w:rsidRPr="00D17ABF" w:rsidTr="00244244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17ABF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17ABF">
              <w:rPr>
                <w:sz w:val="20"/>
                <w:szCs w:val="20"/>
                <w:lang w:val="ru-RU"/>
              </w:rPr>
              <w:t xml:space="preserve"> 3  01 00150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5,0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7,0</w:t>
            </w:r>
          </w:p>
        </w:tc>
      </w:tr>
      <w:tr w:rsidR="001951AE" w:rsidRPr="00D17ABF" w:rsidTr="00345C5F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D17ABF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17ABF">
              <w:rPr>
                <w:sz w:val="20"/>
                <w:szCs w:val="20"/>
                <w:lang w:val="ru-RU"/>
              </w:rPr>
              <w:t xml:space="preserve"> сельского поселения на расходы на определение поставщиков  (подрядчиков, исполнителей) для нужд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17ABF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17ABF">
              <w:rPr>
                <w:sz w:val="20"/>
                <w:szCs w:val="20"/>
                <w:lang w:val="ru-RU"/>
              </w:rPr>
              <w:t xml:space="preserve"> 3  01 П7020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</w:rPr>
            </w:pPr>
            <w:r w:rsidRPr="00D17ABF">
              <w:rPr>
                <w:sz w:val="20"/>
                <w:szCs w:val="20"/>
                <w:lang w:val="ru-RU"/>
              </w:rPr>
              <w:t>102,</w:t>
            </w:r>
            <w:r w:rsidRPr="00D17ABF">
              <w:rPr>
                <w:sz w:val="20"/>
                <w:szCs w:val="20"/>
              </w:rPr>
              <w:t>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51AE" w:rsidRPr="00D17ABF" w:rsidTr="00345C5F">
        <w:trPr>
          <w:trHeight w:val="23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17ABF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17ABF">
              <w:rPr>
                <w:sz w:val="20"/>
                <w:szCs w:val="20"/>
                <w:lang w:val="ru-RU"/>
              </w:rPr>
              <w:t xml:space="preserve"> 3  01 П7020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</w:rPr>
            </w:pPr>
            <w:r w:rsidRPr="00D17ABF">
              <w:rPr>
                <w:sz w:val="20"/>
                <w:szCs w:val="20"/>
                <w:lang w:val="ru-RU"/>
              </w:rPr>
              <w:t>102,</w:t>
            </w:r>
            <w:r w:rsidRPr="00D17ABF">
              <w:rPr>
                <w:sz w:val="20"/>
                <w:szCs w:val="20"/>
              </w:rPr>
              <w:t>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51AE" w:rsidRPr="00D17ABF" w:rsidTr="00345C5F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17ABF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17ABF">
              <w:rPr>
                <w:sz w:val="20"/>
                <w:szCs w:val="20"/>
                <w:lang w:val="ru-RU"/>
              </w:rPr>
              <w:t xml:space="preserve"> 3  01 П7020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</w:rPr>
            </w:pPr>
            <w:r w:rsidRPr="00D17ABF">
              <w:rPr>
                <w:sz w:val="20"/>
                <w:szCs w:val="20"/>
                <w:lang w:val="ru-RU"/>
              </w:rPr>
              <w:t>102,</w:t>
            </w:r>
            <w:r w:rsidRPr="00D17ABF">
              <w:rPr>
                <w:sz w:val="20"/>
                <w:szCs w:val="20"/>
              </w:rPr>
              <w:t>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51AE" w:rsidRPr="00D17ABF" w:rsidTr="00345C5F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17ABF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17ABF">
              <w:rPr>
                <w:sz w:val="20"/>
                <w:szCs w:val="20"/>
                <w:lang w:val="ru-RU"/>
              </w:rPr>
              <w:t xml:space="preserve"> 3  01 П7020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</w:rPr>
            </w:pPr>
            <w:r w:rsidRPr="00D17ABF">
              <w:rPr>
                <w:sz w:val="20"/>
                <w:szCs w:val="20"/>
                <w:lang w:val="ru-RU"/>
              </w:rPr>
              <w:t>102,</w:t>
            </w:r>
            <w:r w:rsidRPr="00D17ABF">
              <w:rPr>
                <w:sz w:val="20"/>
                <w:szCs w:val="20"/>
              </w:rPr>
              <w:t>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51AE" w:rsidRPr="00D17ABF" w:rsidTr="00345C5F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D17ABF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17ABF">
              <w:rPr>
                <w:sz w:val="20"/>
                <w:szCs w:val="20"/>
                <w:lang w:val="ru-RU"/>
              </w:rPr>
              <w:t xml:space="preserve"> сельского поселения на расходы по </w:t>
            </w:r>
            <w:r w:rsidRPr="00D17ABF">
              <w:rPr>
                <w:sz w:val="20"/>
                <w:szCs w:val="20"/>
                <w:lang w:val="ru-RU"/>
              </w:rPr>
              <w:lastRenderedPageBreak/>
              <w:t xml:space="preserve">исполнению (кассовому) бюджета поселения и </w:t>
            </w:r>
            <w:proofErr w:type="gramStart"/>
            <w:r w:rsidRPr="00D17ABF">
              <w:rPr>
                <w:sz w:val="20"/>
                <w:szCs w:val="20"/>
                <w:lang w:val="ru-RU"/>
              </w:rPr>
              <w:t>контроля за</w:t>
            </w:r>
            <w:proofErr w:type="gramEnd"/>
            <w:r w:rsidRPr="00D17ABF">
              <w:rPr>
                <w:sz w:val="20"/>
                <w:szCs w:val="20"/>
                <w:lang w:val="ru-RU"/>
              </w:rPr>
              <w:t xml:space="preserve"> его исполнением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lastRenderedPageBreak/>
              <w:t>П</w:t>
            </w:r>
            <w:proofErr w:type="gramStart"/>
            <w:r w:rsidRPr="00D17ABF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17ABF">
              <w:rPr>
                <w:sz w:val="20"/>
                <w:szCs w:val="20"/>
                <w:lang w:val="ru-RU"/>
              </w:rPr>
              <w:t xml:space="preserve"> 3  01 П7040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</w:rPr>
            </w:pPr>
            <w:r w:rsidRPr="00D17ABF">
              <w:rPr>
                <w:sz w:val="20"/>
                <w:szCs w:val="20"/>
                <w:lang w:val="ru-RU"/>
              </w:rPr>
              <w:t>116,</w:t>
            </w:r>
            <w:r w:rsidRPr="00D17ABF">
              <w:rPr>
                <w:sz w:val="20"/>
                <w:szCs w:val="20"/>
              </w:rPr>
              <w:t>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51AE" w:rsidRPr="00D17ABF" w:rsidTr="00345C5F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lastRenderedPageBreak/>
              <w:t>Межбюджетные трансферты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17ABF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17ABF">
              <w:rPr>
                <w:sz w:val="20"/>
                <w:szCs w:val="20"/>
                <w:lang w:val="ru-RU"/>
              </w:rPr>
              <w:t xml:space="preserve"> 3  01 П7040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</w:rPr>
            </w:pPr>
            <w:r w:rsidRPr="00D17ABF">
              <w:rPr>
                <w:sz w:val="20"/>
                <w:szCs w:val="20"/>
                <w:lang w:val="ru-RU"/>
              </w:rPr>
              <w:t>116,</w:t>
            </w:r>
            <w:r w:rsidRPr="00D17ABF">
              <w:rPr>
                <w:sz w:val="20"/>
                <w:szCs w:val="20"/>
              </w:rPr>
              <w:t>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51AE" w:rsidRPr="00D17ABF" w:rsidTr="00345C5F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17ABF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17ABF">
              <w:rPr>
                <w:sz w:val="20"/>
                <w:szCs w:val="20"/>
                <w:lang w:val="ru-RU"/>
              </w:rPr>
              <w:t xml:space="preserve"> 3  01 П7040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</w:rPr>
            </w:pPr>
            <w:r w:rsidRPr="00D17ABF">
              <w:rPr>
                <w:sz w:val="20"/>
                <w:szCs w:val="20"/>
                <w:lang w:val="ru-RU"/>
              </w:rPr>
              <w:t>116,</w:t>
            </w:r>
            <w:r w:rsidRPr="00D17ABF">
              <w:rPr>
                <w:sz w:val="20"/>
                <w:szCs w:val="20"/>
              </w:rPr>
              <w:t>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51AE" w:rsidRPr="00D17ABF" w:rsidTr="00345C5F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17ABF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17ABF">
              <w:rPr>
                <w:sz w:val="20"/>
                <w:szCs w:val="20"/>
                <w:lang w:val="ru-RU"/>
              </w:rPr>
              <w:t xml:space="preserve"> 3  01 П7040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</w:rPr>
            </w:pPr>
            <w:r w:rsidRPr="00D17ABF">
              <w:rPr>
                <w:sz w:val="20"/>
                <w:szCs w:val="20"/>
                <w:lang w:val="ru-RU"/>
              </w:rPr>
              <w:t>116,</w:t>
            </w:r>
            <w:r w:rsidRPr="00D17ABF">
              <w:rPr>
                <w:sz w:val="20"/>
                <w:szCs w:val="20"/>
              </w:rPr>
              <w:t>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51AE" w:rsidRPr="00D17ABF" w:rsidTr="00345C5F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D17ABF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17ABF">
              <w:rPr>
                <w:sz w:val="20"/>
                <w:szCs w:val="20"/>
                <w:lang w:val="ru-RU"/>
              </w:rPr>
              <w:t xml:space="preserve"> сельского поселения по осуществлению муниципального жилищного контроля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17ABF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17ABF">
              <w:rPr>
                <w:sz w:val="20"/>
                <w:szCs w:val="20"/>
                <w:lang w:val="ru-RU"/>
              </w:rPr>
              <w:t xml:space="preserve"> 3  01  П7120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13,7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51AE" w:rsidRPr="00D17ABF" w:rsidTr="00345C5F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17ABF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17ABF">
              <w:rPr>
                <w:sz w:val="20"/>
                <w:szCs w:val="20"/>
                <w:lang w:val="ru-RU"/>
              </w:rPr>
              <w:t xml:space="preserve"> 3  01 П7120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13,7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51AE" w:rsidRPr="00D17ABF" w:rsidTr="00345C5F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17ABF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17ABF">
              <w:rPr>
                <w:sz w:val="20"/>
                <w:szCs w:val="20"/>
                <w:lang w:val="ru-RU"/>
              </w:rPr>
              <w:t xml:space="preserve"> 3  01 П7120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13,7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51AE" w:rsidRPr="00D17ABF" w:rsidTr="00345C5F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17ABF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17ABF">
              <w:rPr>
                <w:sz w:val="20"/>
                <w:szCs w:val="20"/>
                <w:lang w:val="ru-RU"/>
              </w:rPr>
              <w:t xml:space="preserve"> 3  01 П7120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13,7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51AE" w:rsidRPr="00D17ABF" w:rsidTr="0009450F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Обеспечение проведения выборов и референдумов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17ABF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17ABF">
              <w:rPr>
                <w:sz w:val="20"/>
                <w:szCs w:val="20"/>
                <w:lang w:val="ru-RU"/>
              </w:rPr>
              <w:t xml:space="preserve"> 7 00 00000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2E76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</w:t>
            </w:r>
            <w:r w:rsidR="002E76AE" w:rsidRPr="00D17ABF">
              <w:rPr>
                <w:sz w:val="20"/>
                <w:szCs w:val="20"/>
                <w:lang w:val="ru-RU"/>
              </w:rPr>
              <w:t>94</w:t>
            </w:r>
            <w:r w:rsidRPr="00D17ABF">
              <w:rPr>
                <w:sz w:val="20"/>
                <w:szCs w:val="20"/>
                <w:lang w:val="ru-RU"/>
              </w:rPr>
              <w:t>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51AE" w:rsidRPr="00D17ABF" w:rsidTr="0009450F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F8" w:rsidRPr="00D17ABF" w:rsidRDefault="000466F8" w:rsidP="001951AE">
            <w:pPr>
              <w:jc w:val="center"/>
              <w:rPr>
                <w:sz w:val="20"/>
                <w:szCs w:val="20"/>
              </w:rPr>
            </w:pPr>
            <w:r w:rsidRPr="00D17ABF">
              <w:rPr>
                <w:sz w:val="20"/>
                <w:szCs w:val="20"/>
              </w:rPr>
              <w:t>П1 7 01</w:t>
            </w:r>
            <w:r w:rsidRPr="00D17ABF">
              <w:rPr>
                <w:sz w:val="20"/>
                <w:szCs w:val="20"/>
                <w:lang w:val="ru-RU"/>
              </w:rPr>
              <w:t xml:space="preserve"> 0</w:t>
            </w:r>
            <w:r w:rsidRPr="00D17ABF">
              <w:rPr>
                <w:sz w:val="20"/>
                <w:szCs w:val="20"/>
              </w:rPr>
              <w:t>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2E76AE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194</w:t>
            </w:r>
            <w:r w:rsidR="000466F8" w:rsidRPr="00D17ABF">
              <w:rPr>
                <w:sz w:val="20"/>
                <w:szCs w:val="20"/>
                <w:lang w:val="ru-RU"/>
              </w:rPr>
              <w:t>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51AE" w:rsidRPr="00D17ABF" w:rsidTr="0009450F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Организация проведения выборов в совет депутатов поселения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F8" w:rsidRPr="00D17ABF" w:rsidRDefault="000466F8" w:rsidP="001951AE">
            <w:pPr>
              <w:jc w:val="center"/>
              <w:rPr>
                <w:sz w:val="20"/>
                <w:szCs w:val="20"/>
              </w:rPr>
            </w:pPr>
            <w:r w:rsidRPr="00D17ABF">
              <w:rPr>
                <w:sz w:val="20"/>
                <w:szCs w:val="20"/>
              </w:rPr>
              <w:t>П1 7 01</w:t>
            </w:r>
            <w:r w:rsidRPr="00D17ABF">
              <w:rPr>
                <w:sz w:val="20"/>
                <w:szCs w:val="20"/>
                <w:lang w:val="ru-RU"/>
              </w:rPr>
              <w:t xml:space="preserve"> </w:t>
            </w:r>
            <w:r w:rsidRPr="00D17ABF">
              <w:rPr>
                <w:sz w:val="20"/>
                <w:szCs w:val="20"/>
              </w:rPr>
              <w:t>11070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2E76AE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194</w:t>
            </w:r>
            <w:r w:rsidR="000466F8" w:rsidRPr="00D17ABF">
              <w:rPr>
                <w:sz w:val="20"/>
                <w:szCs w:val="20"/>
                <w:lang w:val="ru-RU"/>
              </w:rPr>
              <w:t>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51AE" w:rsidRPr="00D17ABF" w:rsidTr="0009450F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F8" w:rsidRPr="00D17ABF" w:rsidRDefault="000466F8" w:rsidP="001951AE">
            <w:pPr>
              <w:jc w:val="center"/>
              <w:rPr>
                <w:sz w:val="20"/>
                <w:szCs w:val="20"/>
              </w:rPr>
            </w:pPr>
            <w:r w:rsidRPr="00D17ABF">
              <w:rPr>
                <w:sz w:val="20"/>
                <w:szCs w:val="20"/>
              </w:rPr>
              <w:t>П1 7 01</w:t>
            </w:r>
            <w:r w:rsidRPr="00D17ABF">
              <w:rPr>
                <w:sz w:val="20"/>
                <w:szCs w:val="20"/>
                <w:lang w:val="ru-RU"/>
              </w:rPr>
              <w:t xml:space="preserve"> </w:t>
            </w:r>
            <w:r w:rsidRPr="00D17ABF">
              <w:rPr>
                <w:sz w:val="20"/>
                <w:szCs w:val="20"/>
              </w:rPr>
              <w:t>11070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2E76AE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194</w:t>
            </w:r>
            <w:r w:rsidR="000466F8" w:rsidRPr="00D17ABF">
              <w:rPr>
                <w:sz w:val="20"/>
                <w:szCs w:val="20"/>
                <w:lang w:val="ru-RU"/>
              </w:rPr>
              <w:t>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51AE" w:rsidRPr="00D17ABF" w:rsidTr="0009450F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F8" w:rsidRPr="00D17ABF" w:rsidRDefault="000466F8" w:rsidP="001951AE">
            <w:pPr>
              <w:jc w:val="center"/>
              <w:rPr>
                <w:sz w:val="20"/>
                <w:szCs w:val="20"/>
              </w:rPr>
            </w:pPr>
            <w:r w:rsidRPr="00D17ABF">
              <w:rPr>
                <w:sz w:val="20"/>
                <w:szCs w:val="20"/>
              </w:rPr>
              <w:t>П1 7 01</w:t>
            </w:r>
            <w:r w:rsidRPr="00D17ABF">
              <w:rPr>
                <w:sz w:val="20"/>
                <w:szCs w:val="20"/>
                <w:lang w:val="ru-RU"/>
              </w:rPr>
              <w:t xml:space="preserve"> </w:t>
            </w:r>
            <w:r w:rsidRPr="00D17ABF">
              <w:rPr>
                <w:sz w:val="20"/>
                <w:szCs w:val="20"/>
              </w:rPr>
              <w:t>11070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2E76AE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194</w:t>
            </w:r>
            <w:r w:rsidR="000466F8" w:rsidRPr="00D17ABF">
              <w:rPr>
                <w:sz w:val="20"/>
                <w:szCs w:val="20"/>
                <w:lang w:val="ru-RU"/>
              </w:rPr>
              <w:t>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51AE" w:rsidRPr="00D17ABF" w:rsidTr="0009450F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Обеспечение проведения выборов и референдумов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F8" w:rsidRPr="00D17ABF" w:rsidRDefault="000466F8" w:rsidP="001951AE">
            <w:pPr>
              <w:jc w:val="center"/>
              <w:rPr>
                <w:sz w:val="20"/>
                <w:szCs w:val="20"/>
              </w:rPr>
            </w:pPr>
            <w:r w:rsidRPr="00D17ABF">
              <w:rPr>
                <w:sz w:val="20"/>
                <w:szCs w:val="20"/>
              </w:rPr>
              <w:t>П1 7 01</w:t>
            </w:r>
            <w:r w:rsidRPr="00D17ABF">
              <w:rPr>
                <w:sz w:val="20"/>
                <w:szCs w:val="20"/>
                <w:lang w:val="ru-RU"/>
              </w:rPr>
              <w:t xml:space="preserve"> </w:t>
            </w:r>
            <w:r w:rsidRPr="00D17ABF">
              <w:rPr>
                <w:sz w:val="20"/>
                <w:szCs w:val="20"/>
              </w:rPr>
              <w:t>11070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2E76AE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194</w:t>
            </w:r>
            <w:r w:rsidR="000466F8" w:rsidRPr="00D17ABF">
              <w:rPr>
                <w:sz w:val="20"/>
                <w:szCs w:val="20"/>
                <w:lang w:val="ru-RU"/>
              </w:rPr>
              <w:t>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51AE" w:rsidRPr="00D17ABF" w:rsidTr="00244244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 xml:space="preserve">Резервный фонд администрации  </w:t>
            </w:r>
            <w:proofErr w:type="spellStart"/>
            <w:r w:rsidRPr="00D17ABF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17ABF">
              <w:rPr>
                <w:sz w:val="20"/>
                <w:szCs w:val="20"/>
                <w:lang w:val="ru-RU"/>
              </w:rPr>
              <w:t xml:space="preserve"> сельского поселения 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17ABF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17ABF">
              <w:rPr>
                <w:sz w:val="20"/>
                <w:szCs w:val="20"/>
                <w:lang w:val="ru-RU"/>
              </w:rPr>
              <w:t xml:space="preserve"> 4  00 00000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6150C2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109,7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30,0</w:t>
            </w:r>
          </w:p>
        </w:tc>
      </w:tr>
      <w:tr w:rsidR="001951AE" w:rsidRPr="00D17ABF" w:rsidTr="00244244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 xml:space="preserve">Резервный фонд администрации </w:t>
            </w:r>
            <w:proofErr w:type="spellStart"/>
            <w:r w:rsidRPr="00D17ABF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D17ABF">
              <w:rPr>
                <w:sz w:val="20"/>
                <w:szCs w:val="20"/>
                <w:lang w:val="ru-RU"/>
              </w:rPr>
              <w:t xml:space="preserve"> сельского поселения 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17ABF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17ABF">
              <w:rPr>
                <w:sz w:val="20"/>
                <w:szCs w:val="20"/>
                <w:lang w:val="ru-RU"/>
              </w:rPr>
              <w:t xml:space="preserve"> 4  00 11110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6150C2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109,7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30,0</w:t>
            </w:r>
          </w:p>
        </w:tc>
      </w:tr>
      <w:tr w:rsidR="001951AE" w:rsidRPr="00D17ABF" w:rsidTr="00244244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17ABF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17ABF">
              <w:rPr>
                <w:sz w:val="20"/>
                <w:szCs w:val="20"/>
                <w:lang w:val="ru-RU"/>
              </w:rPr>
              <w:t xml:space="preserve"> 4  01 11110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6150C2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109,7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30,0</w:t>
            </w:r>
          </w:p>
        </w:tc>
      </w:tr>
      <w:tr w:rsidR="001951AE" w:rsidRPr="00D17ABF" w:rsidTr="00244244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17ABF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17ABF">
              <w:rPr>
                <w:sz w:val="20"/>
                <w:szCs w:val="20"/>
                <w:lang w:val="ru-RU"/>
              </w:rPr>
              <w:t xml:space="preserve"> 4  01 11110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6150C2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109,7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30,0</w:t>
            </w:r>
          </w:p>
        </w:tc>
      </w:tr>
      <w:tr w:rsidR="001951AE" w:rsidRPr="00D17ABF" w:rsidTr="00244244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</w:rPr>
            </w:pPr>
            <w:r w:rsidRPr="00D17ABF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17ABF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17ABF">
              <w:rPr>
                <w:sz w:val="20"/>
                <w:szCs w:val="20"/>
                <w:lang w:val="ru-RU"/>
              </w:rPr>
              <w:t xml:space="preserve"> 4  01 11110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</w:rPr>
            </w:pPr>
            <w:r w:rsidRPr="00D17ABF">
              <w:rPr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6150C2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109,7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30,0</w:t>
            </w:r>
          </w:p>
        </w:tc>
      </w:tr>
      <w:tr w:rsidR="001951AE" w:rsidRPr="00D17ABF" w:rsidTr="00244244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</w:rPr>
            </w:pPr>
            <w:proofErr w:type="spellStart"/>
            <w:r w:rsidRPr="00D17ABF">
              <w:rPr>
                <w:sz w:val="20"/>
                <w:szCs w:val="20"/>
              </w:rPr>
              <w:t>Резервные</w:t>
            </w:r>
            <w:proofErr w:type="spellEnd"/>
            <w:r w:rsidRPr="00D17ABF">
              <w:rPr>
                <w:sz w:val="20"/>
                <w:szCs w:val="20"/>
              </w:rPr>
              <w:t xml:space="preserve"> </w:t>
            </w:r>
            <w:proofErr w:type="spellStart"/>
            <w:r w:rsidRPr="00D17ABF">
              <w:rPr>
                <w:sz w:val="20"/>
                <w:szCs w:val="20"/>
              </w:rPr>
              <w:t>фонды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17ABF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17ABF">
              <w:rPr>
                <w:sz w:val="20"/>
                <w:szCs w:val="20"/>
                <w:lang w:val="ru-RU"/>
              </w:rPr>
              <w:t xml:space="preserve"> 4  01 11110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6150C2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109,7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30,0</w:t>
            </w:r>
          </w:p>
        </w:tc>
      </w:tr>
      <w:tr w:rsidR="001951AE" w:rsidRPr="00D17ABF" w:rsidTr="00244244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Реализация политики в области приватизации и управления муниципальной собственностью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17ABF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17ABF">
              <w:rPr>
                <w:sz w:val="20"/>
                <w:szCs w:val="20"/>
                <w:lang w:val="ru-RU"/>
              </w:rPr>
              <w:t xml:space="preserve"> 5 00 00000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265,8</w:t>
            </w:r>
          </w:p>
        </w:tc>
      </w:tr>
      <w:tr w:rsidR="001951AE" w:rsidRPr="00D17ABF" w:rsidTr="00244244">
        <w:trPr>
          <w:trHeight w:val="26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17ABF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17ABF">
              <w:rPr>
                <w:sz w:val="20"/>
                <w:szCs w:val="20"/>
                <w:lang w:val="ru-RU"/>
              </w:rPr>
              <w:t xml:space="preserve"> 5  01 00000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265,8</w:t>
            </w:r>
          </w:p>
        </w:tc>
      </w:tr>
      <w:tr w:rsidR="001951AE" w:rsidRPr="00D17ABF" w:rsidTr="00244244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17ABF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17ABF">
              <w:rPr>
                <w:sz w:val="20"/>
                <w:szCs w:val="20"/>
                <w:lang w:val="ru-RU"/>
              </w:rPr>
              <w:t xml:space="preserve"> 5  01 13200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265,8</w:t>
            </w:r>
          </w:p>
        </w:tc>
      </w:tr>
      <w:tr w:rsidR="001951AE" w:rsidRPr="00D17ABF" w:rsidTr="00244244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lastRenderedPageBreak/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17ABF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17ABF">
              <w:rPr>
                <w:sz w:val="20"/>
                <w:szCs w:val="20"/>
                <w:lang w:val="ru-RU"/>
              </w:rPr>
              <w:t xml:space="preserve"> 5  01 13200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265,8</w:t>
            </w:r>
          </w:p>
        </w:tc>
      </w:tr>
      <w:tr w:rsidR="001951AE" w:rsidRPr="00D17ABF" w:rsidTr="00244244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17ABF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17ABF">
              <w:rPr>
                <w:sz w:val="20"/>
                <w:szCs w:val="20"/>
                <w:lang w:val="ru-RU"/>
              </w:rPr>
              <w:t xml:space="preserve"> 5  01 13200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265,8</w:t>
            </w:r>
          </w:p>
        </w:tc>
      </w:tr>
      <w:tr w:rsidR="001951AE" w:rsidRPr="00D17ABF" w:rsidTr="00244244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</w:rPr>
            </w:pPr>
            <w:proofErr w:type="spellStart"/>
            <w:r w:rsidRPr="00D17ABF">
              <w:rPr>
                <w:sz w:val="20"/>
                <w:szCs w:val="20"/>
              </w:rPr>
              <w:t>Другие</w:t>
            </w:r>
            <w:proofErr w:type="spellEnd"/>
            <w:r w:rsidRPr="00D17ABF">
              <w:rPr>
                <w:sz w:val="20"/>
                <w:szCs w:val="20"/>
              </w:rPr>
              <w:t xml:space="preserve"> </w:t>
            </w:r>
            <w:proofErr w:type="spellStart"/>
            <w:r w:rsidRPr="00D17ABF">
              <w:rPr>
                <w:sz w:val="20"/>
                <w:szCs w:val="20"/>
              </w:rPr>
              <w:t>общегосударственные</w:t>
            </w:r>
            <w:proofErr w:type="spellEnd"/>
            <w:r w:rsidRPr="00D17ABF">
              <w:rPr>
                <w:sz w:val="20"/>
                <w:szCs w:val="20"/>
              </w:rPr>
              <w:t xml:space="preserve"> </w:t>
            </w:r>
            <w:proofErr w:type="spellStart"/>
            <w:r w:rsidRPr="00D17ABF">
              <w:rPr>
                <w:sz w:val="20"/>
                <w:szCs w:val="20"/>
              </w:rPr>
              <w:t>вопросы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</w:rPr>
              <w:t xml:space="preserve">П1 </w:t>
            </w:r>
            <w:r w:rsidRPr="00D17ABF">
              <w:rPr>
                <w:sz w:val="20"/>
                <w:szCs w:val="20"/>
                <w:lang w:val="ru-RU"/>
              </w:rPr>
              <w:t>5</w:t>
            </w:r>
            <w:r w:rsidRPr="00D17ABF">
              <w:rPr>
                <w:sz w:val="20"/>
                <w:szCs w:val="20"/>
              </w:rPr>
              <w:t xml:space="preserve">  01 13</w:t>
            </w:r>
            <w:r w:rsidRPr="00D17ABF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</w:rPr>
            </w:pPr>
            <w:r w:rsidRPr="00D17ABF">
              <w:rPr>
                <w:sz w:val="20"/>
                <w:szCs w:val="20"/>
                <w:lang w:val="ru-RU"/>
              </w:rPr>
              <w:t>2</w:t>
            </w:r>
            <w:r w:rsidRPr="00D17ABF">
              <w:rPr>
                <w:sz w:val="20"/>
                <w:szCs w:val="20"/>
              </w:rPr>
              <w:t>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</w:rPr>
            </w:pPr>
            <w:r w:rsidRPr="00D17ABF">
              <w:rPr>
                <w:sz w:val="20"/>
                <w:szCs w:val="20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</w:rPr>
            </w:pPr>
            <w:r w:rsidRPr="00D17ABF">
              <w:rPr>
                <w:sz w:val="20"/>
                <w:szCs w:val="20"/>
              </w:rPr>
              <w:t>13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265,8</w:t>
            </w:r>
          </w:p>
        </w:tc>
      </w:tr>
      <w:tr w:rsidR="001951AE" w:rsidRPr="00D17ABF" w:rsidTr="00244244">
        <w:trPr>
          <w:trHeight w:val="35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17ABF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17ABF">
              <w:rPr>
                <w:sz w:val="20"/>
                <w:szCs w:val="20"/>
                <w:lang w:val="ru-RU"/>
              </w:rPr>
              <w:t xml:space="preserve"> 6  00 00000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196,</w:t>
            </w:r>
            <w:r w:rsidR="006150C2" w:rsidRPr="00D17ABF"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4,0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184,2</w:t>
            </w:r>
          </w:p>
        </w:tc>
      </w:tr>
      <w:tr w:rsidR="001951AE" w:rsidRPr="00D17ABF" w:rsidTr="00244244">
        <w:trPr>
          <w:trHeight w:val="26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17ABF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17ABF">
              <w:rPr>
                <w:sz w:val="20"/>
                <w:szCs w:val="20"/>
                <w:lang w:val="ru-RU"/>
              </w:rPr>
              <w:t xml:space="preserve"> 6  01 00000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196,</w:t>
            </w:r>
            <w:r w:rsidR="006150C2" w:rsidRPr="00D17ABF">
              <w:rPr>
                <w:sz w:val="20"/>
                <w:szCs w:val="20"/>
                <w:lang w:val="ru-RU"/>
              </w:rPr>
              <w:t>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4,0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184,2</w:t>
            </w:r>
          </w:p>
        </w:tc>
      </w:tr>
      <w:tr w:rsidR="001951AE" w:rsidRPr="00D17ABF" w:rsidTr="00244244">
        <w:trPr>
          <w:trHeight w:val="26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 xml:space="preserve">Ежегодные членские взносы в Ассоциацию муниципальных образований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17ABF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17ABF">
              <w:rPr>
                <w:sz w:val="20"/>
                <w:szCs w:val="20"/>
                <w:lang w:val="ru-RU"/>
              </w:rPr>
              <w:t xml:space="preserve"> 6  01 13030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2E76AE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3,9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4,0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4,2</w:t>
            </w:r>
          </w:p>
        </w:tc>
      </w:tr>
      <w:tr w:rsidR="001951AE" w:rsidRPr="00D17ABF" w:rsidTr="00244244">
        <w:trPr>
          <w:trHeight w:val="24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17ABF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17ABF">
              <w:rPr>
                <w:sz w:val="20"/>
                <w:szCs w:val="20"/>
                <w:lang w:val="ru-RU"/>
              </w:rPr>
              <w:t xml:space="preserve"> 6  01 13030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2E76AE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3,9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4,0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4,2</w:t>
            </w:r>
          </w:p>
        </w:tc>
      </w:tr>
      <w:tr w:rsidR="001951AE" w:rsidRPr="00D17ABF" w:rsidTr="00244244">
        <w:trPr>
          <w:trHeight w:val="24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17ABF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17ABF">
              <w:rPr>
                <w:sz w:val="20"/>
                <w:szCs w:val="20"/>
                <w:lang w:val="ru-RU"/>
              </w:rPr>
              <w:t xml:space="preserve"> 6  01 13030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2E76AE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3,9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4,0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4,2</w:t>
            </w:r>
          </w:p>
        </w:tc>
      </w:tr>
      <w:tr w:rsidR="001951AE" w:rsidRPr="00D17ABF" w:rsidTr="00244244">
        <w:trPr>
          <w:trHeight w:val="24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Другие 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17ABF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17ABF">
              <w:rPr>
                <w:sz w:val="20"/>
                <w:szCs w:val="20"/>
                <w:lang w:val="ru-RU"/>
              </w:rPr>
              <w:t xml:space="preserve"> 6  01 13030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2E76AE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3,9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4,0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4,2</w:t>
            </w:r>
          </w:p>
        </w:tc>
      </w:tr>
      <w:tr w:rsidR="001951AE" w:rsidRPr="00D17ABF" w:rsidTr="00244244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b/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Вознаграждение иным формам местного самоуправления по исполнению общественных обязанностей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17ABF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17ABF">
              <w:rPr>
                <w:sz w:val="20"/>
                <w:szCs w:val="20"/>
                <w:lang w:val="ru-RU"/>
              </w:rPr>
              <w:t xml:space="preserve"> 6  01 13040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77,</w:t>
            </w:r>
            <w:r w:rsidR="00754433" w:rsidRPr="00D17ABF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80,0</w:t>
            </w:r>
          </w:p>
        </w:tc>
      </w:tr>
      <w:tr w:rsidR="001951AE" w:rsidRPr="00D17ABF" w:rsidTr="00244244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17ABF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17ABF">
              <w:rPr>
                <w:sz w:val="20"/>
                <w:szCs w:val="20"/>
                <w:lang w:val="ru-RU"/>
              </w:rPr>
              <w:t xml:space="preserve"> 6  01 13040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77,</w:t>
            </w:r>
            <w:r w:rsidR="0072093B" w:rsidRPr="00D17ABF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80,0</w:t>
            </w:r>
          </w:p>
        </w:tc>
      </w:tr>
      <w:tr w:rsidR="001951AE" w:rsidRPr="00D17ABF" w:rsidTr="00244244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17ABF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17ABF">
              <w:rPr>
                <w:sz w:val="20"/>
                <w:szCs w:val="20"/>
                <w:lang w:val="ru-RU"/>
              </w:rPr>
              <w:t xml:space="preserve"> 6  01 13040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77,</w:t>
            </w:r>
            <w:r w:rsidR="0072093B" w:rsidRPr="00D17ABF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80,0</w:t>
            </w:r>
          </w:p>
        </w:tc>
      </w:tr>
      <w:tr w:rsidR="001951AE" w:rsidRPr="00D17ABF" w:rsidTr="00244244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Другие 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17ABF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17ABF">
              <w:rPr>
                <w:sz w:val="20"/>
                <w:szCs w:val="20"/>
                <w:lang w:val="ru-RU"/>
              </w:rPr>
              <w:t xml:space="preserve"> 6  01 13040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77,</w:t>
            </w:r>
            <w:r w:rsidR="0072093B" w:rsidRPr="00D17ABF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80,0</w:t>
            </w:r>
          </w:p>
        </w:tc>
      </w:tr>
      <w:tr w:rsidR="001951AE" w:rsidRPr="00D17ABF" w:rsidTr="00244244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17ABF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17ABF">
              <w:rPr>
                <w:sz w:val="20"/>
                <w:szCs w:val="20"/>
                <w:lang w:val="ru-RU"/>
              </w:rPr>
              <w:t xml:space="preserve"> 6  01 13620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115,</w:t>
            </w:r>
            <w:r w:rsidR="006150C2" w:rsidRPr="00D17ABF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1951AE" w:rsidRPr="00D17ABF" w:rsidTr="00244244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17ABF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17ABF">
              <w:rPr>
                <w:sz w:val="20"/>
                <w:szCs w:val="20"/>
                <w:lang w:val="ru-RU"/>
              </w:rPr>
              <w:t xml:space="preserve"> 6  01 13620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112,8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1951AE" w:rsidRPr="00D17ABF" w:rsidTr="00244244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17ABF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17ABF">
              <w:rPr>
                <w:sz w:val="20"/>
                <w:szCs w:val="20"/>
                <w:lang w:val="ru-RU"/>
              </w:rPr>
              <w:t xml:space="preserve"> 6  01 13620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112,8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1951AE" w:rsidRPr="00D17ABF" w:rsidTr="00244244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Другие 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17ABF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17ABF">
              <w:rPr>
                <w:sz w:val="20"/>
                <w:szCs w:val="20"/>
                <w:lang w:val="ru-RU"/>
              </w:rPr>
              <w:t xml:space="preserve"> 6  01 13620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112,8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1951AE" w:rsidRPr="00D17ABF" w:rsidTr="00244244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17ABF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17ABF">
              <w:rPr>
                <w:sz w:val="20"/>
                <w:szCs w:val="20"/>
                <w:lang w:val="ru-RU"/>
              </w:rPr>
              <w:t xml:space="preserve"> 6  01 13620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2,</w:t>
            </w:r>
            <w:r w:rsidR="006150C2" w:rsidRPr="00D17AB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466F8" w:rsidRPr="00D17ABF" w:rsidRDefault="000466F8" w:rsidP="001951A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51AE" w:rsidRPr="00D17ABF" w:rsidTr="00345C5F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17ABF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17ABF">
              <w:rPr>
                <w:sz w:val="20"/>
                <w:szCs w:val="20"/>
                <w:lang w:val="ru-RU"/>
              </w:rPr>
              <w:t xml:space="preserve"> 6  01 13620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2,</w:t>
            </w:r>
            <w:r w:rsidR="006150C2" w:rsidRPr="00D17AB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51AE" w:rsidRPr="00D17ABF" w:rsidTr="00345C5F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Другие 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17ABF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17ABF">
              <w:rPr>
                <w:sz w:val="20"/>
                <w:szCs w:val="20"/>
                <w:lang w:val="ru-RU"/>
              </w:rPr>
              <w:t xml:space="preserve"> 6  01 13620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2,</w:t>
            </w:r>
            <w:r w:rsidR="006150C2" w:rsidRPr="00D17ABF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51AE" w:rsidRPr="00D17ABF" w:rsidTr="00345C5F">
        <w:trPr>
          <w:trHeight w:val="34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b/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Исполнение</w:t>
            </w:r>
            <w:r w:rsidRPr="00D17ABF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D17ABF">
              <w:rPr>
                <w:sz w:val="20"/>
                <w:szCs w:val="20"/>
                <w:lang w:val="ru-RU"/>
              </w:rPr>
              <w:t>отдельных государственных</w:t>
            </w:r>
            <w:r w:rsidRPr="00D17ABF">
              <w:rPr>
                <w:b/>
                <w:sz w:val="20"/>
                <w:szCs w:val="20"/>
                <w:lang w:val="ru-RU"/>
              </w:rPr>
              <w:t xml:space="preserve"> </w:t>
            </w:r>
            <w:r w:rsidRPr="00D17ABF">
              <w:rPr>
                <w:sz w:val="20"/>
                <w:szCs w:val="20"/>
                <w:lang w:val="ru-RU"/>
              </w:rPr>
              <w:t xml:space="preserve">полномочий  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17ABF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17ABF">
              <w:rPr>
                <w:sz w:val="20"/>
                <w:szCs w:val="20"/>
                <w:lang w:val="ru-RU"/>
              </w:rPr>
              <w:t xml:space="preserve"> 8  00 00000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3,5</w:t>
            </w:r>
          </w:p>
        </w:tc>
      </w:tr>
      <w:tr w:rsidR="001951AE" w:rsidRPr="00D17ABF" w:rsidTr="00345C5F">
        <w:trPr>
          <w:trHeight w:val="38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17ABF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17ABF">
              <w:rPr>
                <w:sz w:val="20"/>
                <w:szCs w:val="20"/>
                <w:lang w:val="ru-RU"/>
              </w:rPr>
              <w:t xml:space="preserve"> 8  01 00000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3,5</w:t>
            </w:r>
          </w:p>
        </w:tc>
      </w:tr>
      <w:tr w:rsidR="001951AE" w:rsidRPr="00D17ABF" w:rsidTr="00345C5F">
        <w:trPr>
          <w:trHeight w:val="76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b/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 xml:space="preserve">Выполнение отдельных государственных полномочий  Ленинградской области в сфере административных правоотношений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17ABF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17ABF">
              <w:rPr>
                <w:sz w:val="20"/>
                <w:szCs w:val="20"/>
                <w:lang w:val="ru-RU"/>
              </w:rPr>
              <w:t xml:space="preserve"> 8  01 71340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3,5</w:t>
            </w:r>
          </w:p>
        </w:tc>
      </w:tr>
      <w:tr w:rsidR="001951AE" w:rsidRPr="00D17ABF" w:rsidTr="00345C5F">
        <w:trPr>
          <w:trHeight w:val="44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17ABF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17ABF">
              <w:rPr>
                <w:sz w:val="20"/>
                <w:szCs w:val="20"/>
                <w:lang w:val="ru-RU"/>
              </w:rPr>
              <w:t xml:space="preserve"> 8  01 71340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3,5</w:t>
            </w:r>
          </w:p>
        </w:tc>
      </w:tr>
      <w:tr w:rsidR="001951AE" w:rsidRPr="00D17ABF" w:rsidTr="00345C5F">
        <w:trPr>
          <w:trHeight w:val="338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ОБЩЕГОСУДАРСТВЕННЫЕ ВОПРОСЫ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17ABF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17ABF">
              <w:rPr>
                <w:sz w:val="20"/>
                <w:szCs w:val="20"/>
                <w:lang w:val="ru-RU"/>
              </w:rPr>
              <w:t xml:space="preserve"> 8  01 71340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3,5</w:t>
            </w:r>
          </w:p>
        </w:tc>
      </w:tr>
      <w:tr w:rsidR="001951AE" w:rsidRPr="00D17ABF" w:rsidTr="00345C5F">
        <w:trPr>
          <w:trHeight w:val="764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lastRenderedPageBreak/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17ABF">
              <w:rPr>
                <w:sz w:val="20"/>
                <w:szCs w:val="20"/>
                <w:lang w:val="ru-RU"/>
              </w:rPr>
              <w:t>1</w:t>
            </w:r>
            <w:proofErr w:type="gramEnd"/>
            <w:r w:rsidRPr="00D17ABF">
              <w:rPr>
                <w:sz w:val="20"/>
                <w:szCs w:val="20"/>
                <w:lang w:val="ru-RU"/>
              </w:rPr>
              <w:t xml:space="preserve"> 8  01 71340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3,5</w:t>
            </w:r>
          </w:p>
        </w:tc>
      </w:tr>
      <w:tr w:rsidR="001951AE" w:rsidRPr="00D17ABF" w:rsidTr="00345C5F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 xml:space="preserve">Исполнение отдельных государственных полномочий по вопросам национальной обороны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17ABF">
              <w:rPr>
                <w:sz w:val="20"/>
                <w:szCs w:val="20"/>
                <w:lang w:val="ru-RU"/>
              </w:rPr>
              <w:t>2</w:t>
            </w:r>
            <w:proofErr w:type="gramEnd"/>
            <w:r w:rsidRPr="00D17ABF">
              <w:rPr>
                <w:sz w:val="20"/>
                <w:szCs w:val="20"/>
                <w:lang w:val="ru-RU"/>
              </w:rPr>
              <w:t xml:space="preserve"> 8 00 00000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143,2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144,8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149,8</w:t>
            </w:r>
          </w:p>
        </w:tc>
      </w:tr>
      <w:tr w:rsidR="001951AE" w:rsidRPr="00D17ABF" w:rsidTr="00345C5F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17ABF">
              <w:rPr>
                <w:sz w:val="20"/>
                <w:szCs w:val="20"/>
                <w:lang w:val="ru-RU"/>
              </w:rPr>
              <w:t>2</w:t>
            </w:r>
            <w:proofErr w:type="gramEnd"/>
            <w:r w:rsidRPr="00D17ABF">
              <w:rPr>
                <w:sz w:val="20"/>
                <w:szCs w:val="20"/>
                <w:lang w:val="ru-RU"/>
              </w:rPr>
              <w:t xml:space="preserve"> 8 01 00000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143,2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144,8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149,8</w:t>
            </w:r>
          </w:p>
        </w:tc>
      </w:tr>
      <w:tr w:rsidR="001951AE" w:rsidRPr="00D17ABF" w:rsidTr="00345C5F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17ABF">
              <w:rPr>
                <w:sz w:val="20"/>
                <w:szCs w:val="20"/>
                <w:lang w:val="ru-RU"/>
              </w:rPr>
              <w:t>2</w:t>
            </w:r>
            <w:proofErr w:type="gramEnd"/>
            <w:r w:rsidRPr="00D17ABF">
              <w:rPr>
                <w:sz w:val="20"/>
                <w:szCs w:val="20"/>
                <w:lang w:val="ru-RU"/>
              </w:rPr>
              <w:t xml:space="preserve">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143,2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144,8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149,8</w:t>
            </w:r>
          </w:p>
        </w:tc>
      </w:tr>
      <w:tr w:rsidR="001951AE" w:rsidRPr="00D17ABF" w:rsidTr="00345C5F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17ABF">
              <w:rPr>
                <w:sz w:val="20"/>
                <w:szCs w:val="20"/>
                <w:lang w:val="ru-RU"/>
              </w:rPr>
              <w:t>2</w:t>
            </w:r>
            <w:proofErr w:type="gramEnd"/>
            <w:r w:rsidRPr="00D17ABF">
              <w:rPr>
                <w:sz w:val="20"/>
                <w:szCs w:val="20"/>
                <w:lang w:val="ru-RU"/>
              </w:rPr>
              <w:t xml:space="preserve">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124,5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124,5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130,2</w:t>
            </w:r>
          </w:p>
        </w:tc>
      </w:tr>
      <w:tr w:rsidR="001951AE" w:rsidRPr="00D17ABF" w:rsidTr="00345C5F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</w:rPr>
            </w:pPr>
            <w:proofErr w:type="spellStart"/>
            <w:r w:rsidRPr="00D17ABF">
              <w:rPr>
                <w:sz w:val="20"/>
                <w:szCs w:val="20"/>
              </w:rPr>
              <w:t>Национальная</w:t>
            </w:r>
            <w:proofErr w:type="spellEnd"/>
            <w:r w:rsidRPr="00D17ABF">
              <w:rPr>
                <w:sz w:val="20"/>
                <w:szCs w:val="20"/>
              </w:rPr>
              <w:t xml:space="preserve"> </w:t>
            </w:r>
            <w:proofErr w:type="spellStart"/>
            <w:r w:rsidRPr="00D17ABF">
              <w:rPr>
                <w:sz w:val="20"/>
                <w:szCs w:val="20"/>
              </w:rPr>
              <w:t>оборона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</w:rPr>
            </w:pPr>
            <w:r w:rsidRPr="00D17ABF">
              <w:rPr>
                <w:sz w:val="20"/>
                <w:szCs w:val="20"/>
              </w:rPr>
              <w:t>П2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</w:rPr>
            </w:pPr>
            <w:r w:rsidRPr="00D17ABF">
              <w:rPr>
                <w:sz w:val="20"/>
                <w:szCs w:val="20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</w:rPr>
            </w:pPr>
            <w:r w:rsidRPr="00D17ABF">
              <w:rPr>
                <w:sz w:val="20"/>
                <w:szCs w:val="20"/>
              </w:rPr>
              <w:t>02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124,5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124,5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130,2</w:t>
            </w:r>
          </w:p>
        </w:tc>
      </w:tr>
      <w:tr w:rsidR="001951AE" w:rsidRPr="00D17ABF" w:rsidTr="00345C5F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</w:rPr>
            </w:pPr>
            <w:proofErr w:type="spellStart"/>
            <w:r w:rsidRPr="00D17ABF">
              <w:rPr>
                <w:sz w:val="20"/>
                <w:szCs w:val="20"/>
              </w:rPr>
              <w:t>Мобилизационная</w:t>
            </w:r>
            <w:proofErr w:type="spellEnd"/>
            <w:r w:rsidRPr="00D17ABF">
              <w:rPr>
                <w:sz w:val="20"/>
                <w:szCs w:val="20"/>
              </w:rPr>
              <w:t xml:space="preserve"> и </w:t>
            </w:r>
            <w:proofErr w:type="spellStart"/>
            <w:r w:rsidRPr="00D17ABF">
              <w:rPr>
                <w:sz w:val="20"/>
                <w:szCs w:val="20"/>
              </w:rPr>
              <w:t>вневойсковая</w:t>
            </w:r>
            <w:proofErr w:type="spellEnd"/>
            <w:r w:rsidRPr="00D17ABF">
              <w:rPr>
                <w:sz w:val="20"/>
                <w:szCs w:val="20"/>
              </w:rPr>
              <w:t xml:space="preserve"> </w:t>
            </w:r>
            <w:proofErr w:type="spellStart"/>
            <w:r w:rsidRPr="00D17ABF">
              <w:rPr>
                <w:sz w:val="20"/>
                <w:szCs w:val="20"/>
              </w:rPr>
              <w:t>подготовка</w:t>
            </w:r>
            <w:proofErr w:type="spellEnd"/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</w:rPr>
            </w:pPr>
            <w:r w:rsidRPr="00D17ABF">
              <w:rPr>
                <w:sz w:val="20"/>
                <w:szCs w:val="20"/>
              </w:rPr>
              <w:t>П2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</w:rPr>
            </w:pPr>
            <w:r w:rsidRPr="00D17ABF">
              <w:rPr>
                <w:sz w:val="20"/>
                <w:szCs w:val="20"/>
              </w:rPr>
              <w:t>100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</w:rPr>
            </w:pPr>
            <w:r w:rsidRPr="00D17ABF">
              <w:rPr>
                <w:sz w:val="20"/>
                <w:szCs w:val="20"/>
              </w:rPr>
              <w:t>02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</w:rPr>
            </w:pPr>
            <w:r w:rsidRPr="00D17ABF">
              <w:rPr>
                <w:sz w:val="20"/>
                <w:szCs w:val="20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124,5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124,5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130,2</w:t>
            </w:r>
          </w:p>
        </w:tc>
      </w:tr>
      <w:tr w:rsidR="001951AE" w:rsidRPr="00D17ABF" w:rsidTr="00345C5F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17ABF">
              <w:rPr>
                <w:sz w:val="20"/>
                <w:szCs w:val="20"/>
                <w:lang w:val="ru-RU"/>
              </w:rPr>
              <w:t>2</w:t>
            </w:r>
            <w:proofErr w:type="gramEnd"/>
            <w:r w:rsidRPr="00D17ABF">
              <w:rPr>
                <w:sz w:val="20"/>
                <w:szCs w:val="20"/>
                <w:lang w:val="ru-RU"/>
              </w:rPr>
              <w:t xml:space="preserve">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18,7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20,3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19,6</w:t>
            </w:r>
          </w:p>
        </w:tc>
      </w:tr>
      <w:tr w:rsidR="001951AE" w:rsidRPr="00D17ABF" w:rsidTr="00345C5F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6F8" w:rsidRPr="00D17ABF" w:rsidRDefault="000466F8" w:rsidP="001951AE">
            <w:pPr>
              <w:ind w:right="-14"/>
              <w:rPr>
                <w:sz w:val="22"/>
                <w:szCs w:val="22"/>
                <w:lang w:val="ru-RU"/>
              </w:rPr>
            </w:pPr>
            <w:r w:rsidRPr="00D17ABF">
              <w:rPr>
                <w:sz w:val="22"/>
                <w:szCs w:val="22"/>
                <w:lang w:val="ru-RU"/>
              </w:rPr>
              <w:t>Национальная оборона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17ABF">
              <w:rPr>
                <w:sz w:val="20"/>
                <w:szCs w:val="20"/>
                <w:lang w:val="ru-RU"/>
              </w:rPr>
              <w:t>2</w:t>
            </w:r>
            <w:proofErr w:type="gramEnd"/>
            <w:r w:rsidRPr="00D17ABF">
              <w:rPr>
                <w:sz w:val="20"/>
                <w:szCs w:val="20"/>
                <w:lang w:val="ru-RU"/>
              </w:rPr>
              <w:t xml:space="preserve">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18,7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20,3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19,6</w:t>
            </w:r>
          </w:p>
        </w:tc>
      </w:tr>
      <w:tr w:rsidR="001951AE" w:rsidRPr="00D17ABF" w:rsidTr="00345C5F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0466F8" w:rsidRPr="00D17ABF" w:rsidRDefault="000466F8" w:rsidP="001951AE">
            <w:pPr>
              <w:ind w:right="-14"/>
              <w:rPr>
                <w:sz w:val="22"/>
                <w:szCs w:val="22"/>
                <w:lang w:val="ru-RU"/>
              </w:rPr>
            </w:pPr>
            <w:r w:rsidRPr="00D17ABF">
              <w:rPr>
                <w:sz w:val="22"/>
                <w:szCs w:val="22"/>
                <w:lang w:val="ru-RU"/>
              </w:rPr>
              <w:t>Мобилизационная и вневойсковая подготовка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left="-114"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17ABF">
              <w:rPr>
                <w:sz w:val="20"/>
                <w:szCs w:val="20"/>
                <w:lang w:val="ru-RU"/>
              </w:rPr>
              <w:t>2</w:t>
            </w:r>
            <w:proofErr w:type="gramEnd"/>
            <w:r w:rsidRPr="00D17ABF">
              <w:rPr>
                <w:sz w:val="20"/>
                <w:szCs w:val="20"/>
                <w:lang w:val="ru-RU"/>
              </w:rPr>
              <w:t xml:space="preserve"> 8 01 51180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18,7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20,3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19,6</w:t>
            </w:r>
          </w:p>
        </w:tc>
      </w:tr>
      <w:tr w:rsidR="001951AE" w:rsidRPr="00D17ABF" w:rsidTr="00345C5F">
        <w:trPr>
          <w:trHeight w:val="30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 xml:space="preserve">Расходы на пенсионное обеспечение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17ABF">
              <w:rPr>
                <w:sz w:val="20"/>
                <w:szCs w:val="20"/>
                <w:lang w:val="ru-RU"/>
              </w:rPr>
              <w:t>9</w:t>
            </w:r>
            <w:proofErr w:type="gramEnd"/>
            <w:r w:rsidRPr="00D17ABF">
              <w:rPr>
                <w:sz w:val="20"/>
                <w:szCs w:val="20"/>
                <w:lang w:val="ru-RU"/>
              </w:rPr>
              <w:t xml:space="preserve"> 1  00 00000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199,3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207,3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215,6</w:t>
            </w:r>
          </w:p>
        </w:tc>
      </w:tr>
      <w:tr w:rsidR="001951AE" w:rsidRPr="00D17ABF" w:rsidTr="00345C5F">
        <w:trPr>
          <w:trHeight w:val="28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17ABF">
              <w:rPr>
                <w:sz w:val="20"/>
                <w:szCs w:val="20"/>
                <w:lang w:val="ru-RU"/>
              </w:rPr>
              <w:t>9</w:t>
            </w:r>
            <w:proofErr w:type="gramEnd"/>
            <w:r w:rsidRPr="00D17ABF">
              <w:rPr>
                <w:sz w:val="20"/>
                <w:szCs w:val="20"/>
                <w:lang w:val="ru-RU"/>
              </w:rPr>
              <w:t xml:space="preserve"> 1  01 00000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199,3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207,3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215,6</w:t>
            </w:r>
          </w:p>
        </w:tc>
      </w:tr>
      <w:tr w:rsidR="001951AE" w:rsidRPr="00D17ABF" w:rsidTr="00345C5F">
        <w:trPr>
          <w:trHeight w:val="28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 xml:space="preserve">Доплаты к пенсиям муниципальных служащих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17ABF">
              <w:rPr>
                <w:sz w:val="20"/>
                <w:szCs w:val="20"/>
                <w:lang w:val="ru-RU"/>
              </w:rPr>
              <w:t>9</w:t>
            </w:r>
            <w:proofErr w:type="gramEnd"/>
            <w:r w:rsidRPr="00D17ABF">
              <w:rPr>
                <w:sz w:val="20"/>
                <w:szCs w:val="20"/>
                <w:lang w:val="ru-RU"/>
              </w:rPr>
              <w:t xml:space="preserve"> 1  01 14910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199,3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207,3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215,6</w:t>
            </w:r>
          </w:p>
        </w:tc>
      </w:tr>
      <w:tr w:rsidR="001951AE" w:rsidRPr="00D17ABF" w:rsidTr="00345C5F">
        <w:trPr>
          <w:trHeight w:val="261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17ABF">
              <w:rPr>
                <w:sz w:val="20"/>
                <w:szCs w:val="20"/>
                <w:lang w:val="ru-RU"/>
              </w:rPr>
              <w:t>9</w:t>
            </w:r>
            <w:proofErr w:type="gramEnd"/>
            <w:r w:rsidRPr="00D17ABF">
              <w:rPr>
                <w:sz w:val="20"/>
                <w:szCs w:val="20"/>
                <w:lang w:val="ru-RU"/>
              </w:rPr>
              <w:t xml:space="preserve"> 1  01 14910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199,3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207,3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215,6</w:t>
            </w:r>
          </w:p>
        </w:tc>
      </w:tr>
      <w:tr w:rsidR="001951AE" w:rsidRPr="00D17ABF" w:rsidTr="00345C5F">
        <w:trPr>
          <w:trHeight w:val="27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СОЦИАЛЬНАЯ ПОЛИТИКА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17ABF">
              <w:rPr>
                <w:sz w:val="20"/>
                <w:szCs w:val="20"/>
                <w:lang w:val="ru-RU"/>
              </w:rPr>
              <w:t>9</w:t>
            </w:r>
            <w:proofErr w:type="gramEnd"/>
            <w:r w:rsidRPr="00D17ABF">
              <w:rPr>
                <w:sz w:val="20"/>
                <w:szCs w:val="20"/>
                <w:lang w:val="ru-RU"/>
              </w:rPr>
              <w:t xml:space="preserve"> 1  01 14910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199,3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207,3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215,6</w:t>
            </w:r>
          </w:p>
        </w:tc>
      </w:tr>
      <w:tr w:rsidR="001951AE" w:rsidRPr="00D17ABF" w:rsidTr="00345C5F">
        <w:trPr>
          <w:trHeight w:val="269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 xml:space="preserve">Пенсионное обеспечение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D17ABF">
              <w:rPr>
                <w:sz w:val="20"/>
                <w:szCs w:val="20"/>
                <w:lang w:val="ru-RU"/>
              </w:rPr>
              <w:t>9</w:t>
            </w:r>
            <w:proofErr w:type="gramEnd"/>
            <w:r w:rsidRPr="00D17ABF">
              <w:rPr>
                <w:sz w:val="20"/>
                <w:szCs w:val="20"/>
                <w:lang w:val="ru-RU"/>
              </w:rPr>
              <w:t xml:space="preserve"> 1  01 14910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300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199,3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207,3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215,6</w:t>
            </w:r>
          </w:p>
        </w:tc>
      </w:tr>
      <w:tr w:rsidR="001951AE" w:rsidRPr="00D17ABF" w:rsidTr="00345C5F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 xml:space="preserve">Платежи по долговым обязательствам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</w:rPr>
              <w:t>ПД</w:t>
            </w:r>
            <w:r w:rsidRPr="00D17ABF">
              <w:rPr>
                <w:sz w:val="20"/>
                <w:szCs w:val="20"/>
                <w:lang w:val="ru-RU"/>
              </w:rPr>
              <w:t xml:space="preserve"> 1 </w:t>
            </w:r>
            <w:r w:rsidRPr="00D17ABF">
              <w:rPr>
                <w:sz w:val="20"/>
                <w:szCs w:val="20"/>
              </w:rPr>
              <w:t>00</w:t>
            </w:r>
            <w:r w:rsidRPr="00D17ABF">
              <w:rPr>
                <w:sz w:val="20"/>
                <w:szCs w:val="20"/>
                <w:lang w:val="ru-RU"/>
              </w:rPr>
              <w:t xml:space="preserve"> 000</w:t>
            </w:r>
            <w:r w:rsidRPr="00D17ABF">
              <w:rPr>
                <w:sz w:val="20"/>
                <w:szCs w:val="20"/>
              </w:rPr>
              <w:t>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2E76AE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13,6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5,8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51AE" w:rsidRPr="00D17ABF" w:rsidTr="00345C5F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</w:rPr>
              <w:t>ПД</w:t>
            </w:r>
            <w:r w:rsidRPr="00D17ABF">
              <w:rPr>
                <w:sz w:val="20"/>
                <w:szCs w:val="20"/>
                <w:lang w:val="ru-RU"/>
              </w:rPr>
              <w:t xml:space="preserve"> 1 </w:t>
            </w:r>
            <w:r w:rsidRPr="00D17ABF">
              <w:rPr>
                <w:sz w:val="20"/>
                <w:szCs w:val="20"/>
              </w:rPr>
              <w:t>0</w:t>
            </w:r>
            <w:r w:rsidRPr="00D17ABF">
              <w:rPr>
                <w:sz w:val="20"/>
                <w:szCs w:val="20"/>
                <w:lang w:val="ru-RU"/>
              </w:rPr>
              <w:t>1 000</w:t>
            </w:r>
            <w:r w:rsidRPr="00D17ABF">
              <w:rPr>
                <w:sz w:val="20"/>
                <w:szCs w:val="20"/>
              </w:rPr>
              <w:t>00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2E76AE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13,6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5,8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51AE" w:rsidRPr="00D17ABF" w:rsidTr="00345C5F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Процентные платежи по муниципальному долгу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</w:rPr>
              <w:t>ПД</w:t>
            </w:r>
            <w:r w:rsidRPr="00D17ABF">
              <w:rPr>
                <w:sz w:val="20"/>
                <w:szCs w:val="20"/>
                <w:lang w:val="ru-RU"/>
              </w:rPr>
              <w:t xml:space="preserve"> 1 </w:t>
            </w:r>
            <w:r w:rsidRPr="00D17ABF">
              <w:rPr>
                <w:sz w:val="20"/>
                <w:szCs w:val="20"/>
              </w:rPr>
              <w:t>0</w:t>
            </w:r>
            <w:r w:rsidRPr="00D17ABF">
              <w:rPr>
                <w:sz w:val="20"/>
                <w:szCs w:val="20"/>
                <w:lang w:val="ru-RU"/>
              </w:rPr>
              <w:t>1 10650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2E76AE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13,6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5,8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51AE" w:rsidRPr="00D17ABF" w:rsidTr="00345C5F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 xml:space="preserve">Обслуживание </w:t>
            </w:r>
            <w:r w:rsidRPr="00D17ABF">
              <w:rPr>
                <w:sz w:val="20"/>
                <w:szCs w:val="20"/>
              </w:rPr>
              <w:t xml:space="preserve"> </w:t>
            </w:r>
            <w:r w:rsidRPr="00D17ABF">
              <w:rPr>
                <w:sz w:val="20"/>
                <w:szCs w:val="20"/>
                <w:lang w:val="ru-RU"/>
              </w:rPr>
              <w:t xml:space="preserve">государственного (муниципального) долга 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</w:rPr>
              <w:t>ПД</w:t>
            </w:r>
            <w:r w:rsidRPr="00D17ABF">
              <w:rPr>
                <w:sz w:val="20"/>
                <w:szCs w:val="20"/>
                <w:lang w:val="ru-RU"/>
              </w:rPr>
              <w:t xml:space="preserve"> 1 </w:t>
            </w:r>
            <w:r w:rsidRPr="00D17ABF">
              <w:rPr>
                <w:sz w:val="20"/>
                <w:szCs w:val="20"/>
              </w:rPr>
              <w:t>0</w:t>
            </w:r>
            <w:r w:rsidRPr="00D17ABF">
              <w:rPr>
                <w:sz w:val="20"/>
                <w:szCs w:val="20"/>
                <w:lang w:val="ru-RU"/>
              </w:rPr>
              <w:t>1 10650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2E76AE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13,6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5,8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51AE" w:rsidRPr="00D17ABF" w:rsidTr="00345C5F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ОБСЛУЖИВАНИЕ ГОСУДАРСТВЕННОГО И МУНИЦИПАЛЬНОГО ДОЛГА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</w:rPr>
              <w:t>ПД</w:t>
            </w:r>
            <w:r w:rsidRPr="00D17ABF">
              <w:rPr>
                <w:sz w:val="20"/>
                <w:szCs w:val="20"/>
                <w:lang w:val="ru-RU"/>
              </w:rPr>
              <w:t xml:space="preserve"> 1 </w:t>
            </w:r>
            <w:r w:rsidRPr="00D17ABF">
              <w:rPr>
                <w:sz w:val="20"/>
                <w:szCs w:val="20"/>
              </w:rPr>
              <w:t>0</w:t>
            </w:r>
            <w:r w:rsidRPr="00D17ABF">
              <w:rPr>
                <w:sz w:val="20"/>
                <w:szCs w:val="20"/>
                <w:lang w:val="ru-RU"/>
              </w:rPr>
              <w:t>1 10650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2E76AE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13,6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5,8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51AE" w:rsidRPr="00D17ABF" w:rsidTr="00345C5F">
        <w:trPr>
          <w:trHeight w:val="255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Обслуживание  государственного внутреннего и муниципального долга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</w:rPr>
              <w:t>ПД</w:t>
            </w:r>
            <w:r w:rsidRPr="00D17ABF">
              <w:rPr>
                <w:sz w:val="20"/>
                <w:szCs w:val="20"/>
                <w:lang w:val="ru-RU"/>
              </w:rPr>
              <w:t xml:space="preserve"> 1 </w:t>
            </w:r>
            <w:r w:rsidRPr="00D17ABF">
              <w:rPr>
                <w:sz w:val="20"/>
                <w:szCs w:val="20"/>
              </w:rPr>
              <w:t>0</w:t>
            </w:r>
            <w:r w:rsidRPr="00D17ABF">
              <w:rPr>
                <w:sz w:val="20"/>
                <w:szCs w:val="20"/>
                <w:lang w:val="ru-RU"/>
              </w:rPr>
              <w:t>1 10650</w:t>
            </w: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700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2E76AE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13,6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  <w:r w:rsidRPr="00D17ABF">
              <w:rPr>
                <w:sz w:val="20"/>
                <w:szCs w:val="20"/>
                <w:lang w:val="ru-RU"/>
              </w:rPr>
              <w:t>5,8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1951AE" w:rsidRPr="001951AE" w:rsidTr="00345C5F">
        <w:trPr>
          <w:trHeight w:val="70"/>
        </w:trPr>
        <w:tc>
          <w:tcPr>
            <w:tcW w:w="20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466F8" w:rsidRPr="00D17ABF" w:rsidRDefault="000466F8" w:rsidP="001951AE">
            <w:pPr>
              <w:ind w:right="-14"/>
              <w:rPr>
                <w:b/>
                <w:sz w:val="20"/>
                <w:szCs w:val="20"/>
                <w:lang w:val="ru-RU"/>
              </w:rPr>
            </w:pPr>
            <w:r w:rsidRPr="00D17ABF">
              <w:rPr>
                <w:b/>
                <w:sz w:val="20"/>
                <w:szCs w:val="20"/>
                <w:lang w:val="ru-RU"/>
              </w:rPr>
              <w:t>Всего расходов</w:t>
            </w:r>
          </w:p>
        </w:tc>
        <w:tc>
          <w:tcPr>
            <w:tcW w:w="48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9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9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F30190" w:rsidP="005C2137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D17ABF">
              <w:rPr>
                <w:b/>
                <w:sz w:val="20"/>
                <w:szCs w:val="20"/>
                <w:lang w:val="ru-RU"/>
              </w:rPr>
              <w:t>26217,0</w:t>
            </w:r>
          </w:p>
        </w:tc>
        <w:tc>
          <w:tcPr>
            <w:tcW w:w="483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D17ABF" w:rsidRDefault="000466F8" w:rsidP="001951AE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D17ABF">
              <w:rPr>
                <w:b/>
                <w:sz w:val="20"/>
                <w:szCs w:val="20"/>
                <w:lang w:val="ru-RU"/>
              </w:rPr>
              <w:t>17953,7</w:t>
            </w:r>
          </w:p>
        </w:tc>
        <w:tc>
          <w:tcPr>
            <w:tcW w:w="44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466F8" w:rsidRPr="001951AE" w:rsidRDefault="000466F8" w:rsidP="001951AE">
            <w:pPr>
              <w:ind w:right="-14"/>
              <w:jc w:val="center"/>
              <w:rPr>
                <w:b/>
                <w:sz w:val="20"/>
                <w:szCs w:val="20"/>
                <w:lang w:val="ru-RU"/>
              </w:rPr>
            </w:pPr>
            <w:r w:rsidRPr="00D17ABF">
              <w:rPr>
                <w:b/>
                <w:sz w:val="20"/>
                <w:szCs w:val="20"/>
                <w:lang w:val="ru-RU"/>
              </w:rPr>
              <w:t>18392,6</w:t>
            </w:r>
            <w:bookmarkStart w:id="0" w:name="_GoBack"/>
            <w:bookmarkEnd w:id="0"/>
          </w:p>
        </w:tc>
      </w:tr>
    </w:tbl>
    <w:p w:rsidR="0094047E" w:rsidRPr="001951AE" w:rsidRDefault="0094047E" w:rsidP="001951AE">
      <w:pPr>
        <w:ind w:right="-14"/>
        <w:rPr>
          <w:b/>
          <w:lang w:val="ru-RU"/>
        </w:rPr>
      </w:pPr>
    </w:p>
    <w:p w:rsidR="0094047E" w:rsidRPr="001951AE" w:rsidRDefault="0094047E" w:rsidP="001951AE">
      <w:pPr>
        <w:ind w:right="-14"/>
      </w:pPr>
    </w:p>
    <w:sectPr w:rsidR="0094047E" w:rsidRPr="001951AE" w:rsidSect="00463D4A">
      <w:pgSz w:w="16838" w:h="11906" w:orient="landscape"/>
      <w:pgMar w:top="1701" w:right="360" w:bottom="851" w:left="89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047E"/>
    <w:rsid w:val="00003703"/>
    <w:rsid w:val="00031D67"/>
    <w:rsid w:val="000364B6"/>
    <w:rsid w:val="000466F8"/>
    <w:rsid w:val="00060463"/>
    <w:rsid w:val="000630A2"/>
    <w:rsid w:val="0006447D"/>
    <w:rsid w:val="00064C91"/>
    <w:rsid w:val="00084EBB"/>
    <w:rsid w:val="0008611E"/>
    <w:rsid w:val="00091C7F"/>
    <w:rsid w:val="00093AFD"/>
    <w:rsid w:val="0009450F"/>
    <w:rsid w:val="00096799"/>
    <w:rsid w:val="000975F6"/>
    <w:rsid w:val="000B3EDD"/>
    <w:rsid w:val="000C4A46"/>
    <w:rsid w:val="000C6972"/>
    <w:rsid w:val="000E438A"/>
    <w:rsid w:val="000F3507"/>
    <w:rsid w:val="000F6805"/>
    <w:rsid w:val="001127F3"/>
    <w:rsid w:val="001254E6"/>
    <w:rsid w:val="00127F82"/>
    <w:rsid w:val="00147226"/>
    <w:rsid w:val="0015404F"/>
    <w:rsid w:val="001548E0"/>
    <w:rsid w:val="00163FC4"/>
    <w:rsid w:val="001733F4"/>
    <w:rsid w:val="001848D2"/>
    <w:rsid w:val="00185E47"/>
    <w:rsid w:val="001951AE"/>
    <w:rsid w:val="001A2C1D"/>
    <w:rsid w:val="001A5FEB"/>
    <w:rsid w:val="001A7343"/>
    <w:rsid w:val="001C112F"/>
    <w:rsid w:val="001D5DD9"/>
    <w:rsid w:val="001F46B8"/>
    <w:rsid w:val="00200FCC"/>
    <w:rsid w:val="00204A9A"/>
    <w:rsid w:val="00221F55"/>
    <w:rsid w:val="00234D19"/>
    <w:rsid w:val="00235027"/>
    <w:rsid w:val="002402E2"/>
    <w:rsid w:val="0024379E"/>
    <w:rsid w:val="00244244"/>
    <w:rsid w:val="002449A1"/>
    <w:rsid w:val="00244A4A"/>
    <w:rsid w:val="00247201"/>
    <w:rsid w:val="0026357D"/>
    <w:rsid w:val="002637FE"/>
    <w:rsid w:val="0026742B"/>
    <w:rsid w:val="00274DDB"/>
    <w:rsid w:val="00281828"/>
    <w:rsid w:val="00294D30"/>
    <w:rsid w:val="002C0ED1"/>
    <w:rsid w:val="002D1FE2"/>
    <w:rsid w:val="002D57A9"/>
    <w:rsid w:val="002E2B05"/>
    <w:rsid w:val="002E6A5E"/>
    <w:rsid w:val="002E76AE"/>
    <w:rsid w:val="002F282B"/>
    <w:rsid w:val="00302456"/>
    <w:rsid w:val="00317F28"/>
    <w:rsid w:val="003223B8"/>
    <w:rsid w:val="0033073E"/>
    <w:rsid w:val="00345C5F"/>
    <w:rsid w:val="00363A10"/>
    <w:rsid w:val="003676EF"/>
    <w:rsid w:val="003759D1"/>
    <w:rsid w:val="00385CE1"/>
    <w:rsid w:val="00394930"/>
    <w:rsid w:val="00396123"/>
    <w:rsid w:val="00396F6B"/>
    <w:rsid w:val="003A5C59"/>
    <w:rsid w:val="003C00B7"/>
    <w:rsid w:val="003C0932"/>
    <w:rsid w:val="003C0955"/>
    <w:rsid w:val="003C1072"/>
    <w:rsid w:val="003C5F6C"/>
    <w:rsid w:val="003D11BF"/>
    <w:rsid w:val="003F128A"/>
    <w:rsid w:val="00401ECF"/>
    <w:rsid w:val="00401F48"/>
    <w:rsid w:val="0040620C"/>
    <w:rsid w:val="00411734"/>
    <w:rsid w:val="00414DEC"/>
    <w:rsid w:val="004224E3"/>
    <w:rsid w:val="00431887"/>
    <w:rsid w:val="004430EE"/>
    <w:rsid w:val="004438D3"/>
    <w:rsid w:val="0046174F"/>
    <w:rsid w:val="00463D4A"/>
    <w:rsid w:val="00497DFB"/>
    <w:rsid w:val="004A2615"/>
    <w:rsid w:val="004A3320"/>
    <w:rsid w:val="004C0D78"/>
    <w:rsid w:val="004C1E9D"/>
    <w:rsid w:val="004D3C8D"/>
    <w:rsid w:val="004D7C7E"/>
    <w:rsid w:val="004E417D"/>
    <w:rsid w:val="004F235F"/>
    <w:rsid w:val="00500C1C"/>
    <w:rsid w:val="00501BE2"/>
    <w:rsid w:val="005045B7"/>
    <w:rsid w:val="005053F2"/>
    <w:rsid w:val="00517045"/>
    <w:rsid w:val="0053343D"/>
    <w:rsid w:val="005504F4"/>
    <w:rsid w:val="0056133C"/>
    <w:rsid w:val="005633C6"/>
    <w:rsid w:val="00581C28"/>
    <w:rsid w:val="005874BA"/>
    <w:rsid w:val="005A7A72"/>
    <w:rsid w:val="005B2ACE"/>
    <w:rsid w:val="005C0368"/>
    <w:rsid w:val="005C2137"/>
    <w:rsid w:val="005D6E01"/>
    <w:rsid w:val="005D7BFF"/>
    <w:rsid w:val="005F34A8"/>
    <w:rsid w:val="005F475B"/>
    <w:rsid w:val="005F4DC7"/>
    <w:rsid w:val="005F5C3B"/>
    <w:rsid w:val="00605089"/>
    <w:rsid w:val="00605174"/>
    <w:rsid w:val="006140AC"/>
    <w:rsid w:val="006150C2"/>
    <w:rsid w:val="0061772C"/>
    <w:rsid w:val="006209EC"/>
    <w:rsid w:val="00635301"/>
    <w:rsid w:val="00651318"/>
    <w:rsid w:val="006616EE"/>
    <w:rsid w:val="00683EE4"/>
    <w:rsid w:val="00684FF0"/>
    <w:rsid w:val="00686CAF"/>
    <w:rsid w:val="00694F0A"/>
    <w:rsid w:val="0069602B"/>
    <w:rsid w:val="006B123E"/>
    <w:rsid w:val="006B7E65"/>
    <w:rsid w:val="006C23B1"/>
    <w:rsid w:val="006D1B4A"/>
    <w:rsid w:val="006E4D24"/>
    <w:rsid w:val="006F0167"/>
    <w:rsid w:val="006F45B8"/>
    <w:rsid w:val="006F4E6F"/>
    <w:rsid w:val="00701322"/>
    <w:rsid w:val="00711B29"/>
    <w:rsid w:val="00714E55"/>
    <w:rsid w:val="007161BC"/>
    <w:rsid w:val="0072093B"/>
    <w:rsid w:val="00723562"/>
    <w:rsid w:val="00724152"/>
    <w:rsid w:val="00726298"/>
    <w:rsid w:val="00744AEC"/>
    <w:rsid w:val="007455AC"/>
    <w:rsid w:val="00752778"/>
    <w:rsid w:val="00754433"/>
    <w:rsid w:val="00763963"/>
    <w:rsid w:val="007844F0"/>
    <w:rsid w:val="00786C2E"/>
    <w:rsid w:val="0079661E"/>
    <w:rsid w:val="007A152E"/>
    <w:rsid w:val="007A5939"/>
    <w:rsid w:val="007C0509"/>
    <w:rsid w:val="007C1A93"/>
    <w:rsid w:val="007D41E8"/>
    <w:rsid w:val="007D64F9"/>
    <w:rsid w:val="007F59C4"/>
    <w:rsid w:val="007F7AFA"/>
    <w:rsid w:val="00802115"/>
    <w:rsid w:val="00805B23"/>
    <w:rsid w:val="008127F6"/>
    <w:rsid w:val="0081701D"/>
    <w:rsid w:val="00823BB8"/>
    <w:rsid w:val="00824F64"/>
    <w:rsid w:val="00825DC0"/>
    <w:rsid w:val="00853012"/>
    <w:rsid w:val="008530F5"/>
    <w:rsid w:val="00857705"/>
    <w:rsid w:val="0086684C"/>
    <w:rsid w:val="00895DDB"/>
    <w:rsid w:val="00897394"/>
    <w:rsid w:val="008A0F1A"/>
    <w:rsid w:val="008C0EEC"/>
    <w:rsid w:val="008D0ABD"/>
    <w:rsid w:val="008D4DF3"/>
    <w:rsid w:val="008D601D"/>
    <w:rsid w:val="008E4F2E"/>
    <w:rsid w:val="008E5CAA"/>
    <w:rsid w:val="008F7581"/>
    <w:rsid w:val="00900259"/>
    <w:rsid w:val="00906EA5"/>
    <w:rsid w:val="00913A5F"/>
    <w:rsid w:val="009178AB"/>
    <w:rsid w:val="009352A5"/>
    <w:rsid w:val="0094047E"/>
    <w:rsid w:val="00952EAC"/>
    <w:rsid w:val="0095594F"/>
    <w:rsid w:val="0095792F"/>
    <w:rsid w:val="009600E4"/>
    <w:rsid w:val="00962A1B"/>
    <w:rsid w:val="009811B4"/>
    <w:rsid w:val="009811DC"/>
    <w:rsid w:val="0098260D"/>
    <w:rsid w:val="00991BB0"/>
    <w:rsid w:val="00992B1C"/>
    <w:rsid w:val="009B6976"/>
    <w:rsid w:val="009C4F9D"/>
    <w:rsid w:val="009E0CB9"/>
    <w:rsid w:val="009E7C82"/>
    <w:rsid w:val="009F21C6"/>
    <w:rsid w:val="009F237D"/>
    <w:rsid w:val="00A00C92"/>
    <w:rsid w:val="00A03E77"/>
    <w:rsid w:val="00A10F45"/>
    <w:rsid w:val="00A2413A"/>
    <w:rsid w:val="00A319BD"/>
    <w:rsid w:val="00A36AF8"/>
    <w:rsid w:val="00A43BCC"/>
    <w:rsid w:val="00A4766E"/>
    <w:rsid w:val="00A524F6"/>
    <w:rsid w:val="00A56FCC"/>
    <w:rsid w:val="00A60E36"/>
    <w:rsid w:val="00A765DF"/>
    <w:rsid w:val="00A821B7"/>
    <w:rsid w:val="00A8593A"/>
    <w:rsid w:val="00A90C4D"/>
    <w:rsid w:val="00A951A5"/>
    <w:rsid w:val="00AB13E9"/>
    <w:rsid w:val="00AB32D1"/>
    <w:rsid w:val="00AB7FB4"/>
    <w:rsid w:val="00AC7322"/>
    <w:rsid w:val="00AD1272"/>
    <w:rsid w:val="00AD65EF"/>
    <w:rsid w:val="00AD735E"/>
    <w:rsid w:val="00B017D8"/>
    <w:rsid w:val="00B02D06"/>
    <w:rsid w:val="00B0580A"/>
    <w:rsid w:val="00B15FD6"/>
    <w:rsid w:val="00B26922"/>
    <w:rsid w:val="00B35D47"/>
    <w:rsid w:val="00B37F6D"/>
    <w:rsid w:val="00B42D23"/>
    <w:rsid w:val="00B46272"/>
    <w:rsid w:val="00B46DFF"/>
    <w:rsid w:val="00B54AC0"/>
    <w:rsid w:val="00B65681"/>
    <w:rsid w:val="00B760C6"/>
    <w:rsid w:val="00B81B17"/>
    <w:rsid w:val="00B839EF"/>
    <w:rsid w:val="00BA5BFC"/>
    <w:rsid w:val="00BC1040"/>
    <w:rsid w:val="00BC185F"/>
    <w:rsid w:val="00BC235D"/>
    <w:rsid w:val="00BD5708"/>
    <w:rsid w:val="00BE51C7"/>
    <w:rsid w:val="00BF2869"/>
    <w:rsid w:val="00BF573D"/>
    <w:rsid w:val="00BF5AEB"/>
    <w:rsid w:val="00BF5DF2"/>
    <w:rsid w:val="00C026A1"/>
    <w:rsid w:val="00C0282F"/>
    <w:rsid w:val="00C1451A"/>
    <w:rsid w:val="00C15394"/>
    <w:rsid w:val="00C203F9"/>
    <w:rsid w:val="00C34BA9"/>
    <w:rsid w:val="00C62CFD"/>
    <w:rsid w:val="00C6730E"/>
    <w:rsid w:val="00C70647"/>
    <w:rsid w:val="00C72084"/>
    <w:rsid w:val="00C77A82"/>
    <w:rsid w:val="00C93F4F"/>
    <w:rsid w:val="00C96579"/>
    <w:rsid w:val="00CA1318"/>
    <w:rsid w:val="00CA595C"/>
    <w:rsid w:val="00CA7E5D"/>
    <w:rsid w:val="00CB4388"/>
    <w:rsid w:val="00CC3CFD"/>
    <w:rsid w:val="00CC3E1B"/>
    <w:rsid w:val="00CE63A7"/>
    <w:rsid w:val="00D111D0"/>
    <w:rsid w:val="00D14BFF"/>
    <w:rsid w:val="00D17ABF"/>
    <w:rsid w:val="00D214BC"/>
    <w:rsid w:val="00D33D36"/>
    <w:rsid w:val="00D33F16"/>
    <w:rsid w:val="00D37953"/>
    <w:rsid w:val="00D50557"/>
    <w:rsid w:val="00D5572B"/>
    <w:rsid w:val="00D77414"/>
    <w:rsid w:val="00D77E27"/>
    <w:rsid w:val="00D903B2"/>
    <w:rsid w:val="00DA2CF9"/>
    <w:rsid w:val="00DA31B3"/>
    <w:rsid w:val="00DA41A1"/>
    <w:rsid w:val="00DB1F57"/>
    <w:rsid w:val="00DB4018"/>
    <w:rsid w:val="00DB61E8"/>
    <w:rsid w:val="00DB638A"/>
    <w:rsid w:val="00DD2164"/>
    <w:rsid w:val="00DD38CF"/>
    <w:rsid w:val="00DD405A"/>
    <w:rsid w:val="00DF0A7C"/>
    <w:rsid w:val="00E022F5"/>
    <w:rsid w:val="00E10EDF"/>
    <w:rsid w:val="00E165EF"/>
    <w:rsid w:val="00E233C7"/>
    <w:rsid w:val="00E26ABB"/>
    <w:rsid w:val="00E37B33"/>
    <w:rsid w:val="00E40543"/>
    <w:rsid w:val="00E40D16"/>
    <w:rsid w:val="00E54136"/>
    <w:rsid w:val="00E62DFB"/>
    <w:rsid w:val="00E816C6"/>
    <w:rsid w:val="00E83A70"/>
    <w:rsid w:val="00E87574"/>
    <w:rsid w:val="00E9455C"/>
    <w:rsid w:val="00EB01E6"/>
    <w:rsid w:val="00EB04E7"/>
    <w:rsid w:val="00EC47C0"/>
    <w:rsid w:val="00EC74A0"/>
    <w:rsid w:val="00EC7CE4"/>
    <w:rsid w:val="00ED4F6F"/>
    <w:rsid w:val="00ED6815"/>
    <w:rsid w:val="00EE5C1A"/>
    <w:rsid w:val="00EF5589"/>
    <w:rsid w:val="00F01BC7"/>
    <w:rsid w:val="00F021B3"/>
    <w:rsid w:val="00F04F73"/>
    <w:rsid w:val="00F10BCD"/>
    <w:rsid w:val="00F30190"/>
    <w:rsid w:val="00F454E2"/>
    <w:rsid w:val="00F512EE"/>
    <w:rsid w:val="00F61976"/>
    <w:rsid w:val="00F646E1"/>
    <w:rsid w:val="00F73A74"/>
    <w:rsid w:val="00F845A2"/>
    <w:rsid w:val="00FB0F0C"/>
    <w:rsid w:val="00FB78E8"/>
    <w:rsid w:val="00FB7CA7"/>
    <w:rsid w:val="00FC1125"/>
    <w:rsid w:val="00FC1831"/>
    <w:rsid w:val="00FC5639"/>
    <w:rsid w:val="00FF7E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047E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94047E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a4">
    <w:name w:val="Знак Знак"/>
    <w:basedOn w:val="a"/>
    <w:rsid w:val="00163FC4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5">
    <w:name w:val="Balloon Text"/>
    <w:basedOn w:val="a"/>
    <w:link w:val="a6"/>
    <w:rsid w:val="00714E55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rsid w:val="00714E55"/>
    <w:rPr>
      <w:rFonts w:ascii="Tahoma" w:hAnsi="Tahoma" w:cs="Tahoma"/>
      <w:sz w:val="16"/>
      <w:szCs w:val="16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558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2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5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5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9195D3-0B4A-475E-96AE-03B0B7F5CD7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449</TotalTime>
  <Pages>1</Pages>
  <Words>3796</Words>
  <Characters>21640</Characters>
  <Application>Microsoft Office Word</Application>
  <DocSecurity>0</DocSecurity>
  <Lines>180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Утверждена</vt:lpstr>
    </vt:vector>
  </TitlesOfParts>
  <Company>2</Company>
  <LinksUpToDate>false</LinksUpToDate>
  <CharactersWithSpaces>25386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Утверждена</dc:title>
  <dc:creator>1</dc:creator>
  <cp:lastModifiedBy>User</cp:lastModifiedBy>
  <cp:revision>19</cp:revision>
  <cp:lastPrinted>2016-12-18T08:58:00Z</cp:lastPrinted>
  <dcterms:created xsi:type="dcterms:W3CDTF">2019-03-12T09:27:00Z</dcterms:created>
  <dcterms:modified xsi:type="dcterms:W3CDTF">2019-05-24T06:19:00Z</dcterms:modified>
</cp:coreProperties>
</file>