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40" w:rsidRPr="00E76BEA" w:rsidRDefault="00326F6C" w:rsidP="00147779">
      <w:pPr>
        <w:ind w:right="-598"/>
        <w:rPr>
          <w:lang w:val="ru-RU"/>
        </w:rPr>
      </w:pPr>
      <w:r w:rsidRPr="00E76BEA">
        <w:rPr>
          <w:lang w:val="ru-RU"/>
        </w:rPr>
        <w:t xml:space="preserve">                                       </w:t>
      </w:r>
      <w:r w:rsidR="0094047E" w:rsidRPr="00E76BEA">
        <w:rPr>
          <w:lang w:val="ru-RU"/>
        </w:rPr>
        <w:t xml:space="preserve"> </w:t>
      </w:r>
    </w:p>
    <w:p w:rsidR="00DA0348" w:rsidRPr="00CD067A" w:rsidRDefault="00DA0348" w:rsidP="00147779">
      <w:pPr>
        <w:shd w:val="clear" w:color="auto" w:fill="FFFFFF"/>
        <w:ind w:right="-598"/>
        <w:jc w:val="right"/>
        <w:rPr>
          <w:color w:val="000000"/>
          <w:lang w:val="ru-RU"/>
        </w:rPr>
      </w:pPr>
      <w:r w:rsidRPr="00DA0348">
        <w:rPr>
          <w:color w:val="000000"/>
        </w:rPr>
        <w:t>     </w:t>
      </w:r>
      <w:r w:rsidRPr="00DA0348">
        <w:rPr>
          <w:color w:val="000000"/>
          <w:lang w:val="ru-RU"/>
        </w:rPr>
        <w:t xml:space="preserve"> </w:t>
      </w:r>
      <w:r w:rsidRPr="00DA0348">
        <w:rPr>
          <w:color w:val="000000"/>
        </w:rPr>
        <w:t>     </w:t>
      </w:r>
      <w:r w:rsidRPr="00DA0348">
        <w:rPr>
          <w:color w:val="000000"/>
          <w:lang w:val="ru-RU"/>
        </w:rPr>
        <w:t xml:space="preserve"> </w:t>
      </w:r>
      <w:r w:rsidRPr="00DA0348">
        <w:rPr>
          <w:color w:val="000000"/>
        </w:rPr>
        <w:t>                                                                                             </w:t>
      </w:r>
      <w:r w:rsidRPr="00CD067A">
        <w:rPr>
          <w:color w:val="000000"/>
          <w:lang w:val="ru-RU"/>
        </w:rPr>
        <w:t xml:space="preserve">Приложение </w:t>
      </w:r>
      <w:r w:rsidR="000D6729" w:rsidRPr="00CD067A">
        <w:rPr>
          <w:color w:val="000000"/>
          <w:lang w:val="ru-RU"/>
        </w:rPr>
        <w:t>4</w:t>
      </w:r>
    </w:p>
    <w:p w:rsidR="00DA0348" w:rsidRPr="00CD067A" w:rsidRDefault="00DA0348" w:rsidP="00147779">
      <w:pPr>
        <w:shd w:val="clear" w:color="auto" w:fill="FFFFFF"/>
        <w:ind w:right="-598"/>
        <w:jc w:val="right"/>
        <w:rPr>
          <w:color w:val="000000"/>
          <w:lang w:val="ru-RU"/>
        </w:rPr>
      </w:pPr>
      <w:r w:rsidRPr="00CD067A">
        <w:rPr>
          <w:color w:val="000000"/>
        </w:rPr>
        <w:t>          </w:t>
      </w:r>
      <w:r w:rsidRPr="00CD067A">
        <w:rPr>
          <w:color w:val="000000"/>
          <w:lang w:val="ru-RU"/>
        </w:rPr>
        <w:t xml:space="preserve"> </w:t>
      </w:r>
      <w:r w:rsidRPr="00CD067A">
        <w:rPr>
          <w:color w:val="000000"/>
        </w:rPr>
        <w:t>             </w:t>
      </w:r>
      <w:r w:rsidRPr="00CD067A">
        <w:rPr>
          <w:color w:val="000000"/>
          <w:lang w:val="ru-RU"/>
        </w:rPr>
        <w:t>к решению совета</w:t>
      </w:r>
      <w:r w:rsidRPr="00CD067A">
        <w:rPr>
          <w:color w:val="000000"/>
        </w:rPr>
        <w:t> </w:t>
      </w:r>
      <w:r w:rsidRPr="00CD067A">
        <w:rPr>
          <w:color w:val="000000"/>
          <w:lang w:val="ru-RU"/>
        </w:rPr>
        <w:t xml:space="preserve"> депутатов </w:t>
      </w:r>
      <w:proofErr w:type="spellStart"/>
      <w:r w:rsidRPr="00CD067A">
        <w:rPr>
          <w:color w:val="000000"/>
          <w:lang w:val="ru-RU"/>
        </w:rPr>
        <w:t>Большедворского</w:t>
      </w:r>
      <w:proofErr w:type="spellEnd"/>
      <w:r w:rsidRPr="00CD067A">
        <w:rPr>
          <w:color w:val="000000"/>
          <w:lang w:val="ru-RU"/>
        </w:rPr>
        <w:t xml:space="preserve"> сельского поселения</w:t>
      </w:r>
    </w:p>
    <w:p w:rsidR="00DA0348" w:rsidRPr="00CD067A" w:rsidRDefault="00DA0348" w:rsidP="00147779">
      <w:pPr>
        <w:shd w:val="clear" w:color="auto" w:fill="FFFFFF"/>
        <w:ind w:right="-598"/>
        <w:jc w:val="right"/>
        <w:rPr>
          <w:color w:val="000000"/>
          <w:lang w:val="ru-RU"/>
        </w:rPr>
      </w:pPr>
      <w:r w:rsidRPr="00CD067A">
        <w:rPr>
          <w:color w:val="000000"/>
          <w:lang w:val="ru-RU"/>
        </w:rPr>
        <w:t xml:space="preserve"> </w:t>
      </w:r>
      <w:r w:rsidRPr="00CD067A">
        <w:rPr>
          <w:lang w:val="ru-RU"/>
        </w:rPr>
        <w:t>Бокситогорского муниципального района</w:t>
      </w:r>
    </w:p>
    <w:p w:rsidR="00DA0348" w:rsidRPr="00CD067A" w:rsidRDefault="00DA0348" w:rsidP="00147779">
      <w:pPr>
        <w:shd w:val="clear" w:color="auto" w:fill="FFFFFF"/>
        <w:ind w:right="-598"/>
        <w:jc w:val="right"/>
        <w:rPr>
          <w:color w:val="000000"/>
          <w:lang w:val="ru-RU"/>
        </w:rPr>
      </w:pPr>
      <w:r w:rsidRPr="00CD067A">
        <w:rPr>
          <w:color w:val="000000"/>
        </w:rPr>
        <w:t>      </w:t>
      </w:r>
      <w:r w:rsidRPr="00CD067A">
        <w:rPr>
          <w:color w:val="000000"/>
          <w:lang w:val="ru-RU"/>
        </w:rPr>
        <w:t xml:space="preserve">от </w:t>
      </w:r>
      <w:r w:rsidR="00147779">
        <w:rPr>
          <w:color w:val="000000"/>
          <w:lang w:val="ru-RU"/>
        </w:rPr>
        <w:t xml:space="preserve">18 марта </w:t>
      </w:r>
      <w:r w:rsidRPr="00CD067A">
        <w:rPr>
          <w:color w:val="000000"/>
          <w:lang w:val="ru-RU"/>
        </w:rPr>
        <w:t xml:space="preserve">2021 № </w:t>
      </w:r>
      <w:r w:rsidR="00147779">
        <w:rPr>
          <w:color w:val="000000"/>
          <w:lang w:val="ru-RU"/>
        </w:rPr>
        <w:t>118</w:t>
      </w:r>
    </w:p>
    <w:p w:rsidR="00DA0348" w:rsidRPr="00CD067A" w:rsidRDefault="00DA0348" w:rsidP="00147779">
      <w:pPr>
        <w:shd w:val="clear" w:color="auto" w:fill="FFFFFF"/>
        <w:ind w:right="-598"/>
        <w:jc w:val="right"/>
        <w:rPr>
          <w:color w:val="000000"/>
          <w:lang w:val="ru-RU"/>
        </w:rPr>
      </w:pPr>
    </w:p>
    <w:p w:rsidR="00DA0348" w:rsidRPr="00CD067A" w:rsidRDefault="00DA0348" w:rsidP="00147779">
      <w:pPr>
        <w:shd w:val="clear" w:color="auto" w:fill="FFFFFF"/>
        <w:ind w:right="-598"/>
        <w:jc w:val="right"/>
        <w:rPr>
          <w:color w:val="000000"/>
          <w:lang w:val="ru-RU"/>
        </w:rPr>
      </w:pPr>
      <w:r w:rsidRPr="00CD067A">
        <w:rPr>
          <w:color w:val="000000"/>
          <w:lang w:val="ru-RU"/>
        </w:rPr>
        <w:t>«УТВЕРЖДЕНА</w:t>
      </w:r>
    </w:p>
    <w:p w:rsidR="00DA0348" w:rsidRPr="00CD067A" w:rsidRDefault="00DA0348" w:rsidP="00147779">
      <w:pPr>
        <w:shd w:val="clear" w:color="auto" w:fill="FFFFFF"/>
        <w:ind w:right="-598"/>
        <w:jc w:val="right"/>
        <w:rPr>
          <w:color w:val="000000"/>
          <w:lang w:val="ru-RU"/>
        </w:rPr>
      </w:pPr>
      <w:r w:rsidRPr="00CD067A">
        <w:rPr>
          <w:color w:val="000000"/>
          <w:lang w:val="ru-RU"/>
        </w:rPr>
        <w:t>решением</w:t>
      </w:r>
      <w:r w:rsidRPr="00CD067A">
        <w:rPr>
          <w:color w:val="000000"/>
        </w:rPr>
        <w:t> </w:t>
      </w:r>
      <w:r w:rsidRPr="00CD067A">
        <w:rPr>
          <w:color w:val="000000"/>
          <w:lang w:val="ru-RU"/>
        </w:rPr>
        <w:t xml:space="preserve"> совета</w:t>
      </w:r>
      <w:r w:rsidRPr="00CD067A">
        <w:rPr>
          <w:color w:val="000000"/>
        </w:rPr>
        <w:t> </w:t>
      </w:r>
      <w:r w:rsidRPr="00CD067A">
        <w:rPr>
          <w:color w:val="000000"/>
          <w:lang w:val="ru-RU"/>
        </w:rPr>
        <w:t xml:space="preserve"> депутатов </w:t>
      </w:r>
    </w:p>
    <w:p w:rsidR="00DA0348" w:rsidRPr="00CD067A" w:rsidRDefault="00DA0348" w:rsidP="00147779">
      <w:pPr>
        <w:shd w:val="clear" w:color="auto" w:fill="FFFFFF"/>
        <w:ind w:right="-598"/>
        <w:jc w:val="right"/>
        <w:rPr>
          <w:color w:val="000000"/>
          <w:lang w:val="ru-RU"/>
        </w:rPr>
      </w:pPr>
      <w:proofErr w:type="spellStart"/>
      <w:r w:rsidRPr="00CD067A">
        <w:rPr>
          <w:color w:val="000000"/>
          <w:lang w:val="ru-RU"/>
        </w:rPr>
        <w:t>Большедворского</w:t>
      </w:r>
      <w:proofErr w:type="spellEnd"/>
      <w:r w:rsidRPr="00CD067A">
        <w:rPr>
          <w:color w:val="000000"/>
          <w:lang w:val="ru-RU"/>
        </w:rPr>
        <w:t xml:space="preserve"> сельского поселения</w:t>
      </w:r>
    </w:p>
    <w:p w:rsidR="00DA0348" w:rsidRPr="00CD067A" w:rsidRDefault="00DA0348" w:rsidP="00147779">
      <w:pPr>
        <w:shd w:val="clear" w:color="auto" w:fill="FFFFFF"/>
        <w:ind w:right="-598"/>
        <w:jc w:val="right"/>
        <w:rPr>
          <w:color w:val="000000"/>
          <w:lang w:val="ru-RU"/>
        </w:rPr>
      </w:pPr>
      <w:r w:rsidRPr="00CD067A">
        <w:rPr>
          <w:color w:val="000000"/>
          <w:lang w:val="ru-RU"/>
        </w:rPr>
        <w:t xml:space="preserve"> </w:t>
      </w:r>
      <w:r w:rsidRPr="00CD067A">
        <w:rPr>
          <w:lang w:val="ru-RU"/>
        </w:rPr>
        <w:t>Бокситогорского муниципального района</w:t>
      </w:r>
    </w:p>
    <w:p w:rsidR="00DA0348" w:rsidRPr="00CD067A" w:rsidRDefault="00DA0348" w:rsidP="00147779">
      <w:pPr>
        <w:shd w:val="clear" w:color="auto" w:fill="FFFFFF"/>
        <w:ind w:right="-598"/>
        <w:jc w:val="right"/>
        <w:rPr>
          <w:color w:val="000000"/>
          <w:lang w:val="ru-RU"/>
        </w:rPr>
      </w:pPr>
      <w:r w:rsidRPr="00CD067A">
        <w:rPr>
          <w:color w:val="000000"/>
        </w:rPr>
        <w:t>                      </w:t>
      </w:r>
      <w:r w:rsidRPr="00CD067A">
        <w:rPr>
          <w:color w:val="000000"/>
          <w:lang w:val="ru-RU"/>
        </w:rPr>
        <w:t>от 10 декабря 2020 № 92»</w:t>
      </w:r>
    </w:p>
    <w:p w:rsidR="0094047E" w:rsidRPr="00CD067A" w:rsidRDefault="00326F6C" w:rsidP="00E531D5">
      <w:pPr>
        <w:ind w:left="5040" w:right="-598"/>
        <w:jc w:val="right"/>
        <w:rPr>
          <w:sz w:val="22"/>
          <w:szCs w:val="22"/>
          <w:lang w:val="ru-RU"/>
        </w:rPr>
      </w:pPr>
      <w:r w:rsidRPr="00CD067A">
        <w:rPr>
          <w:lang w:val="ru-RU"/>
        </w:rPr>
        <w:t xml:space="preserve">  </w:t>
      </w:r>
      <w:r w:rsidR="0094047E" w:rsidRPr="00CD067A">
        <w:rPr>
          <w:lang w:val="ru-RU"/>
        </w:rPr>
        <w:t xml:space="preserve"> </w:t>
      </w:r>
    </w:p>
    <w:p w:rsidR="00AF6067" w:rsidRPr="00CD067A" w:rsidRDefault="00326F6C" w:rsidP="00E531D5">
      <w:pPr>
        <w:ind w:left="5040" w:right="-598"/>
        <w:jc w:val="right"/>
        <w:rPr>
          <w:lang w:val="ru-RU"/>
        </w:rPr>
      </w:pPr>
      <w:r w:rsidRPr="00CD067A">
        <w:rPr>
          <w:lang w:val="ru-RU"/>
        </w:rPr>
        <w:t xml:space="preserve">     </w:t>
      </w:r>
      <w:r w:rsidR="00452280" w:rsidRPr="00CD067A">
        <w:rPr>
          <w:lang w:val="ru-RU"/>
        </w:rPr>
        <w:t xml:space="preserve"> </w:t>
      </w:r>
      <w:r w:rsidR="00AF6067" w:rsidRPr="00CD067A">
        <w:rPr>
          <w:lang w:val="ru-RU"/>
        </w:rPr>
        <w:t>(Приложение</w:t>
      </w:r>
      <w:r w:rsidRPr="00CD067A">
        <w:rPr>
          <w:lang w:val="ru-RU"/>
        </w:rPr>
        <w:t xml:space="preserve"> </w:t>
      </w:r>
      <w:r w:rsidR="002E02D8" w:rsidRPr="00CD067A">
        <w:rPr>
          <w:lang w:val="ru-RU"/>
        </w:rPr>
        <w:t>6</w:t>
      </w:r>
      <w:r w:rsidR="00AF6067" w:rsidRPr="00CD067A">
        <w:rPr>
          <w:lang w:val="ru-RU"/>
        </w:rPr>
        <w:t>)</w:t>
      </w:r>
    </w:p>
    <w:p w:rsidR="0094047E" w:rsidRPr="00CD067A" w:rsidRDefault="0094047E" w:rsidP="00E531D5">
      <w:pPr>
        <w:ind w:right="-598"/>
        <w:rPr>
          <w:lang w:val="ru-RU"/>
        </w:rPr>
      </w:pPr>
    </w:p>
    <w:p w:rsidR="0094047E" w:rsidRPr="00CD067A" w:rsidRDefault="0094047E" w:rsidP="00E531D5">
      <w:pPr>
        <w:ind w:left="-180" w:right="24"/>
        <w:jc w:val="center"/>
        <w:rPr>
          <w:b/>
          <w:lang w:val="ru-RU"/>
        </w:rPr>
      </w:pPr>
      <w:r w:rsidRPr="00CD067A">
        <w:rPr>
          <w:b/>
          <w:lang w:val="ru-RU"/>
        </w:rPr>
        <w:t xml:space="preserve">Ведомственная структура </w:t>
      </w:r>
      <w:r w:rsidR="007C3B2F" w:rsidRPr="00CD067A">
        <w:rPr>
          <w:b/>
          <w:lang w:val="ru-RU"/>
        </w:rPr>
        <w:t xml:space="preserve">расходов </w:t>
      </w:r>
      <w:r w:rsidRPr="00CD067A">
        <w:rPr>
          <w:b/>
          <w:lang w:val="ru-RU"/>
        </w:rPr>
        <w:t>бюджета</w:t>
      </w:r>
      <w:r w:rsidR="00326F6C" w:rsidRPr="00CD067A">
        <w:rPr>
          <w:b/>
          <w:lang w:val="ru-RU"/>
        </w:rPr>
        <w:t xml:space="preserve"> </w:t>
      </w:r>
      <w:r w:rsidRPr="00CD067A">
        <w:rPr>
          <w:b/>
          <w:lang w:val="ru-RU"/>
        </w:rPr>
        <w:t xml:space="preserve"> </w:t>
      </w:r>
      <w:proofErr w:type="spellStart"/>
      <w:r w:rsidRPr="00CD067A">
        <w:rPr>
          <w:b/>
          <w:lang w:val="ru-RU"/>
        </w:rPr>
        <w:t>Большедворского</w:t>
      </w:r>
      <w:proofErr w:type="spellEnd"/>
      <w:r w:rsidRPr="00CD067A">
        <w:rPr>
          <w:b/>
          <w:lang w:val="ru-RU"/>
        </w:rPr>
        <w:t xml:space="preserve"> сельского поселения </w:t>
      </w:r>
      <w:proofErr w:type="spellStart"/>
      <w:r w:rsidR="007C3B2F" w:rsidRPr="00CD067A">
        <w:rPr>
          <w:b/>
          <w:lang w:val="ru-RU"/>
        </w:rPr>
        <w:t>Бокситогорского</w:t>
      </w:r>
      <w:proofErr w:type="spellEnd"/>
      <w:r w:rsidR="007C3B2F" w:rsidRPr="00CD067A">
        <w:rPr>
          <w:b/>
          <w:lang w:val="ru-RU"/>
        </w:rPr>
        <w:t xml:space="preserve"> муниципального района Ленинградской области </w:t>
      </w:r>
      <w:r w:rsidRPr="00CD067A">
        <w:rPr>
          <w:b/>
          <w:lang w:val="ru-RU"/>
        </w:rPr>
        <w:t>на 20</w:t>
      </w:r>
      <w:r w:rsidR="0010693A" w:rsidRPr="00CD067A">
        <w:rPr>
          <w:b/>
          <w:lang w:val="ru-RU"/>
        </w:rPr>
        <w:t>2</w:t>
      </w:r>
      <w:r w:rsidR="001B1F1B" w:rsidRPr="00CD067A">
        <w:rPr>
          <w:b/>
          <w:lang w:val="ru-RU"/>
        </w:rPr>
        <w:t>1</w:t>
      </w:r>
      <w:r w:rsidR="007C3B2F" w:rsidRPr="00CD067A">
        <w:rPr>
          <w:b/>
          <w:lang w:val="ru-RU"/>
        </w:rPr>
        <w:t xml:space="preserve"> год  и на плановый период 202</w:t>
      </w:r>
      <w:r w:rsidR="001B1F1B" w:rsidRPr="00CD067A">
        <w:rPr>
          <w:b/>
          <w:lang w:val="ru-RU"/>
        </w:rPr>
        <w:t>2</w:t>
      </w:r>
      <w:r w:rsidR="007C3B2F" w:rsidRPr="00CD067A">
        <w:rPr>
          <w:b/>
          <w:lang w:val="ru-RU"/>
        </w:rPr>
        <w:t xml:space="preserve"> и </w:t>
      </w:r>
      <w:r w:rsidR="002B5E58" w:rsidRPr="00CD067A">
        <w:rPr>
          <w:b/>
          <w:lang w:val="ru-RU"/>
        </w:rPr>
        <w:t>202</w:t>
      </w:r>
      <w:r w:rsidR="001B1F1B" w:rsidRPr="00CD067A">
        <w:rPr>
          <w:b/>
          <w:lang w:val="ru-RU"/>
        </w:rPr>
        <w:t>3</w:t>
      </w:r>
      <w:r w:rsidR="00326F6C" w:rsidRPr="00CD067A">
        <w:rPr>
          <w:b/>
          <w:lang w:val="ru-RU"/>
        </w:rPr>
        <w:t xml:space="preserve"> </w:t>
      </w:r>
      <w:r w:rsidRPr="00CD067A">
        <w:rPr>
          <w:b/>
          <w:lang w:val="ru-RU"/>
        </w:rPr>
        <w:t>год</w:t>
      </w:r>
      <w:r w:rsidR="007C3B2F" w:rsidRPr="00CD067A">
        <w:rPr>
          <w:b/>
          <w:lang w:val="ru-RU"/>
        </w:rPr>
        <w:t>ов</w:t>
      </w:r>
    </w:p>
    <w:p w:rsidR="00452280" w:rsidRPr="00CD067A" w:rsidRDefault="00326F6C" w:rsidP="00E531D5">
      <w:pPr>
        <w:ind w:left="5040" w:right="24"/>
        <w:jc w:val="right"/>
        <w:rPr>
          <w:i/>
          <w:lang w:val="ru-RU"/>
        </w:rPr>
      </w:pPr>
      <w:r w:rsidRPr="00CD067A">
        <w:rPr>
          <w:i/>
          <w:lang w:val="ru-RU"/>
        </w:rPr>
        <w:t xml:space="preserve">      </w:t>
      </w:r>
      <w:r w:rsidR="00452280" w:rsidRPr="00CD067A">
        <w:rPr>
          <w:i/>
          <w:lang w:val="ru-RU"/>
        </w:rPr>
        <w:t xml:space="preserve"> </w:t>
      </w:r>
    </w:p>
    <w:tbl>
      <w:tblPr>
        <w:tblpPr w:leftFromText="180" w:rightFromText="180" w:vertAnchor="text" w:horzAnchor="margin" w:tblpX="-252" w:tblpY="170"/>
        <w:tblW w:w="5379" w:type="pct"/>
        <w:tblLayout w:type="fixed"/>
        <w:tblLook w:val="0000" w:firstRow="0" w:lastRow="0" w:firstColumn="0" w:lastColumn="0" w:noHBand="0" w:noVBand="0"/>
      </w:tblPr>
      <w:tblGrid>
        <w:gridCol w:w="7931"/>
        <w:gridCol w:w="824"/>
        <w:gridCol w:w="566"/>
        <w:gridCol w:w="709"/>
        <w:gridCol w:w="1559"/>
        <w:gridCol w:w="853"/>
        <w:gridCol w:w="1133"/>
        <w:gridCol w:w="1276"/>
        <w:gridCol w:w="1056"/>
      </w:tblGrid>
      <w:tr w:rsidR="002B5E58" w:rsidRPr="00CD067A" w:rsidTr="002B5E58">
        <w:trPr>
          <w:trHeight w:val="530"/>
        </w:trPr>
        <w:tc>
          <w:tcPr>
            <w:tcW w:w="2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8" w:rsidRPr="00CD067A" w:rsidRDefault="002B5E58" w:rsidP="00E531D5">
            <w:pPr>
              <w:ind w:right="24"/>
              <w:jc w:val="both"/>
              <w:rPr>
                <w:sz w:val="16"/>
                <w:szCs w:val="16"/>
                <w:lang w:val="ru-RU"/>
              </w:rPr>
            </w:pPr>
            <w:r w:rsidRPr="00CD067A">
              <w:rPr>
                <w:sz w:val="16"/>
                <w:szCs w:val="16"/>
              </w:rPr>
              <w:t> 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58" w:rsidRPr="00CD067A" w:rsidRDefault="002B5E58" w:rsidP="00E531D5">
            <w:pPr>
              <w:ind w:right="24"/>
              <w:jc w:val="center"/>
              <w:rPr>
                <w:sz w:val="16"/>
                <w:szCs w:val="16"/>
                <w:lang w:val="ru-RU"/>
              </w:rPr>
            </w:pPr>
            <w:r w:rsidRPr="00CD067A">
              <w:rPr>
                <w:sz w:val="16"/>
                <w:szCs w:val="16"/>
                <w:lang w:val="ru-RU"/>
              </w:rPr>
              <w:t>КВСР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8" w:rsidRPr="00CD067A" w:rsidRDefault="002B5E58" w:rsidP="00E531D5">
            <w:pPr>
              <w:ind w:right="24"/>
              <w:jc w:val="center"/>
              <w:rPr>
                <w:sz w:val="16"/>
                <w:szCs w:val="16"/>
                <w:lang w:val="ru-RU"/>
              </w:rPr>
            </w:pPr>
            <w:r w:rsidRPr="00CD067A">
              <w:rPr>
                <w:sz w:val="16"/>
                <w:szCs w:val="16"/>
              </w:rPr>
              <w:t>Р</w:t>
            </w:r>
            <w:r w:rsidRPr="00CD067A">
              <w:rPr>
                <w:sz w:val="16"/>
                <w:szCs w:val="16"/>
                <w:lang w:val="ru-RU"/>
              </w:rPr>
              <w:t>аз-дел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E58" w:rsidRPr="00CD067A" w:rsidRDefault="002B5E58" w:rsidP="00E531D5">
            <w:pPr>
              <w:ind w:right="24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 w:rsidRPr="00CD067A">
              <w:rPr>
                <w:sz w:val="16"/>
                <w:szCs w:val="16"/>
                <w:lang w:val="ru-RU"/>
              </w:rPr>
              <w:t>Под-раздел</w:t>
            </w:r>
            <w:proofErr w:type="gramEnd"/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8" w:rsidRPr="00CD067A" w:rsidRDefault="002B5E58" w:rsidP="00E531D5">
            <w:pPr>
              <w:ind w:left="-114" w:right="24"/>
              <w:jc w:val="center"/>
              <w:rPr>
                <w:sz w:val="16"/>
                <w:szCs w:val="16"/>
                <w:lang w:val="ru-RU"/>
              </w:rPr>
            </w:pPr>
            <w:r w:rsidRPr="00CD067A">
              <w:rPr>
                <w:sz w:val="16"/>
                <w:szCs w:val="16"/>
                <w:lang w:val="ru-RU"/>
              </w:rPr>
              <w:t>КЦСР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8" w:rsidRPr="00CD067A" w:rsidRDefault="002B5E58" w:rsidP="00E531D5">
            <w:pPr>
              <w:ind w:right="24"/>
              <w:jc w:val="center"/>
              <w:rPr>
                <w:sz w:val="16"/>
                <w:szCs w:val="16"/>
                <w:lang w:val="ru-RU"/>
              </w:rPr>
            </w:pPr>
            <w:r w:rsidRPr="00CD067A">
              <w:rPr>
                <w:sz w:val="16"/>
                <w:szCs w:val="16"/>
                <w:lang w:val="ru-RU"/>
              </w:rPr>
              <w:t>КВР</w:t>
            </w:r>
          </w:p>
        </w:tc>
        <w:tc>
          <w:tcPr>
            <w:tcW w:w="108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8" w:rsidRPr="00CD067A" w:rsidRDefault="002B5E58" w:rsidP="00E531D5">
            <w:pPr>
              <w:ind w:right="24"/>
              <w:jc w:val="center"/>
              <w:rPr>
                <w:sz w:val="16"/>
                <w:szCs w:val="16"/>
                <w:lang w:val="ru-RU"/>
              </w:rPr>
            </w:pPr>
            <w:r w:rsidRPr="00CD067A">
              <w:rPr>
                <w:sz w:val="16"/>
                <w:szCs w:val="16"/>
                <w:lang w:val="ru-RU"/>
              </w:rPr>
              <w:t>Сумма (тысяч рублей)</w:t>
            </w:r>
          </w:p>
        </w:tc>
      </w:tr>
      <w:tr w:rsidR="002B5E58" w:rsidRPr="00CD067A" w:rsidTr="002B5E58">
        <w:trPr>
          <w:trHeight w:val="288"/>
        </w:trPr>
        <w:tc>
          <w:tcPr>
            <w:tcW w:w="2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8" w:rsidRPr="00CD067A" w:rsidRDefault="002B5E58" w:rsidP="00E531D5">
            <w:pPr>
              <w:ind w:right="24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58" w:rsidRPr="00CD067A" w:rsidRDefault="002B5E58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8" w:rsidRPr="00CD067A" w:rsidRDefault="002B5E58" w:rsidP="00E531D5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58" w:rsidRPr="00CD067A" w:rsidRDefault="002B5E58" w:rsidP="00E531D5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8" w:rsidRPr="00CD067A" w:rsidRDefault="002B5E58" w:rsidP="00E531D5">
            <w:pPr>
              <w:ind w:left="-114"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E58" w:rsidRPr="00CD067A" w:rsidRDefault="002B5E58" w:rsidP="00E531D5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58" w:rsidRPr="00CD067A" w:rsidRDefault="002B5E58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</w:t>
            </w:r>
            <w:r w:rsidR="00B6717B" w:rsidRPr="00CD067A">
              <w:rPr>
                <w:sz w:val="20"/>
                <w:szCs w:val="20"/>
                <w:lang w:val="ru-RU"/>
              </w:rPr>
              <w:t>2</w:t>
            </w:r>
            <w:r w:rsidR="001B1F1B" w:rsidRPr="00CD067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58" w:rsidRPr="00CD067A" w:rsidRDefault="002B5E58" w:rsidP="001B1F1B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202</w:t>
            </w:r>
            <w:r w:rsidR="001B1F1B" w:rsidRPr="00CD067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E58" w:rsidRPr="00CD067A" w:rsidRDefault="002B5E58" w:rsidP="001B1F1B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202</w:t>
            </w:r>
            <w:r w:rsidR="001B1F1B" w:rsidRPr="00CD067A">
              <w:rPr>
                <w:sz w:val="20"/>
                <w:szCs w:val="20"/>
                <w:lang w:val="ru-RU"/>
              </w:rPr>
              <w:t>3</w:t>
            </w:r>
          </w:p>
        </w:tc>
      </w:tr>
      <w:tr w:rsidR="009C5CE7" w:rsidRPr="00CD067A" w:rsidTr="00EC214B">
        <w:trPr>
          <w:trHeight w:val="64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E7" w:rsidRPr="00CD067A" w:rsidRDefault="009C5CE7" w:rsidP="00E531D5">
            <w:pPr>
              <w:ind w:right="24"/>
              <w:jc w:val="both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E7" w:rsidRPr="00CD067A" w:rsidRDefault="009C5CE7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E7" w:rsidRPr="00CD067A" w:rsidRDefault="009C5CE7" w:rsidP="00E531D5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E7" w:rsidRPr="00CD067A" w:rsidRDefault="009C5CE7" w:rsidP="00E531D5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E7" w:rsidRPr="00CD067A" w:rsidRDefault="009C5CE7" w:rsidP="00E531D5">
            <w:pPr>
              <w:ind w:left="-114"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E7" w:rsidRPr="00CD067A" w:rsidRDefault="009C5CE7" w:rsidP="00E531D5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E7" w:rsidRPr="00CD067A" w:rsidRDefault="00A5528C" w:rsidP="000A6E82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3974</w:t>
            </w:r>
            <w:r w:rsidR="000A6E82" w:rsidRPr="00CD067A">
              <w:rPr>
                <w:sz w:val="20"/>
                <w:szCs w:val="20"/>
                <w:lang w:val="ru-RU"/>
              </w:rPr>
              <w:t>1,9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E7" w:rsidRPr="00CD067A" w:rsidRDefault="00E41C3F" w:rsidP="00DE4E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19</w:t>
            </w:r>
            <w:r w:rsidR="00A5528C" w:rsidRPr="00CD067A">
              <w:rPr>
                <w:sz w:val="20"/>
                <w:szCs w:val="20"/>
                <w:lang w:val="ru-RU"/>
              </w:rPr>
              <w:t>8</w:t>
            </w:r>
            <w:r w:rsidR="00DE4EB1" w:rsidRPr="00CD067A">
              <w:rPr>
                <w:sz w:val="20"/>
                <w:szCs w:val="20"/>
                <w:lang w:val="ru-RU"/>
              </w:rPr>
              <w:t>9</w:t>
            </w:r>
            <w:r w:rsidR="00A5528C" w:rsidRPr="00CD067A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E7" w:rsidRPr="00CD067A" w:rsidRDefault="00E41C3F" w:rsidP="00DE4E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18</w:t>
            </w:r>
            <w:r w:rsidR="00DE4EB1" w:rsidRPr="00CD067A">
              <w:rPr>
                <w:sz w:val="20"/>
                <w:szCs w:val="20"/>
                <w:lang w:val="ru-RU"/>
              </w:rPr>
              <w:t>858,6</w:t>
            </w:r>
          </w:p>
        </w:tc>
      </w:tr>
      <w:tr w:rsidR="009C5CE7" w:rsidRPr="00CD067A" w:rsidTr="00EC214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E7" w:rsidRPr="00CD067A" w:rsidRDefault="009C5CE7" w:rsidP="00E531D5">
            <w:pPr>
              <w:ind w:right="24"/>
              <w:rPr>
                <w:bCs/>
                <w:sz w:val="20"/>
                <w:szCs w:val="20"/>
              </w:rPr>
            </w:pPr>
            <w:proofErr w:type="spellStart"/>
            <w:r w:rsidRPr="00CD067A">
              <w:rPr>
                <w:bCs/>
                <w:sz w:val="20"/>
                <w:szCs w:val="20"/>
              </w:rPr>
              <w:t>Общегосударственные</w:t>
            </w:r>
            <w:proofErr w:type="spellEnd"/>
            <w:r w:rsidRPr="00CD067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067A">
              <w:rPr>
                <w:bCs/>
                <w:sz w:val="20"/>
                <w:szCs w:val="20"/>
              </w:rPr>
              <w:t>вопросы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E7" w:rsidRPr="00CD067A" w:rsidRDefault="009C5CE7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E7" w:rsidRPr="00CD067A" w:rsidRDefault="009C5CE7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E7" w:rsidRPr="00CD067A" w:rsidRDefault="009C5CE7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E7" w:rsidRPr="00CD067A" w:rsidRDefault="009C5CE7" w:rsidP="00E531D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E7" w:rsidRPr="00CD067A" w:rsidRDefault="009C5CE7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E7" w:rsidRPr="00CD067A" w:rsidRDefault="00CC58B9" w:rsidP="007D3DE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923</w:t>
            </w:r>
            <w:r w:rsidR="0019571B" w:rsidRPr="00CD067A">
              <w:rPr>
                <w:sz w:val="20"/>
                <w:szCs w:val="20"/>
                <w:lang w:val="ru-RU"/>
              </w:rPr>
              <w:t>5,0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E7" w:rsidRPr="00CD067A" w:rsidRDefault="00E41C3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E7" w:rsidRPr="00CD067A" w:rsidRDefault="00E41C3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7123,0</w:t>
            </w:r>
          </w:p>
        </w:tc>
      </w:tr>
      <w:tr w:rsidR="009C5CE7" w:rsidRPr="00CD067A" w:rsidTr="00EC214B">
        <w:trPr>
          <w:trHeight w:val="75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CE7" w:rsidRPr="00CD067A" w:rsidRDefault="009C5CE7" w:rsidP="00E531D5">
            <w:pPr>
              <w:ind w:right="24"/>
              <w:rPr>
                <w:bCs/>
                <w:sz w:val="20"/>
                <w:szCs w:val="20"/>
                <w:lang w:val="ru-RU"/>
              </w:rPr>
            </w:pPr>
            <w:r w:rsidRPr="00CD067A">
              <w:rPr>
                <w:bCs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E7" w:rsidRPr="00CD067A" w:rsidRDefault="009C5CE7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E7" w:rsidRPr="00CD067A" w:rsidRDefault="009C5CE7" w:rsidP="00E531D5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</w:t>
            </w:r>
            <w:r w:rsidRPr="00CD067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CE7" w:rsidRPr="00CD067A" w:rsidRDefault="009C5CE7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E7" w:rsidRPr="00CD067A" w:rsidRDefault="009C5CE7" w:rsidP="00E531D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CE7" w:rsidRPr="00CD067A" w:rsidRDefault="009C5CE7" w:rsidP="00E531D5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E7" w:rsidRPr="00CD067A" w:rsidRDefault="00FB0BE5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E7" w:rsidRPr="00CD067A" w:rsidRDefault="000D1819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CE7" w:rsidRPr="00CD067A" w:rsidRDefault="000D1819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85,8</w:t>
            </w:r>
          </w:p>
        </w:tc>
      </w:tr>
      <w:tr w:rsidR="000D1819" w:rsidRPr="00CD067A" w:rsidTr="00EC214B">
        <w:trPr>
          <w:trHeight w:val="34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19" w:rsidRPr="00CD067A" w:rsidRDefault="000D1819" w:rsidP="000D1819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</w:t>
            </w:r>
            <w:r w:rsidRPr="00CD067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85,8</w:t>
            </w:r>
          </w:p>
        </w:tc>
      </w:tr>
      <w:tr w:rsidR="000D1819" w:rsidRPr="00CD067A" w:rsidTr="00EC214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19" w:rsidRPr="00CD067A" w:rsidRDefault="000D1819" w:rsidP="000D1819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Обеспечение деятельности совета депутатов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1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85,8</w:t>
            </w:r>
          </w:p>
        </w:tc>
      </w:tr>
      <w:tr w:rsidR="000D1819" w:rsidRPr="00CD067A" w:rsidTr="00EC214B">
        <w:trPr>
          <w:trHeight w:val="206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19" w:rsidRPr="00CD067A" w:rsidRDefault="000D1819" w:rsidP="000D1819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П1 1 </w:t>
            </w:r>
            <w:r w:rsidRPr="00CD067A">
              <w:rPr>
                <w:sz w:val="20"/>
                <w:szCs w:val="20"/>
                <w:lang w:val="ru-RU"/>
              </w:rPr>
              <w:t>01</w:t>
            </w:r>
            <w:r w:rsidRPr="00CD067A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85,8</w:t>
            </w:r>
          </w:p>
        </w:tc>
      </w:tr>
      <w:tr w:rsidR="000D1819" w:rsidRPr="00CD067A" w:rsidTr="00EC214B">
        <w:trPr>
          <w:trHeight w:val="7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19" w:rsidRPr="00CD067A" w:rsidRDefault="000D1819" w:rsidP="000D1819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 на расходы </w:t>
            </w:r>
            <w:r w:rsidRPr="00CD067A">
              <w:rPr>
                <w:snapToGrid w:val="0"/>
                <w:sz w:val="20"/>
                <w:szCs w:val="20"/>
                <w:lang w:val="ru-RU"/>
              </w:rPr>
              <w:t xml:space="preserve">по осуществлению части полномочий контрольно-счетного органа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</w:t>
            </w:r>
            <w:r w:rsidRPr="00CD067A">
              <w:rPr>
                <w:snapToGrid w:val="0"/>
                <w:sz w:val="20"/>
                <w:szCs w:val="20"/>
                <w:lang w:val="ru-RU"/>
              </w:rPr>
              <w:t xml:space="preserve"> поселения по осуществлению внешнего муниципального контроля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1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П7010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85,8</w:t>
            </w:r>
          </w:p>
        </w:tc>
      </w:tr>
      <w:tr w:rsidR="000D1819" w:rsidRPr="00CD067A" w:rsidTr="00EC214B">
        <w:trPr>
          <w:trHeight w:val="18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19" w:rsidRPr="00CD067A" w:rsidRDefault="000D1819" w:rsidP="000D1819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1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П7010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79,3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82,5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85,8</w:t>
            </w:r>
          </w:p>
        </w:tc>
      </w:tr>
      <w:tr w:rsidR="00EC214B" w:rsidRPr="00CD067A" w:rsidTr="00793EB0">
        <w:trPr>
          <w:trHeight w:val="606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14B" w:rsidRPr="00CD067A" w:rsidRDefault="00EC214B" w:rsidP="00E531D5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4B" w:rsidRPr="00CD067A" w:rsidRDefault="00EC214B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4B" w:rsidRPr="00CD067A" w:rsidRDefault="00EC214B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4B" w:rsidRPr="00CD067A" w:rsidRDefault="00EC214B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4B" w:rsidRPr="00CD067A" w:rsidRDefault="00EC214B" w:rsidP="00E531D5">
            <w:pPr>
              <w:ind w:left="-114"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214B" w:rsidRPr="00CD067A" w:rsidRDefault="00EC214B" w:rsidP="00E531D5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214B" w:rsidRPr="00CD067A" w:rsidRDefault="00CC58B9" w:rsidP="00CC58B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8894</w:t>
            </w:r>
            <w:r w:rsidR="0019571B" w:rsidRPr="00CD067A">
              <w:rPr>
                <w:sz w:val="20"/>
                <w:szCs w:val="20"/>
                <w:lang w:val="ru-RU"/>
              </w:rPr>
              <w:t>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14B" w:rsidRPr="00CD067A" w:rsidRDefault="000D1819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6646,9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214B" w:rsidRPr="00CD067A" w:rsidRDefault="000D1819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6756,9</w:t>
            </w:r>
          </w:p>
        </w:tc>
      </w:tr>
      <w:tr w:rsidR="00CE3CCF" w:rsidRPr="00CD067A" w:rsidTr="00793EB0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CF" w:rsidRPr="00CD067A" w:rsidRDefault="00CE3CCF" w:rsidP="00E531D5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F" w:rsidRPr="00CD067A" w:rsidRDefault="00CE3CCF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CF" w:rsidRPr="00CD067A" w:rsidRDefault="00CE3CCF" w:rsidP="00E531D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CF" w:rsidRPr="00CD067A" w:rsidRDefault="00CC58B9" w:rsidP="00CC58B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8890,</w:t>
            </w:r>
            <w:r w:rsidR="0019571B" w:rsidRPr="00CD067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CCF" w:rsidRPr="00CD067A" w:rsidRDefault="00C60BA2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6643,4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CCF" w:rsidRPr="00CD067A" w:rsidRDefault="00C60BA2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6753,4</w:t>
            </w:r>
          </w:p>
        </w:tc>
      </w:tr>
      <w:tr w:rsidR="00CE3CCF" w:rsidRPr="00CD067A" w:rsidTr="00793EB0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CF" w:rsidRPr="00CD067A" w:rsidRDefault="00CE3CCF" w:rsidP="00E531D5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Обеспечение деятельности главы администрации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F" w:rsidRPr="00CD067A" w:rsidRDefault="00CE3CCF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CF" w:rsidRPr="00CD067A" w:rsidRDefault="00CE3CCF" w:rsidP="00E531D5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2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93A" w:rsidRPr="00CD067A" w:rsidRDefault="003B4F4C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1073,1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CCF" w:rsidRPr="00CD067A" w:rsidRDefault="000D1819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3CCF" w:rsidRPr="00CD067A" w:rsidRDefault="000D1819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1091,4</w:t>
            </w:r>
          </w:p>
        </w:tc>
      </w:tr>
      <w:tr w:rsidR="000D1819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19" w:rsidRPr="00CD067A" w:rsidRDefault="000D1819" w:rsidP="000D1819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2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1073,1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1091,4</w:t>
            </w:r>
          </w:p>
        </w:tc>
      </w:tr>
      <w:tr w:rsidR="000D1819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19" w:rsidRPr="00CD067A" w:rsidRDefault="000D1819" w:rsidP="000D1819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Исполнение функций органов местного самоуправления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2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1073,1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1082,2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1091,4</w:t>
            </w:r>
          </w:p>
        </w:tc>
      </w:tr>
      <w:tr w:rsidR="00CE3CCF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CCF" w:rsidRPr="00CD067A" w:rsidRDefault="00CE3CCF" w:rsidP="00E531D5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F" w:rsidRPr="00CD067A" w:rsidRDefault="00CE3CCF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CF" w:rsidRPr="00CD067A" w:rsidRDefault="00CE3CCF" w:rsidP="00E531D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2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CE3CCF" w:rsidRPr="00CD067A" w:rsidRDefault="00CE3CCF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CF" w:rsidRPr="00CD067A" w:rsidRDefault="003B4F4C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1058,1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CF" w:rsidRPr="00CD067A" w:rsidRDefault="000D1819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1066,7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CCF" w:rsidRPr="00CD067A" w:rsidRDefault="000D1819" w:rsidP="00E531D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1074,9</w:t>
            </w:r>
          </w:p>
        </w:tc>
      </w:tr>
      <w:tr w:rsidR="003B4F4C" w:rsidRPr="00CD067A" w:rsidTr="003B4F4C">
        <w:trPr>
          <w:trHeight w:val="47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A22350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</w:t>
            </w:r>
            <w:r w:rsidR="003B4F4C" w:rsidRPr="00CD067A">
              <w:rPr>
                <w:sz w:val="20"/>
                <w:szCs w:val="20"/>
                <w:lang w:val="ru-RU"/>
              </w:rPr>
              <w:t>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2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F4C" w:rsidRPr="00CD067A" w:rsidRDefault="003B4F4C" w:rsidP="003B4F4C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16,5</w:t>
            </w:r>
          </w:p>
        </w:tc>
      </w:tr>
      <w:tr w:rsidR="003B4F4C" w:rsidRPr="00CD067A" w:rsidTr="00EC214B">
        <w:trPr>
          <w:trHeight w:val="17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Обеспечение деятельности администрации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CC58B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78</w:t>
            </w:r>
            <w:r w:rsidR="0019571B" w:rsidRPr="00CD067A">
              <w:rPr>
                <w:sz w:val="20"/>
                <w:szCs w:val="20"/>
                <w:lang w:val="ru-RU"/>
              </w:rPr>
              <w:t>17,7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5561,2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5662,0</w:t>
            </w:r>
          </w:p>
        </w:tc>
      </w:tr>
      <w:tr w:rsidR="000D1819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819" w:rsidRPr="00CD067A" w:rsidRDefault="000D1819" w:rsidP="000D1819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CC58B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78</w:t>
            </w:r>
            <w:r w:rsidR="000D1819" w:rsidRPr="00CD067A">
              <w:rPr>
                <w:sz w:val="20"/>
                <w:szCs w:val="20"/>
                <w:lang w:val="ru-RU"/>
              </w:rPr>
              <w:t>17,7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5561,2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819" w:rsidRPr="00CD067A" w:rsidRDefault="000D1819" w:rsidP="000D181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5662,0</w:t>
            </w:r>
          </w:p>
        </w:tc>
      </w:tr>
      <w:tr w:rsidR="003B4F4C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Исполнение функций органов местного самоуправления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 xml:space="preserve">П1 3 </w:t>
            </w:r>
            <w:r w:rsidRPr="00CD067A">
              <w:rPr>
                <w:sz w:val="20"/>
                <w:szCs w:val="20"/>
                <w:lang w:val="ru-RU"/>
              </w:rPr>
              <w:t xml:space="preserve">01 </w:t>
            </w:r>
            <w:r w:rsidRPr="00CD067A">
              <w:rPr>
                <w:sz w:val="20"/>
                <w:szCs w:val="20"/>
              </w:rPr>
              <w:t>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CC58B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75</w:t>
            </w:r>
            <w:r w:rsidR="0019571B" w:rsidRPr="00CD067A">
              <w:rPr>
                <w:sz w:val="20"/>
                <w:szCs w:val="20"/>
                <w:lang w:val="ru-RU"/>
              </w:rPr>
              <w:t>58,0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5291,2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536C7D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53</w:t>
            </w:r>
            <w:r w:rsidR="0089762A" w:rsidRPr="00CD067A">
              <w:rPr>
                <w:sz w:val="20"/>
                <w:szCs w:val="20"/>
                <w:lang w:val="ru-RU"/>
              </w:rPr>
              <w:t>81,2</w:t>
            </w:r>
          </w:p>
        </w:tc>
      </w:tr>
      <w:tr w:rsidR="003B4F4C" w:rsidRPr="00CD067A" w:rsidTr="00EC214B">
        <w:trPr>
          <w:trHeight w:val="35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19571B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42</w:t>
            </w:r>
            <w:r w:rsidR="00E10A31" w:rsidRPr="00CD067A">
              <w:rPr>
                <w:sz w:val="20"/>
                <w:szCs w:val="20"/>
                <w:lang w:val="ru-RU"/>
              </w:rPr>
              <w:t>98,6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536C7D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4260,5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89762A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4302,0</w:t>
            </w:r>
          </w:p>
        </w:tc>
      </w:tr>
      <w:tr w:rsidR="003B4F4C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A22350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Прочая закупка </w:t>
            </w:r>
            <w:r w:rsidR="003B4F4C" w:rsidRPr="00CD067A">
              <w:rPr>
                <w:sz w:val="20"/>
                <w:szCs w:val="20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CC58B9" w:rsidP="00CC58B9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324</w:t>
            </w:r>
            <w:r w:rsidR="00E10A31" w:rsidRPr="00CD067A">
              <w:rPr>
                <w:sz w:val="20"/>
                <w:szCs w:val="20"/>
                <w:lang w:val="ru-RU"/>
              </w:rPr>
              <w:t>6,6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536C7D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1020,7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89762A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1069,2</w:t>
            </w:r>
          </w:p>
        </w:tc>
      </w:tr>
      <w:tr w:rsidR="003B4F4C" w:rsidRPr="00CD067A" w:rsidTr="00EC214B">
        <w:trPr>
          <w:trHeight w:val="20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00150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19571B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536C7D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89762A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10,0</w:t>
            </w:r>
          </w:p>
        </w:tc>
      </w:tr>
      <w:tr w:rsidR="003B4F4C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 на расходы на определение поставщиков (подрядчиков, исполнителей) для нужд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П70</w:t>
            </w:r>
            <w:r w:rsidRPr="00CD067A">
              <w:rPr>
                <w:sz w:val="20"/>
                <w:szCs w:val="20"/>
                <w:lang w:val="ru-RU"/>
              </w:rPr>
              <w:t>2</w:t>
            </w:r>
            <w:r w:rsidRPr="00CD067A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124,5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129,5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134,7</w:t>
            </w:r>
          </w:p>
        </w:tc>
      </w:tr>
      <w:tr w:rsidR="003B4F4C" w:rsidRPr="00CD067A" w:rsidTr="00EC214B">
        <w:trPr>
          <w:trHeight w:val="2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П70</w:t>
            </w:r>
            <w:r w:rsidRPr="00CD067A">
              <w:rPr>
                <w:sz w:val="20"/>
                <w:szCs w:val="20"/>
                <w:lang w:val="ru-RU"/>
              </w:rPr>
              <w:t>2</w:t>
            </w:r>
            <w:r w:rsidRPr="00CD067A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124,5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129,5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134,7</w:t>
            </w:r>
          </w:p>
        </w:tc>
      </w:tr>
      <w:tr w:rsidR="003B4F4C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 на расходы по исполнению (кассовому) бюджета поселения и 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контроля за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его исполнением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П7040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117,1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126,6</w:t>
            </w:r>
          </w:p>
        </w:tc>
      </w:tr>
      <w:tr w:rsidR="003B4F4C" w:rsidRPr="00CD067A" w:rsidTr="00EC214B">
        <w:trPr>
          <w:trHeight w:val="27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П7040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117,1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126,6</w:t>
            </w:r>
          </w:p>
        </w:tc>
      </w:tr>
      <w:tr w:rsidR="003B4F4C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 по осуществлению муниципального жилищного контроля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П7120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18,8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19,5</w:t>
            </w:r>
          </w:p>
        </w:tc>
      </w:tr>
      <w:tr w:rsidR="003B4F4C" w:rsidRPr="00CD067A" w:rsidTr="00EC214B">
        <w:trPr>
          <w:trHeight w:val="13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3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П7120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18,8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0D1819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19,5</w:t>
            </w:r>
          </w:p>
        </w:tc>
      </w:tr>
      <w:tr w:rsidR="00E41C3F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3F" w:rsidRPr="00CD067A" w:rsidRDefault="00E41C3F" w:rsidP="00E41C3F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Исполнение отдельных государственных полномочий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8 00 00000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</w:tr>
      <w:tr w:rsidR="00E41C3F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3F" w:rsidRPr="00CD067A" w:rsidRDefault="00E41C3F" w:rsidP="00E41C3F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8 01 00000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</w:tr>
      <w:tr w:rsidR="00E41C3F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3F" w:rsidRPr="00CD067A" w:rsidRDefault="00E41C3F" w:rsidP="00E41C3F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lastRenderedPageBreak/>
              <w:t xml:space="preserve">Выполнение отдельных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8 01 71340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</w:tr>
      <w:tr w:rsidR="00E41C3F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3F" w:rsidRPr="00CD067A" w:rsidRDefault="00A22350" w:rsidP="00E41C3F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Прочая закупка </w:t>
            </w:r>
            <w:r w:rsidR="00E41C3F" w:rsidRPr="00CD067A">
              <w:rPr>
                <w:sz w:val="20"/>
                <w:szCs w:val="20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8 01 71340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3,5</w:t>
            </w:r>
          </w:p>
        </w:tc>
      </w:tr>
      <w:tr w:rsidR="00E41C3F" w:rsidRPr="00CD067A" w:rsidTr="00EC214B">
        <w:trPr>
          <w:trHeight w:val="17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3F" w:rsidRPr="00CD067A" w:rsidRDefault="00E41C3F" w:rsidP="00E41C3F">
            <w:pPr>
              <w:ind w:right="24"/>
              <w:rPr>
                <w:sz w:val="20"/>
                <w:szCs w:val="20"/>
              </w:rPr>
            </w:pPr>
            <w:proofErr w:type="spellStart"/>
            <w:r w:rsidRPr="00CD067A">
              <w:rPr>
                <w:sz w:val="20"/>
                <w:szCs w:val="20"/>
              </w:rPr>
              <w:t>Резервные</w:t>
            </w:r>
            <w:proofErr w:type="spellEnd"/>
            <w:r w:rsidRPr="00CD067A">
              <w:rPr>
                <w:sz w:val="20"/>
                <w:szCs w:val="20"/>
              </w:rPr>
              <w:t xml:space="preserve"> </w:t>
            </w:r>
            <w:proofErr w:type="spellStart"/>
            <w:r w:rsidRPr="00CD067A">
              <w:rPr>
                <w:sz w:val="20"/>
                <w:szCs w:val="20"/>
              </w:rPr>
              <w:t>фонды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left="-114"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</w:tr>
      <w:tr w:rsidR="00E41C3F" w:rsidRPr="00CD067A" w:rsidTr="00EC214B">
        <w:trPr>
          <w:trHeight w:val="29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3F" w:rsidRPr="00CD067A" w:rsidRDefault="00E41C3F" w:rsidP="00E41C3F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Обеспечение деятельности органов местного самоуправления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</w:tr>
      <w:tr w:rsidR="00E41C3F" w:rsidRPr="00CD067A" w:rsidTr="00EC214B">
        <w:trPr>
          <w:trHeight w:val="13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3F" w:rsidRPr="00CD067A" w:rsidRDefault="00E41C3F" w:rsidP="00E41C3F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Резервный фонд администрации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4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</w:tr>
      <w:tr w:rsidR="00E41C3F" w:rsidRPr="00CD067A" w:rsidTr="00EC214B">
        <w:trPr>
          <w:trHeight w:val="13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3F" w:rsidRPr="00CD067A" w:rsidRDefault="00E41C3F" w:rsidP="00E41C3F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П1 4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</w:tr>
      <w:tr w:rsidR="00E41C3F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3F" w:rsidRPr="00CD067A" w:rsidRDefault="00E41C3F" w:rsidP="00E41C3F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Резервный фонд администрации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4 01 11110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</w:tr>
      <w:tr w:rsidR="00E41C3F" w:rsidRPr="00CD067A" w:rsidTr="00EC214B">
        <w:trPr>
          <w:trHeight w:val="23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C3F" w:rsidRPr="00CD067A" w:rsidRDefault="00E41C3F" w:rsidP="00E41C3F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4 01 11110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C3F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</w:tr>
      <w:tr w:rsidR="003B4F4C" w:rsidRPr="00CD067A" w:rsidTr="00EC214B">
        <w:trPr>
          <w:trHeight w:val="354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19571B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E41C3F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240,6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E41C3F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250,3</w:t>
            </w:r>
          </w:p>
        </w:tc>
      </w:tr>
      <w:tr w:rsidR="00A22350" w:rsidRPr="00CD067A" w:rsidTr="00EC214B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50" w:rsidRPr="00CD067A" w:rsidRDefault="00A22350" w:rsidP="00A22350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Реализация политики в области приватизации и управления муниципальной собственностью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50" w:rsidRPr="00CD067A" w:rsidRDefault="00A22350" w:rsidP="00A22350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350" w:rsidRPr="00CD067A" w:rsidRDefault="00A22350" w:rsidP="00A22350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5 0000000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</w:tr>
      <w:tr w:rsidR="00A22350" w:rsidRPr="00CD067A" w:rsidTr="00EC214B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50" w:rsidRPr="00CD067A" w:rsidRDefault="00A22350" w:rsidP="00A22350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50" w:rsidRPr="00CD067A" w:rsidRDefault="00A22350" w:rsidP="00A22350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350" w:rsidRPr="00CD067A" w:rsidRDefault="00A22350" w:rsidP="00A22350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5 0113200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</w:tr>
      <w:tr w:rsidR="00A22350" w:rsidRPr="00CD067A" w:rsidTr="00EC214B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50" w:rsidRPr="00CD067A" w:rsidRDefault="00A22350" w:rsidP="00A22350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50" w:rsidRPr="00CD067A" w:rsidRDefault="00A22350" w:rsidP="00A22350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350" w:rsidRPr="00CD067A" w:rsidRDefault="00A22350" w:rsidP="00A22350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1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5 0113200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350" w:rsidRPr="00CD067A" w:rsidRDefault="00A22350" w:rsidP="00A22350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</w:tr>
      <w:tr w:rsidR="003B4F4C" w:rsidRPr="00CD067A" w:rsidTr="00EC214B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П1 6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CF666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E41C3F" w:rsidP="00E41C3F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140,6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E41C3F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150,3</w:t>
            </w:r>
          </w:p>
        </w:tc>
      </w:tr>
      <w:tr w:rsidR="003B4F4C" w:rsidRPr="00CD067A" w:rsidTr="00EC214B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П1 6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CF666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E41C3F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140,6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E41C3F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150,3</w:t>
            </w:r>
          </w:p>
        </w:tc>
      </w:tr>
      <w:tr w:rsidR="003B4F4C" w:rsidRPr="00CD067A" w:rsidTr="00EC214B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Ежегодные членские взносы в Ассоциацию муниципальных образований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П1 6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13030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CF666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E41C3F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E41C3F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4,8</w:t>
            </w:r>
          </w:p>
        </w:tc>
      </w:tr>
      <w:tr w:rsidR="003B4F4C" w:rsidRPr="00CD067A" w:rsidTr="00EC214B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F4C" w:rsidRPr="00CD067A" w:rsidRDefault="003B4F4C" w:rsidP="003B4F4C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П1 6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13030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F4C" w:rsidRPr="00CD067A" w:rsidRDefault="003B4F4C" w:rsidP="003B4F4C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800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CF666C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E41C3F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4F4C" w:rsidRPr="00CD067A" w:rsidRDefault="00E41C3F" w:rsidP="003B4F4C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4,8</w:t>
            </w:r>
          </w:p>
        </w:tc>
      </w:tr>
      <w:tr w:rsidR="00F34D53" w:rsidRPr="00CD067A" w:rsidTr="00964BA2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D53" w:rsidRPr="00CD067A" w:rsidRDefault="00F34D53" w:rsidP="00F34D53">
            <w:pPr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Вознаграждение иным формам местного самоуправления по исполнению общественных обязанностей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both"/>
              <w:rPr>
                <w:sz w:val="20"/>
                <w:szCs w:val="20"/>
                <w:lang w:val="ru-RU"/>
              </w:rPr>
            </w:pPr>
          </w:p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П1 6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13</w:t>
            </w:r>
            <w:r w:rsidRPr="00CD067A">
              <w:rPr>
                <w:sz w:val="20"/>
                <w:szCs w:val="20"/>
                <w:lang w:val="ru-RU"/>
              </w:rPr>
              <w:t>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50,0</w:t>
            </w:r>
          </w:p>
        </w:tc>
      </w:tr>
      <w:tr w:rsidR="00F34D53" w:rsidRPr="00CD067A" w:rsidTr="00EC214B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both"/>
              <w:rPr>
                <w:sz w:val="20"/>
                <w:szCs w:val="20"/>
                <w:lang w:val="ru-RU"/>
              </w:rPr>
            </w:pPr>
          </w:p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П1 6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13</w:t>
            </w:r>
            <w:r w:rsidRPr="00CD067A">
              <w:rPr>
                <w:sz w:val="20"/>
                <w:szCs w:val="20"/>
                <w:lang w:val="ru-RU"/>
              </w:rPr>
              <w:t>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50,0</w:t>
            </w:r>
          </w:p>
        </w:tc>
      </w:tr>
      <w:tr w:rsidR="00F34D53" w:rsidRPr="00CD067A" w:rsidTr="00EC214B">
        <w:trPr>
          <w:trHeight w:val="26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Другие вопросы по исполнению муниципальных функций органов местного самоуправления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both"/>
              <w:rPr>
                <w:sz w:val="20"/>
                <w:szCs w:val="20"/>
                <w:lang w:val="ru-RU"/>
              </w:rPr>
            </w:pPr>
          </w:p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П1 6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13620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95,5</w:t>
            </w:r>
          </w:p>
        </w:tc>
      </w:tr>
      <w:tr w:rsidR="00F34D53" w:rsidRPr="00CD067A" w:rsidTr="00EC214B">
        <w:trPr>
          <w:trHeight w:val="38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both"/>
              <w:rPr>
                <w:sz w:val="20"/>
                <w:szCs w:val="20"/>
              </w:rPr>
            </w:pPr>
          </w:p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П1 6 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13620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77,0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86,0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95,5</w:t>
            </w:r>
          </w:p>
        </w:tc>
      </w:tr>
      <w:tr w:rsidR="00E51155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155" w:rsidRPr="00CD067A" w:rsidRDefault="00E51155" w:rsidP="00E51155">
            <w:pPr>
              <w:ind w:right="24"/>
              <w:rPr>
                <w:sz w:val="22"/>
                <w:szCs w:val="22"/>
                <w:lang w:val="ru-RU"/>
              </w:rPr>
            </w:pPr>
            <w:r w:rsidRPr="00CD067A">
              <w:rPr>
                <w:sz w:val="22"/>
                <w:szCs w:val="22"/>
                <w:lang w:val="ru-RU"/>
              </w:rPr>
              <w:t>Национальная оборона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153,0</w:t>
            </w:r>
          </w:p>
        </w:tc>
      </w:tr>
      <w:tr w:rsidR="00E51155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1155" w:rsidRPr="00CD067A" w:rsidRDefault="00E51155" w:rsidP="00E51155">
            <w:pPr>
              <w:ind w:right="24"/>
              <w:rPr>
                <w:sz w:val="22"/>
                <w:szCs w:val="22"/>
                <w:lang w:val="ru-RU"/>
              </w:rPr>
            </w:pPr>
            <w:r w:rsidRPr="00CD067A">
              <w:rPr>
                <w:sz w:val="22"/>
                <w:szCs w:val="22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153,0</w:t>
            </w:r>
          </w:p>
        </w:tc>
      </w:tr>
      <w:tr w:rsidR="00E51155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55" w:rsidRPr="00CD067A" w:rsidRDefault="00E51155" w:rsidP="00E51155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Исполнение отдельных государственных полномочий по вопросам национальной обороны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2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8 00 00000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153,0</w:t>
            </w:r>
          </w:p>
        </w:tc>
      </w:tr>
      <w:tr w:rsidR="00E51155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55" w:rsidRPr="00CD067A" w:rsidRDefault="00E51155" w:rsidP="00E51155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2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8 01 00000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153,0</w:t>
            </w:r>
          </w:p>
        </w:tc>
      </w:tr>
      <w:tr w:rsidR="00E51155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55" w:rsidRPr="00CD067A" w:rsidRDefault="00E51155" w:rsidP="00E51155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2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8 01 51180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153,0</w:t>
            </w:r>
          </w:p>
        </w:tc>
      </w:tr>
      <w:tr w:rsidR="00E51155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55" w:rsidRPr="00CD067A" w:rsidRDefault="00E51155" w:rsidP="00E51155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2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8 01 51180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130,6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127,3</w:t>
            </w:r>
          </w:p>
        </w:tc>
      </w:tr>
      <w:tr w:rsidR="00E51155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155" w:rsidRPr="00CD067A" w:rsidRDefault="00E51155" w:rsidP="00E51155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2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8 01 51180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25,7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FB54B1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1155" w:rsidRPr="00CD067A" w:rsidRDefault="00E51155" w:rsidP="00E51155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25,7</w:t>
            </w:r>
          </w:p>
        </w:tc>
      </w:tr>
      <w:tr w:rsidR="00F34D53" w:rsidRPr="00CD067A" w:rsidTr="00CF666C">
        <w:trPr>
          <w:trHeight w:val="62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293,2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292,5</w:t>
            </w:r>
          </w:p>
        </w:tc>
      </w:tr>
      <w:tr w:rsidR="00F34D53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293,2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292,5</w:t>
            </w:r>
          </w:p>
        </w:tc>
      </w:tr>
      <w:tr w:rsidR="00F34D53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Муниципальная программа ”Развитие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293,2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292,5</w:t>
            </w:r>
          </w:p>
        </w:tc>
      </w:tr>
      <w:tr w:rsidR="00F34D53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«Обеспечение мер противопожарной безопасности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293,2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281,2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292,5</w:t>
            </w:r>
          </w:p>
        </w:tc>
      </w:tr>
      <w:tr w:rsidR="00F34D53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«Создание условий для противопожарной безопасности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220,4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205,5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213,8</w:t>
            </w:r>
          </w:p>
        </w:tc>
      </w:tr>
      <w:tr w:rsidR="00F34D53" w:rsidRPr="00CD067A" w:rsidTr="00A33774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Содержание и техническое обслуживание противопожарных средств и систем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71 4 01 14653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43,8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45,6</w:t>
            </w:r>
          </w:p>
        </w:tc>
      </w:tr>
      <w:tr w:rsidR="00F34D53" w:rsidRPr="00CD067A" w:rsidTr="00A33774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71 4 01 14653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43,8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45,6</w:t>
            </w:r>
          </w:p>
        </w:tc>
      </w:tr>
      <w:tr w:rsidR="00F34D53" w:rsidRPr="00CD067A" w:rsidTr="00A33774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Комплекс мер по противопожарной безопасности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71 4 01 14654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129,0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161,7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168,2</w:t>
            </w:r>
          </w:p>
        </w:tc>
      </w:tr>
      <w:tr w:rsidR="00F34D53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71 4 01 14654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129,0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161,7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168,2</w:t>
            </w:r>
          </w:p>
        </w:tc>
      </w:tr>
      <w:tr w:rsidR="00F34D53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Подготовка населения в области гражданской обороны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 xml:space="preserve"> ,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предупреждения и ликвидации чрезвычайных ситуаций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71 4 03 13091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34D53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71 4 03 13091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34D53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«Расходы в соответствии с заключенными соглашениями между администрацией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 и администрацией Бокситогорского муниципального района о передаче части полномочий»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71 4 02 00000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78,7</w:t>
            </w:r>
          </w:p>
        </w:tc>
      </w:tr>
      <w:tr w:rsidR="00F34D53" w:rsidRPr="00CD067A" w:rsidTr="00EC214B">
        <w:trPr>
          <w:trHeight w:val="33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Межбюджетные трансферты, передаваемые бюджету муниципального района из бюджета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 на расходы по созданию, содержанию и организации деятельности аварийно-спасательных служб и (или) аварийно-спасательных формирований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02 П7080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78,7</w:t>
            </w:r>
          </w:p>
        </w:tc>
      </w:tr>
      <w:tr w:rsidR="00F34D53" w:rsidRPr="00CD067A" w:rsidTr="00EC214B">
        <w:trPr>
          <w:trHeight w:val="1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4 02 П7080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75,7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78,7</w:t>
            </w:r>
          </w:p>
        </w:tc>
      </w:tr>
      <w:tr w:rsidR="00F34D53" w:rsidRPr="00CD067A" w:rsidTr="00EC214B">
        <w:trPr>
          <w:trHeight w:val="12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bCs/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Национальная экономика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B76B87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6997,3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2348,0</w:t>
            </w:r>
          </w:p>
        </w:tc>
      </w:tr>
      <w:tr w:rsidR="00F34D53" w:rsidRPr="00CD067A" w:rsidTr="00EC214B">
        <w:trPr>
          <w:trHeight w:val="2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Дорожное хозяйство (дорожные фонды)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B76B87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6997,3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2348,0</w:t>
            </w:r>
          </w:p>
        </w:tc>
      </w:tr>
      <w:tr w:rsidR="00F34D53" w:rsidRPr="00CD067A" w:rsidTr="00EC214B">
        <w:trPr>
          <w:trHeight w:val="249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Муниципальная программа ”Развитие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B76B87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6997,3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2348,0</w:t>
            </w:r>
          </w:p>
        </w:tc>
      </w:tr>
      <w:tr w:rsidR="00F34D53" w:rsidRPr="00CD067A" w:rsidTr="00B6717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«Развитие части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0</w:t>
            </w:r>
            <w:r w:rsidRPr="00CD067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</w:rPr>
              <w:t>0</w:t>
            </w:r>
            <w:r w:rsidRPr="00CD067A"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71 2 00 00000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D53" w:rsidRPr="00CD067A" w:rsidRDefault="003E20BA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34D53" w:rsidRPr="00CD067A" w:rsidTr="00B6717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71 2 01 00000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D53" w:rsidRPr="00CD067A" w:rsidRDefault="003E20BA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34D53" w:rsidRPr="00CD067A" w:rsidTr="00B6717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Реализация областного закона </w:t>
            </w:r>
            <w:r w:rsidRPr="00CD067A">
              <w:rPr>
                <w:lang w:val="ru-RU" w:eastAsia="ru-RU"/>
              </w:rPr>
              <w:t xml:space="preserve"> </w:t>
            </w:r>
            <w:r w:rsidRPr="00CD067A">
              <w:rPr>
                <w:sz w:val="20"/>
                <w:szCs w:val="20"/>
                <w:lang w:val="ru-RU" w:eastAsia="ru-RU"/>
              </w:rPr>
              <w:t>от  28 декабря  2018 года  № 147-оз 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71 2 01 </w:t>
            </w:r>
            <w:r w:rsidRPr="00CD067A">
              <w:rPr>
                <w:sz w:val="20"/>
                <w:szCs w:val="20"/>
              </w:rPr>
              <w:t>S</w:t>
            </w:r>
            <w:r w:rsidRPr="00CD067A">
              <w:rPr>
                <w:sz w:val="20"/>
                <w:szCs w:val="20"/>
                <w:lang w:val="ru-RU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D53" w:rsidRPr="00CD067A" w:rsidRDefault="003E20BA" w:rsidP="00F34D53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34D53" w:rsidRPr="00CD067A" w:rsidTr="00B6717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71 2 01 </w:t>
            </w:r>
            <w:r w:rsidRPr="00CD067A">
              <w:rPr>
                <w:sz w:val="20"/>
                <w:szCs w:val="20"/>
              </w:rPr>
              <w:t>S</w:t>
            </w:r>
            <w:r w:rsidRPr="00CD067A">
              <w:rPr>
                <w:sz w:val="20"/>
                <w:szCs w:val="20"/>
                <w:lang w:val="ru-RU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4D53" w:rsidRPr="00CD067A" w:rsidRDefault="003E20BA" w:rsidP="00F34D53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34D53" w:rsidRPr="00CD067A" w:rsidTr="00EC214B">
        <w:trPr>
          <w:trHeight w:val="36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«Ремонт и содержание автомобильных дорог общего пользования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71 5 </w:t>
            </w:r>
            <w:r w:rsidRPr="00CD067A">
              <w:rPr>
                <w:sz w:val="20"/>
                <w:szCs w:val="20"/>
              </w:rPr>
              <w:t>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0A6E82" w:rsidP="00B76B87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</w:t>
            </w:r>
            <w:r w:rsidR="00B76B87" w:rsidRPr="00CD067A">
              <w:rPr>
                <w:sz w:val="20"/>
                <w:szCs w:val="20"/>
                <w:lang w:val="ru-RU"/>
              </w:rPr>
              <w:t>747,3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2348,0</w:t>
            </w:r>
          </w:p>
        </w:tc>
      </w:tr>
      <w:tr w:rsidR="00F34D53" w:rsidRPr="00CD067A" w:rsidTr="00EC214B">
        <w:trPr>
          <w:trHeight w:val="36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lastRenderedPageBreak/>
              <w:t xml:space="preserve">Основное мероприятие «Ремонт и содержание автомобильных дорог общего пользования, дворовых территорий, проездов к многоквартирным домам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71 5 </w:t>
            </w:r>
            <w:r w:rsidRPr="00CD067A">
              <w:rPr>
                <w:sz w:val="20"/>
                <w:szCs w:val="20"/>
              </w:rPr>
              <w:t>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0A6E82" w:rsidP="00B76B87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</w:t>
            </w:r>
            <w:r w:rsidR="00B76B87" w:rsidRPr="00CD067A">
              <w:rPr>
                <w:sz w:val="20"/>
                <w:szCs w:val="20"/>
                <w:lang w:val="ru-RU"/>
              </w:rPr>
              <w:t>747,3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2335,0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2348,0</w:t>
            </w:r>
          </w:p>
        </w:tc>
      </w:tr>
      <w:tr w:rsidR="00F34D53" w:rsidRPr="00CD067A" w:rsidTr="00EC214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Ремонт автомобильных дорог общего пользования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71 5 </w:t>
            </w:r>
            <w:r w:rsidRPr="00CD067A">
              <w:rPr>
                <w:sz w:val="20"/>
                <w:szCs w:val="20"/>
              </w:rPr>
              <w:t>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</w:t>
            </w:r>
            <w:r w:rsidRPr="00CD067A">
              <w:rPr>
                <w:sz w:val="20"/>
                <w:szCs w:val="20"/>
                <w:lang w:val="ru-RU"/>
              </w:rPr>
              <w:t>14700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0A6E82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512</w:t>
            </w:r>
            <w:r w:rsidR="004A47D1" w:rsidRPr="00CD067A">
              <w:rPr>
                <w:sz w:val="20"/>
                <w:szCs w:val="20"/>
                <w:lang w:val="ru-RU"/>
              </w:rPr>
              <w:t>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884,0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888,0</w:t>
            </w:r>
          </w:p>
        </w:tc>
      </w:tr>
      <w:tr w:rsidR="00F34D53" w:rsidRPr="00CD067A" w:rsidTr="00EC214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71 5 </w:t>
            </w:r>
            <w:r w:rsidRPr="00CD067A">
              <w:rPr>
                <w:sz w:val="20"/>
                <w:szCs w:val="20"/>
              </w:rPr>
              <w:t>0</w:t>
            </w:r>
            <w:r w:rsidRPr="00CD067A"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</w:rPr>
              <w:t xml:space="preserve"> </w:t>
            </w:r>
            <w:r w:rsidRPr="00CD067A">
              <w:rPr>
                <w:sz w:val="20"/>
                <w:szCs w:val="20"/>
                <w:lang w:val="ru-RU"/>
              </w:rPr>
              <w:t>14700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0A6E82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512</w:t>
            </w:r>
            <w:r w:rsidR="004A47D1" w:rsidRPr="00CD067A">
              <w:rPr>
                <w:sz w:val="20"/>
                <w:szCs w:val="20"/>
                <w:lang w:val="ru-RU"/>
              </w:rPr>
              <w:t>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884,0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888,0</w:t>
            </w:r>
          </w:p>
        </w:tc>
      </w:tr>
      <w:tr w:rsidR="00F34D53" w:rsidRPr="00CD067A" w:rsidTr="00EC214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Содержание автомобильных дорог общего пользования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71 5 01 15020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0A6E82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568</w:t>
            </w:r>
            <w:r w:rsidR="004A47D1" w:rsidRPr="00CD067A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442,0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451,0</w:t>
            </w:r>
          </w:p>
        </w:tc>
      </w:tr>
      <w:tr w:rsidR="00F34D53" w:rsidRPr="00CD067A" w:rsidTr="00EC214B">
        <w:trPr>
          <w:trHeight w:val="16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4D53" w:rsidRPr="00CD067A" w:rsidRDefault="00F34D53" w:rsidP="00F34D53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71 5 01 15020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0A6E82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568</w:t>
            </w:r>
            <w:r w:rsidR="004A47D1" w:rsidRPr="00CD067A">
              <w:rPr>
                <w:sz w:val="20"/>
                <w:szCs w:val="20"/>
                <w:lang w:val="ru-RU"/>
              </w:rPr>
              <w:t>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442,0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53" w:rsidRPr="00CD067A" w:rsidRDefault="00F34D53" w:rsidP="00F34D53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451,0</w:t>
            </w:r>
          </w:p>
        </w:tc>
      </w:tr>
      <w:tr w:rsidR="00FB54B1" w:rsidRPr="00CD067A" w:rsidTr="00EC214B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5 01 S0140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1104,4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EC214B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5 01 S0140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1104,4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EC214B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Мероприятия по осуществлению деятельности в области дорожного хозяйства в отношении автомобильных дорог местного значения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5 01 Б1470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EC214B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5 01 Б1470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1553,0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EC214B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Расходы в области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5 01 Б7050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1009,0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1009,0</w:t>
            </w:r>
          </w:p>
        </w:tc>
      </w:tr>
      <w:tr w:rsidR="00FB54B1" w:rsidRPr="00CD067A" w:rsidTr="00EC214B">
        <w:trPr>
          <w:trHeight w:val="33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9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5 01 Б7050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1009,0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1009,0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1009,0</w:t>
            </w:r>
          </w:p>
        </w:tc>
      </w:tr>
      <w:tr w:rsidR="00FB54B1" w:rsidRPr="00CD067A" w:rsidTr="00EC214B">
        <w:trPr>
          <w:trHeight w:val="21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bCs/>
                <w:sz w:val="20"/>
                <w:szCs w:val="20"/>
                <w:lang w:val="ru-RU"/>
              </w:rPr>
            </w:pPr>
            <w:r w:rsidRPr="00CD067A">
              <w:rPr>
                <w:bCs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B76B87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158</w:t>
            </w:r>
            <w:r w:rsidR="00B76B87" w:rsidRPr="00CD067A">
              <w:rPr>
                <w:sz w:val="20"/>
                <w:szCs w:val="20"/>
                <w:lang w:val="ru-RU"/>
              </w:rPr>
              <w:t>39,8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5211,7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3997,1</w:t>
            </w:r>
          </w:p>
        </w:tc>
      </w:tr>
      <w:tr w:rsidR="00FB54B1" w:rsidRPr="00CD067A" w:rsidTr="00EC214B">
        <w:trPr>
          <w:trHeight w:val="21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CD067A">
              <w:rPr>
                <w:bCs/>
                <w:sz w:val="20"/>
                <w:szCs w:val="20"/>
              </w:rPr>
              <w:t>Жилищное</w:t>
            </w:r>
            <w:proofErr w:type="spellEnd"/>
            <w:r w:rsidRPr="00CD067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CD067A">
              <w:rPr>
                <w:bCs/>
                <w:sz w:val="20"/>
                <w:szCs w:val="20"/>
              </w:rPr>
              <w:t>хозяйство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936,5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742,5</w:t>
            </w:r>
          </w:p>
        </w:tc>
      </w:tr>
      <w:tr w:rsidR="00FB54B1" w:rsidRPr="00CD067A" w:rsidTr="00EC214B">
        <w:trPr>
          <w:trHeight w:val="210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bCs/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Муниципальная программа ”Развитие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936,5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742,5</w:t>
            </w:r>
          </w:p>
        </w:tc>
      </w:tr>
      <w:tr w:rsidR="00FB54B1" w:rsidRPr="00CD067A" w:rsidTr="00EC214B">
        <w:trPr>
          <w:trHeight w:val="19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bCs/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«Содержание жилищного хозяйства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71 6 00 00000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936,5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742,5</w:t>
            </w:r>
          </w:p>
        </w:tc>
      </w:tr>
      <w:tr w:rsidR="00FB54B1" w:rsidRPr="00CD067A" w:rsidTr="00EC214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bCs/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«Содержание жилого фонда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71 6 01 00000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936,5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713,9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742,5</w:t>
            </w:r>
          </w:p>
        </w:tc>
      </w:tr>
      <w:tr w:rsidR="00FB54B1" w:rsidRPr="00CD067A" w:rsidTr="00EC214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Прочие мероприятия в области жилищного хозяйства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71 6 01 13500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389,1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144,6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150,4</w:t>
            </w:r>
          </w:p>
        </w:tc>
      </w:tr>
      <w:tr w:rsidR="00FB54B1" w:rsidRPr="00CD067A" w:rsidTr="00EC214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71 6 01 13500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389,1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144,6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150,4</w:t>
            </w:r>
          </w:p>
        </w:tc>
      </w:tr>
      <w:tr w:rsidR="00FB54B1" w:rsidRPr="00CD067A" w:rsidTr="00EC214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Обеспечение мероприятий по капитальному ремонту многоквартирных домов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71 6 01 </w:t>
            </w:r>
            <w:r w:rsidRPr="00CD067A">
              <w:rPr>
                <w:sz w:val="20"/>
                <w:szCs w:val="20"/>
              </w:rPr>
              <w:t>S</w:t>
            </w:r>
            <w:r w:rsidRPr="00CD067A">
              <w:rPr>
                <w:sz w:val="20"/>
                <w:szCs w:val="20"/>
                <w:lang w:val="ru-RU"/>
              </w:rPr>
              <w:t>9601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547,4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569,3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592,1</w:t>
            </w:r>
          </w:p>
        </w:tc>
      </w:tr>
      <w:tr w:rsidR="00FB54B1" w:rsidRPr="00CD067A" w:rsidTr="00EC214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71 6 01 </w:t>
            </w:r>
            <w:r w:rsidRPr="00CD067A">
              <w:rPr>
                <w:sz w:val="20"/>
                <w:szCs w:val="20"/>
              </w:rPr>
              <w:t>S</w:t>
            </w:r>
            <w:r w:rsidRPr="00CD067A">
              <w:rPr>
                <w:sz w:val="20"/>
                <w:szCs w:val="20"/>
                <w:lang w:val="ru-RU"/>
              </w:rPr>
              <w:t>9601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547,4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569,3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592,1</w:t>
            </w:r>
          </w:p>
        </w:tc>
      </w:tr>
      <w:tr w:rsidR="00FB54B1" w:rsidRPr="00CD067A" w:rsidTr="00EC214B">
        <w:trPr>
          <w:trHeight w:val="2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</w:tr>
      <w:tr w:rsidR="00FB54B1" w:rsidRPr="00CD067A" w:rsidTr="00EC214B">
        <w:trPr>
          <w:trHeight w:val="2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Муниципальная программа ”Развитие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</w:tr>
      <w:tr w:rsidR="00FB54B1" w:rsidRPr="00CD067A" w:rsidTr="00EC214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«Развитие инженерной инфраструктуры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71 7 00 00000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</w:tr>
      <w:tr w:rsidR="00FB54B1" w:rsidRPr="00CD067A" w:rsidTr="00EC214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Основное мероприятие «Бесперебойное обеспечение жителей поселения коммунальными услугами»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71 7 01 00000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</w:tr>
      <w:tr w:rsidR="00FB54B1" w:rsidRPr="00CD067A" w:rsidTr="00EC214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Создание условий для обеспечения жителей услугами коммунального хозяйства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71 7 01 15050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</w:tr>
      <w:tr w:rsidR="00FB54B1" w:rsidRPr="00CD067A" w:rsidTr="00EC214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71 7 01 15050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</w:tr>
      <w:tr w:rsidR="00FB54B1" w:rsidRPr="00CD067A" w:rsidTr="00EC214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Благоустройство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B76B87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1477</w:t>
            </w:r>
            <w:r w:rsidR="00B76B87" w:rsidRPr="00CD067A">
              <w:rPr>
                <w:sz w:val="20"/>
                <w:szCs w:val="20"/>
                <w:lang w:val="ru-RU"/>
              </w:rPr>
              <w:t>3,3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4397,8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3154,6</w:t>
            </w:r>
          </w:p>
        </w:tc>
      </w:tr>
      <w:tr w:rsidR="00FB54B1" w:rsidRPr="00CD067A" w:rsidTr="00EC214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Муниципальная программа ”Развитие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B76B87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1477</w:t>
            </w:r>
            <w:r w:rsidR="00B76B87" w:rsidRPr="00CD067A">
              <w:rPr>
                <w:sz w:val="20"/>
                <w:szCs w:val="20"/>
                <w:lang w:val="ru-RU"/>
              </w:rPr>
              <w:t>3,3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4397,8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3154,6</w:t>
            </w:r>
          </w:p>
        </w:tc>
      </w:tr>
      <w:tr w:rsidR="00FB54B1" w:rsidRPr="00CD067A" w:rsidTr="00EC214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«Развитие части территории административного центра деревни Большой Двор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71 1 00 00000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EC214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71 1 01 00000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EC214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Мероприятия по реализации областного закона от 15.01.2018 №  3-оз «О содействии участию населения в осуществлении местного самоуправления  в иных формах на 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1 01 S4</w:t>
            </w:r>
            <w:r w:rsidRPr="00CD067A">
              <w:rPr>
                <w:sz w:val="20"/>
                <w:szCs w:val="20"/>
                <w:lang w:val="ru-RU"/>
              </w:rPr>
              <w:t>66</w:t>
            </w:r>
            <w:r w:rsidRPr="00CD067A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D04886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1 01 S4</w:t>
            </w:r>
            <w:r w:rsidRPr="00CD067A">
              <w:rPr>
                <w:sz w:val="20"/>
                <w:szCs w:val="20"/>
                <w:lang w:val="ru-RU"/>
              </w:rPr>
              <w:t>66</w:t>
            </w:r>
            <w:r w:rsidRPr="00CD067A">
              <w:rPr>
                <w:sz w:val="20"/>
                <w:szCs w:val="20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1203,8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D04886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«Развитие части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71 2 00 00000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D04886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«Организация ремонтных работ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71 2 01 00000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CF41FF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Реализация областного закона </w:t>
            </w:r>
            <w:r w:rsidRPr="00CD067A">
              <w:rPr>
                <w:lang w:val="ru-RU" w:eastAsia="ru-RU"/>
              </w:rPr>
              <w:t xml:space="preserve"> </w:t>
            </w:r>
            <w:r w:rsidRPr="00CD067A">
              <w:rPr>
                <w:sz w:val="20"/>
                <w:szCs w:val="20"/>
                <w:lang w:val="ru-RU" w:eastAsia="ru-RU"/>
              </w:rPr>
              <w:t>от  28 декабря  2018 года  № 147-оз 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71 2 01 </w:t>
            </w:r>
            <w:r w:rsidRPr="00CD067A">
              <w:rPr>
                <w:sz w:val="20"/>
                <w:szCs w:val="20"/>
              </w:rPr>
              <w:t>S</w:t>
            </w:r>
            <w:r w:rsidRPr="00CD067A">
              <w:rPr>
                <w:sz w:val="20"/>
                <w:szCs w:val="20"/>
                <w:lang w:val="ru-RU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4B1" w:rsidRPr="00CD067A" w:rsidRDefault="00FB54B1" w:rsidP="00FB54B1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CF41FF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71 2 01 </w:t>
            </w:r>
            <w:r w:rsidRPr="00CD067A">
              <w:rPr>
                <w:sz w:val="20"/>
                <w:szCs w:val="20"/>
              </w:rPr>
              <w:t>S</w:t>
            </w:r>
            <w:r w:rsidRPr="00CD067A">
              <w:rPr>
                <w:sz w:val="20"/>
                <w:szCs w:val="20"/>
                <w:lang w:val="ru-RU"/>
              </w:rPr>
              <w:t>4770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4B1" w:rsidRPr="00CD067A" w:rsidRDefault="00FB54B1" w:rsidP="00FB54B1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3E6E0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«Борьба с борщевиком Сосновского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71 3 00 00000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003CA3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592,5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FB54B1" w:rsidRPr="00CD067A" w:rsidTr="003E6E0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1" w:rsidRPr="00CD067A" w:rsidRDefault="00FB54B1" w:rsidP="00FB54B1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Основное мероприятие «Мероприятия по борьбе с борщевиком Сосновского»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71 3 01 00000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003CA3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592,5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54B1" w:rsidRPr="00CD067A" w:rsidRDefault="00FB54B1" w:rsidP="00FB54B1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3E6E0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E80FD8">
            <w:pPr>
              <w:ind w:right="24"/>
              <w:rPr>
                <w:sz w:val="20"/>
                <w:szCs w:val="20"/>
                <w:lang w:val="ru-RU"/>
              </w:rPr>
            </w:pPr>
            <w:bookmarkStart w:id="0" w:name="_GoBack" w:colFirst="0" w:colLast="0"/>
            <w:r w:rsidRPr="00CF7056">
              <w:rPr>
                <w:sz w:val="20"/>
                <w:szCs w:val="20"/>
                <w:lang w:val="ru-RU"/>
              </w:rPr>
              <w:t>Проч</w:t>
            </w:r>
            <w:r w:rsidR="00E80FD8">
              <w:rPr>
                <w:sz w:val="20"/>
                <w:szCs w:val="20"/>
                <w:lang w:val="ru-RU"/>
              </w:rPr>
              <w:t>ие</w:t>
            </w:r>
            <w:r w:rsidRPr="00CF7056">
              <w:rPr>
                <w:sz w:val="20"/>
                <w:szCs w:val="20"/>
                <w:lang w:val="ru-RU"/>
              </w:rPr>
              <w:t xml:space="preserve"> </w:t>
            </w:r>
            <w:r w:rsidR="00E80FD8" w:rsidRPr="00CD067A">
              <w:rPr>
                <w:sz w:val="20"/>
                <w:szCs w:val="20"/>
                <w:lang w:val="ru-RU"/>
              </w:rPr>
              <w:t xml:space="preserve"> </w:t>
            </w:r>
            <w:r w:rsidR="00E80FD8" w:rsidRPr="00CD067A">
              <w:rPr>
                <w:sz w:val="20"/>
                <w:szCs w:val="20"/>
                <w:lang w:val="ru-RU"/>
              </w:rPr>
              <w:t>мероприяти</w:t>
            </w:r>
            <w:r w:rsidR="00E80FD8">
              <w:rPr>
                <w:sz w:val="20"/>
                <w:szCs w:val="20"/>
                <w:lang w:val="ru-RU"/>
              </w:rPr>
              <w:t>я</w:t>
            </w:r>
            <w:r w:rsidR="00E80FD8" w:rsidRPr="00CD067A">
              <w:rPr>
                <w:sz w:val="20"/>
                <w:szCs w:val="20"/>
                <w:lang w:val="ru-RU"/>
              </w:rPr>
              <w:t xml:space="preserve"> по борьбе с борщевиком Сосновского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71 3 01 </w:t>
            </w:r>
            <w:r>
              <w:rPr>
                <w:sz w:val="20"/>
                <w:szCs w:val="20"/>
                <w:lang w:val="ru-RU"/>
              </w:rPr>
              <w:t>1</w:t>
            </w:r>
            <w:r w:rsidRPr="00CD067A">
              <w:rPr>
                <w:sz w:val="20"/>
                <w:szCs w:val="20"/>
                <w:lang w:val="ru-RU"/>
              </w:rPr>
              <w:t>4310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E80FD8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bookmarkEnd w:id="0"/>
      <w:tr w:rsidR="00CF7056" w:rsidRPr="00CD067A" w:rsidTr="003E6E0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Реализация мероприятий по борьбе с борщевиком Сосновского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71 3 01 </w:t>
            </w:r>
            <w:r w:rsidRPr="00CD067A">
              <w:rPr>
                <w:sz w:val="20"/>
                <w:szCs w:val="20"/>
              </w:rPr>
              <w:t>S</w:t>
            </w:r>
            <w:r w:rsidRPr="00CD067A">
              <w:rPr>
                <w:sz w:val="20"/>
                <w:szCs w:val="20"/>
                <w:lang w:val="ru-RU"/>
              </w:rPr>
              <w:t>4310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541,1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3E6E0B">
        <w:trPr>
          <w:trHeight w:val="223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71 3 01 </w:t>
            </w:r>
            <w:r w:rsidRPr="00CD067A">
              <w:rPr>
                <w:sz w:val="20"/>
                <w:szCs w:val="20"/>
              </w:rPr>
              <w:t>S</w:t>
            </w:r>
            <w:r w:rsidRPr="00CD067A">
              <w:rPr>
                <w:sz w:val="20"/>
                <w:szCs w:val="20"/>
                <w:lang w:val="ru-RU"/>
              </w:rPr>
              <w:t>4310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592,5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704,8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0D1819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</w:t>
            </w:r>
            <w:r w:rsidRPr="00CD067A">
              <w:rPr>
                <w:sz w:val="20"/>
                <w:szCs w:val="20"/>
                <w:lang w:val="ru-RU" w:eastAsia="ru-RU"/>
              </w:rPr>
              <w:t xml:space="preserve"> «Формирование современной городской среды   дер. Большой Двор»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0D1819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</w:t>
            </w:r>
            <w:r w:rsidRPr="00CD067A">
              <w:rPr>
                <w:bCs/>
                <w:sz w:val="20"/>
                <w:szCs w:val="20"/>
                <w:lang w:val="ru-RU" w:eastAsia="ru-RU"/>
              </w:rPr>
              <w:t xml:space="preserve">«Федеральный  проект «Формирование современной городской среды  </w:t>
            </w:r>
            <w:proofErr w:type="spellStart"/>
            <w:r w:rsidRPr="00CD067A">
              <w:rPr>
                <w:bCs/>
                <w:sz w:val="20"/>
                <w:szCs w:val="20"/>
                <w:lang w:val="ru-RU" w:eastAsia="ru-RU"/>
              </w:rPr>
              <w:t>дер</w:t>
            </w:r>
            <w:proofErr w:type="gramStart"/>
            <w:r w:rsidRPr="00CD067A">
              <w:rPr>
                <w:bCs/>
                <w:sz w:val="20"/>
                <w:szCs w:val="20"/>
                <w:lang w:val="ru-RU" w:eastAsia="ru-RU"/>
              </w:rPr>
              <w:t>.Б</w:t>
            </w:r>
            <w:proofErr w:type="gramEnd"/>
            <w:r w:rsidRPr="00CD067A">
              <w:rPr>
                <w:bCs/>
                <w:sz w:val="20"/>
                <w:szCs w:val="20"/>
                <w:lang w:val="ru-RU" w:eastAsia="ru-RU"/>
              </w:rPr>
              <w:t>ольшой</w:t>
            </w:r>
            <w:proofErr w:type="spellEnd"/>
            <w:r w:rsidRPr="00CD067A">
              <w:rPr>
                <w:bCs/>
                <w:sz w:val="20"/>
                <w:szCs w:val="20"/>
                <w:lang w:val="ru-RU" w:eastAsia="ru-RU"/>
              </w:rPr>
              <w:t xml:space="preserve"> Двор»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Б F2 55550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0D1819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Б F2 55550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3E6E0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71</w:t>
            </w:r>
            <w:proofErr w:type="gramStart"/>
            <w:r w:rsidRPr="00CD067A">
              <w:rPr>
                <w:sz w:val="20"/>
                <w:szCs w:val="20"/>
              </w:rPr>
              <w:t xml:space="preserve"> </w:t>
            </w:r>
            <w:r w:rsidRPr="00CD067A">
              <w:rPr>
                <w:sz w:val="20"/>
                <w:szCs w:val="20"/>
                <w:lang w:val="ru-RU"/>
              </w:rPr>
              <w:t>Б</w:t>
            </w:r>
            <w:proofErr w:type="gramEnd"/>
            <w:r w:rsidRPr="00CD067A">
              <w:rPr>
                <w:sz w:val="20"/>
                <w:szCs w:val="20"/>
              </w:rPr>
              <w:t xml:space="preserve"> F2 55550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9824,0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3E6E0B">
        <w:trPr>
          <w:trHeight w:val="351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«Организация благоустройства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71 8 00 00000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2686,6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3693,0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3154,6</w:t>
            </w:r>
          </w:p>
        </w:tc>
      </w:tr>
      <w:tr w:rsidR="00CF7056" w:rsidRPr="00CD067A" w:rsidTr="003E6E0B">
        <w:trPr>
          <w:trHeight w:val="327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«Организация уличного освещения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71 8 01 00000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1177,4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700,0</w:t>
            </w:r>
          </w:p>
        </w:tc>
      </w:tr>
      <w:tr w:rsidR="00CF7056" w:rsidRPr="00CD067A" w:rsidTr="003E6E0B">
        <w:trPr>
          <w:trHeight w:val="368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Организация уличного освещения 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71 8 01 16100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1177,4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700,0</w:t>
            </w:r>
          </w:p>
        </w:tc>
      </w:tr>
      <w:tr w:rsidR="00CF7056" w:rsidRPr="00CD067A" w:rsidTr="003E6E0B">
        <w:trPr>
          <w:trHeight w:val="46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71 8 01 16100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1177,4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700,0</w:t>
            </w:r>
          </w:p>
        </w:tc>
      </w:tr>
      <w:tr w:rsidR="00CF7056" w:rsidRPr="00CD067A" w:rsidTr="003E6E0B">
        <w:trPr>
          <w:trHeight w:val="46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«Выполнение текущих ежегодных мероприятий по благоустройству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71 8 02 00000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1509,2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2993,0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2454,6</w:t>
            </w:r>
          </w:p>
        </w:tc>
      </w:tr>
      <w:tr w:rsidR="00CF7056" w:rsidRPr="00CD067A" w:rsidTr="000D1819">
        <w:trPr>
          <w:trHeight w:val="37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56" w:rsidRPr="00CD067A" w:rsidRDefault="00CF7056" w:rsidP="00CF7056">
            <w:pPr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Сбор и вывоз твердых бытовых отходов с последующей утилизацией на полигоне, благоустройство территорий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71 8 02 16120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1191,2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2232,8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2249,6</w:t>
            </w:r>
          </w:p>
        </w:tc>
      </w:tr>
      <w:tr w:rsidR="00CF7056" w:rsidRPr="00CD067A" w:rsidTr="00833FB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71 8 02 16120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1191,2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2232,8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2249,6</w:t>
            </w:r>
          </w:p>
        </w:tc>
      </w:tr>
      <w:tr w:rsidR="00CF7056" w:rsidRPr="00CD067A" w:rsidTr="00833FB1">
        <w:trPr>
          <w:trHeight w:val="20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Озеленение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71 8 02 16300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288,0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200,0</w:t>
            </w:r>
          </w:p>
        </w:tc>
      </w:tr>
      <w:tr w:rsidR="00CF7056" w:rsidRPr="00CD067A" w:rsidTr="003E6E0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0</w:t>
            </w:r>
            <w:r w:rsidRPr="00CD067A">
              <w:rPr>
                <w:sz w:val="20"/>
                <w:szCs w:val="20"/>
              </w:rPr>
              <w:t>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71 8 02 16300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288,0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250,0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200,0</w:t>
            </w:r>
          </w:p>
        </w:tc>
      </w:tr>
      <w:tr w:rsidR="00CF7056" w:rsidRPr="00CD067A" w:rsidTr="000D1819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proofErr w:type="spellStart"/>
            <w:r w:rsidRPr="00CD067A">
              <w:rPr>
                <w:sz w:val="20"/>
                <w:szCs w:val="20"/>
              </w:rPr>
              <w:t>Содержание</w:t>
            </w:r>
            <w:proofErr w:type="spellEnd"/>
            <w:r w:rsidRPr="00CD067A">
              <w:rPr>
                <w:sz w:val="20"/>
                <w:szCs w:val="20"/>
              </w:rPr>
              <w:t xml:space="preserve"> </w:t>
            </w:r>
            <w:proofErr w:type="spellStart"/>
            <w:r w:rsidRPr="00CD067A">
              <w:rPr>
                <w:sz w:val="20"/>
                <w:szCs w:val="20"/>
              </w:rPr>
              <w:t>мест</w:t>
            </w:r>
            <w:proofErr w:type="spellEnd"/>
            <w:r w:rsidRPr="00CD067A">
              <w:rPr>
                <w:sz w:val="20"/>
                <w:szCs w:val="20"/>
              </w:rPr>
              <w:t xml:space="preserve"> </w:t>
            </w:r>
            <w:proofErr w:type="spellStart"/>
            <w:r w:rsidRPr="00CD067A">
              <w:rPr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71 8 02 16400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5,0</w:t>
            </w:r>
          </w:p>
        </w:tc>
      </w:tr>
      <w:tr w:rsidR="00CF7056" w:rsidRPr="00CD067A" w:rsidTr="00833FB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71 8 02 16400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30,0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5,0</w:t>
            </w:r>
          </w:p>
        </w:tc>
      </w:tr>
      <w:tr w:rsidR="00CF7056" w:rsidRPr="00CD067A" w:rsidTr="000D1819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56" w:rsidRPr="00CD067A" w:rsidRDefault="00CF7056" w:rsidP="00CF7056">
            <w:pPr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Основное мероприятие «Проведение работ по ликвидации накопленного вреда окружающей среде»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71</w:t>
            </w:r>
            <w:r w:rsidRPr="00CD067A">
              <w:rPr>
                <w:sz w:val="20"/>
                <w:szCs w:val="20"/>
              </w:rPr>
              <w:t xml:space="preserve"> </w:t>
            </w:r>
            <w:r w:rsidRPr="00CD067A">
              <w:rPr>
                <w:sz w:val="20"/>
                <w:szCs w:val="20"/>
                <w:lang w:val="ru-RU"/>
              </w:rPr>
              <w:t>8</w:t>
            </w:r>
            <w:r w:rsidRPr="00CD067A">
              <w:rPr>
                <w:sz w:val="20"/>
                <w:szCs w:val="20"/>
              </w:rPr>
              <w:t xml:space="preserve"> </w:t>
            </w:r>
            <w:r w:rsidRPr="00CD067A">
              <w:rPr>
                <w:sz w:val="20"/>
                <w:szCs w:val="20"/>
                <w:lang w:val="ru-RU"/>
              </w:rPr>
              <w:t>02</w:t>
            </w:r>
            <w:r w:rsidRPr="00CD067A">
              <w:rPr>
                <w:sz w:val="20"/>
                <w:szCs w:val="20"/>
              </w:rPr>
              <w:t xml:space="preserve"> S4880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500,2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833FB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  <w:lang w:val="ru-RU"/>
              </w:rPr>
              <w:t>71</w:t>
            </w:r>
            <w:r w:rsidRPr="00CD067A">
              <w:rPr>
                <w:sz w:val="20"/>
                <w:szCs w:val="20"/>
              </w:rPr>
              <w:t xml:space="preserve"> </w:t>
            </w:r>
            <w:r w:rsidRPr="00CD067A">
              <w:rPr>
                <w:sz w:val="20"/>
                <w:szCs w:val="20"/>
                <w:lang w:val="ru-RU"/>
              </w:rPr>
              <w:t>8</w:t>
            </w:r>
            <w:r w:rsidRPr="00CD067A">
              <w:rPr>
                <w:sz w:val="20"/>
                <w:szCs w:val="20"/>
              </w:rPr>
              <w:t xml:space="preserve"> </w:t>
            </w:r>
            <w:r w:rsidRPr="00CD067A">
              <w:rPr>
                <w:sz w:val="20"/>
                <w:szCs w:val="20"/>
                <w:lang w:val="ru-RU"/>
              </w:rPr>
              <w:t>02</w:t>
            </w:r>
            <w:r w:rsidRPr="00CD067A">
              <w:rPr>
                <w:sz w:val="20"/>
                <w:szCs w:val="20"/>
              </w:rPr>
              <w:t xml:space="preserve"> S4880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500,2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CC58B9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56" w:rsidRPr="00CD067A" w:rsidRDefault="00CF7056" w:rsidP="00CF7056">
            <w:pPr>
              <w:rPr>
                <w:b/>
                <w:sz w:val="20"/>
                <w:szCs w:val="20"/>
              </w:rPr>
            </w:pPr>
            <w:proofErr w:type="spellStart"/>
            <w:r w:rsidRPr="00CD067A">
              <w:rPr>
                <w:b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rPr>
                <w:b/>
                <w:sz w:val="20"/>
                <w:szCs w:val="20"/>
              </w:rPr>
            </w:pPr>
            <w:r w:rsidRPr="00CD067A"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b/>
                <w:sz w:val="20"/>
                <w:szCs w:val="20"/>
              </w:rPr>
            </w:pPr>
            <w:r w:rsidRPr="00CD067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rPr>
                <w:b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b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  <w:r w:rsidRPr="00CD067A">
              <w:rPr>
                <w:b/>
                <w:sz w:val="20"/>
                <w:szCs w:val="20"/>
                <w:lang w:val="ru-RU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F7056" w:rsidRPr="00CD067A" w:rsidTr="00CC58B9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56" w:rsidRPr="00CD067A" w:rsidRDefault="00CF7056" w:rsidP="00CF7056">
            <w:pPr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"Создание условий для эффективного выполнения органами местного самоуправления своих полномочий в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Большедворском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сельском поселении"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F7056" w:rsidRPr="00CD067A" w:rsidTr="00CC58B9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56" w:rsidRPr="00CD067A" w:rsidRDefault="00CF7056" w:rsidP="00CF7056">
            <w:pPr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"Организация обучения и получения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F7056" w:rsidRPr="00CD067A" w:rsidTr="00CC58B9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56" w:rsidRPr="00CD067A" w:rsidRDefault="00CF7056" w:rsidP="00CF7056">
            <w:pPr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Получение дополнительного профессионального образования лицами, замещающими должности муниципальной службы в органах местного самоуправления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У 01 13080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F7056" w:rsidRPr="00CD067A" w:rsidTr="00CC58B9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56" w:rsidRPr="00CD067A" w:rsidRDefault="00CF7056" w:rsidP="00CF7056">
            <w:pPr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05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71 У 01 13080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CF7056" w:rsidRPr="00CD067A" w:rsidTr="003E6E0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b/>
                <w:sz w:val="20"/>
                <w:szCs w:val="20"/>
                <w:lang w:val="ru-RU"/>
              </w:rPr>
            </w:pPr>
            <w:r w:rsidRPr="00CD067A">
              <w:rPr>
                <w:b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b/>
                <w:sz w:val="20"/>
                <w:szCs w:val="20"/>
                <w:lang w:val="ru-RU"/>
              </w:rPr>
            </w:pPr>
            <w:r w:rsidRPr="00CD067A">
              <w:rPr>
                <w:b/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  <w:r w:rsidRPr="00CD067A">
              <w:rPr>
                <w:b/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  <w:r w:rsidRPr="00CD067A">
              <w:rPr>
                <w:b/>
                <w:sz w:val="20"/>
                <w:szCs w:val="20"/>
                <w:lang w:val="ru-RU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  <w:r w:rsidRPr="00CD067A">
              <w:rPr>
                <w:b/>
                <w:sz w:val="20"/>
                <w:szCs w:val="20"/>
                <w:lang w:val="ru-RU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b/>
                <w:sz w:val="20"/>
                <w:szCs w:val="20"/>
                <w:lang w:val="ru-RU"/>
              </w:rPr>
            </w:pPr>
            <w:r w:rsidRPr="00CD067A">
              <w:rPr>
                <w:b/>
                <w:sz w:val="20"/>
                <w:szCs w:val="20"/>
                <w:lang w:val="ru-RU"/>
              </w:rPr>
              <w:t>4717,9</w:t>
            </w:r>
          </w:p>
        </w:tc>
      </w:tr>
      <w:tr w:rsidR="00CF7056" w:rsidRPr="00CD067A" w:rsidTr="003E6E0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4717,9</w:t>
            </w:r>
          </w:p>
        </w:tc>
      </w:tr>
      <w:tr w:rsidR="00CF7056" w:rsidRPr="00CD067A" w:rsidTr="003E6E0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Муниципальная программа ”Развитие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поселения”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4717,9</w:t>
            </w:r>
          </w:p>
        </w:tc>
      </w:tr>
      <w:tr w:rsidR="00CF7056" w:rsidRPr="00CD067A" w:rsidTr="003E6E0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«Развитие культуры, физической культуры и спорта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6893,6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4690,9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4717,9</w:t>
            </w:r>
          </w:p>
        </w:tc>
      </w:tr>
      <w:tr w:rsidR="00CF7056" w:rsidRPr="00CD067A" w:rsidTr="003E6E0B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Основное мероприятие «Поддержка народного творчества и национальных культур»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6828,1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4622,7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4647,0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71 9 01 00160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4609,9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4622,7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4647,0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71 9 01 00160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600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4609,9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4622,7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4647,0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71 9 01 </w:t>
            </w:r>
            <w:r w:rsidRPr="00CD067A">
              <w:rPr>
                <w:sz w:val="20"/>
                <w:szCs w:val="20"/>
              </w:rPr>
              <w:t>S</w:t>
            </w:r>
            <w:r w:rsidRPr="00CD067A">
              <w:rPr>
                <w:sz w:val="20"/>
                <w:szCs w:val="20"/>
                <w:lang w:val="ru-RU"/>
              </w:rPr>
              <w:t>0360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2218,2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71 9 01 </w:t>
            </w:r>
            <w:r w:rsidRPr="00CD067A">
              <w:rPr>
                <w:sz w:val="20"/>
                <w:szCs w:val="20"/>
              </w:rPr>
              <w:t>S</w:t>
            </w:r>
            <w:r w:rsidRPr="00CD067A">
              <w:rPr>
                <w:sz w:val="20"/>
                <w:szCs w:val="20"/>
                <w:lang w:val="ru-RU"/>
              </w:rPr>
              <w:t>0360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2218,2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Основное мероприятие «Организация библиотечного дела на территории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</w:t>
            </w:r>
            <w:r w:rsidRPr="00CD067A">
              <w:rPr>
                <w:sz w:val="20"/>
                <w:szCs w:val="20"/>
              </w:rPr>
              <w:t>2</w:t>
            </w:r>
            <w:r w:rsidRPr="00CD067A">
              <w:rPr>
                <w:sz w:val="20"/>
                <w:szCs w:val="20"/>
                <w:lang w:val="ru-RU"/>
              </w:rPr>
              <w:t xml:space="preserve"> </w:t>
            </w:r>
            <w:r w:rsidRPr="00CD067A">
              <w:rPr>
                <w:sz w:val="20"/>
                <w:szCs w:val="20"/>
              </w:rPr>
              <w:t>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65,5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68,2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70,9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Межбюджетные трансферты, передаваемые бюджету муниципального района из </w:t>
            </w:r>
            <w:r w:rsidRPr="00CD067A">
              <w:rPr>
                <w:sz w:val="20"/>
                <w:szCs w:val="20"/>
                <w:lang w:val="ru-RU"/>
              </w:rPr>
              <w:lastRenderedPageBreak/>
              <w:t xml:space="preserve">бюджета 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 на расходы по организации библиотечного обслуживания и комплектованию библиотечных фондов библиотек поселения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lastRenderedPageBreak/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</w:t>
            </w:r>
            <w:r w:rsidRPr="00CD067A">
              <w:rPr>
                <w:sz w:val="20"/>
                <w:szCs w:val="20"/>
              </w:rPr>
              <w:t>2</w:t>
            </w:r>
            <w:r w:rsidRPr="00CD067A">
              <w:rPr>
                <w:sz w:val="20"/>
                <w:szCs w:val="20"/>
                <w:lang w:val="ru-RU"/>
              </w:rPr>
              <w:t xml:space="preserve"> П7070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65,5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68,2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70,9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lastRenderedPageBreak/>
              <w:t>Межбюджетные трансферты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08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</w:t>
            </w:r>
            <w:r w:rsidRPr="00CD067A">
              <w:rPr>
                <w:sz w:val="20"/>
                <w:szCs w:val="20"/>
              </w:rPr>
              <w:t>2</w:t>
            </w:r>
            <w:r w:rsidRPr="00CD067A">
              <w:rPr>
                <w:sz w:val="20"/>
                <w:szCs w:val="20"/>
                <w:lang w:val="ru-RU"/>
              </w:rPr>
              <w:t xml:space="preserve"> П7070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500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65,5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68,2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70,9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Социальная политика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218</w:t>
            </w:r>
            <w:r w:rsidRPr="00CD067A">
              <w:rPr>
                <w:sz w:val="20"/>
                <w:szCs w:val="20"/>
                <w:lang w:val="ru-RU"/>
              </w:rPr>
              <w:t>,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227,1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Пенсионное обеспечение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218</w:t>
            </w:r>
            <w:r w:rsidRPr="00CD067A">
              <w:rPr>
                <w:sz w:val="20"/>
                <w:szCs w:val="20"/>
                <w:lang w:val="ru-RU"/>
              </w:rPr>
              <w:t>,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227,1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Непрограммные расходы органов местного самоуправления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 по вопросам социальной политики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9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218</w:t>
            </w:r>
            <w:r w:rsidRPr="00CD067A">
              <w:rPr>
                <w:sz w:val="20"/>
                <w:szCs w:val="20"/>
                <w:lang w:val="ru-RU"/>
              </w:rPr>
              <w:t>,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227,1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Расходы на пенсионное обеспечение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9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1 00 00000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218</w:t>
            </w:r>
            <w:r w:rsidRPr="00CD067A">
              <w:rPr>
                <w:sz w:val="20"/>
                <w:szCs w:val="20"/>
                <w:lang w:val="ru-RU"/>
              </w:rPr>
              <w:t>,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227,1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Непрограммные расходы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9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1 01 00000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218</w:t>
            </w:r>
            <w:r w:rsidRPr="00CD067A">
              <w:rPr>
                <w:sz w:val="20"/>
                <w:szCs w:val="20"/>
                <w:lang w:val="ru-RU"/>
              </w:rPr>
              <w:t>,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227,1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Доплаты к пенсиям муниципальных служащих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9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1 01 14910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218</w:t>
            </w:r>
            <w:r w:rsidRPr="00CD067A">
              <w:rPr>
                <w:sz w:val="20"/>
                <w:szCs w:val="20"/>
                <w:lang w:val="ru-RU"/>
              </w:rPr>
              <w:t>,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227,1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</w:t>
            </w:r>
            <w:proofErr w:type="gramStart"/>
            <w:r w:rsidRPr="00CD067A">
              <w:rPr>
                <w:sz w:val="20"/>
                <w:szCs w:val="20"/>
                <w:lang w:val="ru-RU"/>
              </w:rPr>
              <w:t>9</w:t>
            </w:r>
            <w:proofErr w:type="gramEnd"/>
            <w:r w:rsidRPr="00CD067A">
              <w:rPr>
                <w:sz w:val="20"/>
                <w:szCs w:val="20"/>
                <w:lang w:val="ru-RU"/>
              </w:rPr>
              <w:t xml:space="preserve"> 1 01 14910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300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210,0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  <w:r w:rsidRPr="00CD067A">
              <w:rPr>
                <w:sz w:val="20"/>
                <w:szCs w:val="20"/>
              </w:rPr>
              <w:t>218</w:t>
            </w:r>
            <w:r w:rsidRPr="00CD067A">
              <w:rPr>
                <w:sz w:val="20"/>
                <w:szCs w:val="20"/>
                <w:lang w:val="ru-RU"/>
              </w:rPr>
              <w:t>,</w:t>
            </w:r>
            <w:r w:rsidRPr="00CD067A">
              <w:rPr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227,1</w:t>
            </w: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Муниципальная программа "Развитие территории 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поселения"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71 0 00 00000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 xml:space="preserve">Подпрограмма «Развитие культуры, физической культуры и спорта на территории  </w:t>
            </w:r>
            <w:proofErr w:type="spellStart"/>
            <w:r w:rsidRPr="00CD067A">
              <w:rPr>
                <w:sz w:val="20"/>
                <w:szCs w:val="20"/>
                <w:lang w:val="ru-RU"/>
              </w:rPr>
              <w:t>Большедворского</w:t>
            </w:r>
            <w:proofErr w:type="spellEnd"/>
            <w:r w:rsidRPr="00CD067A">
              <w:rPr>
                <w:sz w:val="20"/>
                <w:szCs w:val="20"/>
                <w:lang w:val="ru-RU"/>
              </w:rPr>
              <w:t xml:space="preserve"> сельского поселения 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71 9 00 00000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Основное мероприятие "Организация и проведение мероприятий в области физической культуры»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71 9 03 00000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CD067A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Проведение мероприятий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71 9 03 12970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CD067A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F7056" w:rsidRPr="00B230F7" w:rsidTr="00247E61">
        <w:trPr>
          <w:trHeight w:val="255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056" w:rsidRPr="00CD067A" w:rsidRDefault="00CF7056" w:rsidP="00CF7056">
            <w:pPr>
              <w:ind w:right="24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 w:hanging="109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005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01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left="-114"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71 9 03 12970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056" w:rsidRPr="00CD067A" w:rsidRDefault="00CF7056" w:rsidP="00CF7056">
            <w:pPr>
              <w:ind w:right="24"/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0940B1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  <w:r w:rsidRPr="00CD067A">
              <w:rPr>
                <w:sz w:val="20"/>
                <w:szCs w:val="20"/>
                <w:lang w:val="ru-RU"/>
              </w:rPr>
              <w:t>100,0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B230F7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7056" w:rsidRPr="000940B1" w:rsidRDefault="00CF7056" w:rsidP="00CF70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94047E" w:rsidRPr="00E76BEA" w:rsidRDefault="0094047E" w:rsidP="00E531D5">
      <w:pPr>
        <w:ind w:right="24"/>
        <w:rPr>
          <w:i/>
          <w:sz w:val="20"/>
          <w:szCs w:val="20"/>
          <w:lang w:val="ru-RU"/>
        </w:rPr>
      </w:pPr>
    </w:p>
    <w:sectPr w:rsidR="0094047E" w:rsidRPr="00E76BEA" w:rsidSect="004B61A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47E"/>
    <w:rsid w:val="00001473"/>
    <w:rsid w:val="00003B5A"/>
    <w:rsid w:val="00003CA3"/>
    <w:rsid w:val="000104BB"/>
    <w:rsid w:val="000125EE"/>
    <w:rsid w:val="0001341B"/>
    <w:rsid w:val="0001459D"/>
    <w:rsid w:val="0001755A"/>
    <w:rsid w:val="0002069B"/>
    <w:rsid w:val="0003225E"/>
    <w:rsid w:val="000407FA"/>
    <w:rsid w:val="000455EF"/>
    <w:rsid w:val="0006412E"/>
    <w:rsid w:val="00064C91"/>
    <w:rsid w:val="0007028D"/>
    <w:rsid w:val="00076E61"/>
    <w:rsid w:val="00077B85"/>
    <w:rsid w:val="00084EBB"/>
    <w:rsid w:val="00085C77"/>
    <w:rsid w:val="00091ABB"/>
    <w:rsid w:val="000940B1"/>
    <w:rsid w:val="00097F19"/>
    <w:rsid w:val="000A6E82"/>
    <w:rsid w:val="000B13FA"/>
    <w:rsid w:val="000B6279"/>
    <w:rsid w:val="000C4A46"/>
    <w:rsid w:val="000C59DC"/>
    <w:rsid w:val="000C6972"/>
    <w:rsid w:val="000C6E3C"/>
    <w:rsid w:val="000D1819"/>
    <w:rsid w:val="000D6729"/>
    <w:rsid w:val="0010693A"/>
    <w:rsid w:val="0011043B"/>
    <w:rsid w:val="001127F3"/>
    <w:rsid w:val="0012001C"/>
    <w:rsid w:val="00122442"/>
    <w:rsid w:val="00147226"/>
    <w:rsid w:val="00147779"/>
    <w:rsid w:val="00147F4B"/>
    <w:rsid w:val="00147FD8"/>
    <w:rsid w:val="0015404F"/>
    <w:rsid w:val="001608A9"/>
    <w:rsid w:val="00171199"/>
    <w:rsid w:val="00171392"/>
    <w:rsid w:val="00183328"/>
    <w:rsid w:val="001845A4"/>
    <w:rsid w:val="0019245A"/>
    <w:rsid w:val="0019467F"/>
    <w:rsid w:val="0019571B"/>
    <w:rsid w:val="001A7F64"/>
    <w:rsid w:val="001B1F1B"/>
    <w:rsid w:val="001C112F"/>
    <w:rsid w:val="001E3436"/>
    <w:rsid w:val="001F61D3"/>
    <w:rsid w:val="00212FAC"/>
    <w:rsid w:val="00223571"/>
    <w:rsid w:val="00232139"/>
    <w:rsid w:val="00235027"/>
    <w:rsid w:val="00235510"/>
    <w:rsid w:val="00245ECF"/>
    <w:rsid w:val="002479A6"/>
    <w:rsid w:val="00247E61"/>
    <w:rsid w:val="00253B94"/>
    <w:rsid w:val="00271C0B"/>
    <w:rsid w:val="00274DDB"/>
    <w:rsid w:val="0028027E"/>
    <w:rsid w:val="00287F25"/>
    <w:rsid w:val="002A22BC"/>
    <w:rsid w:val="002A31D1"/>
    <w:rsid w:val="002B5E58"/>
    <w:rsid w:val="002C5081"/>
    <w:rsid w:val="002D224C"/>
    <w:rsid w:val="002D28CB"/>
    <w:rsid w:val="002D7681"/>
    <w:rsid w:val="002D7DD3"/>
    <w:rsid w:val="002D7E22"/>
    <w:rsid w:val="002E02D8"/>
    <w:rsid w:val="002F282B"/>
    <w:rsid w:val="002F394D"/>
    <w:rsid w:val="002F5620"/>
    <w:rsid w:val="00303650"/>
    <w:rsid w:val="00321CCB"/>
    <w:rsid w:val="003240A3"/>
    <w:rsid w:val="00326F6C"/>
    <w:rsid w:val="00330AB7"/>
    <w:rsid w:val="00340EE9"/>
    <w:rsid w:val="003422E7"/>
    <w:rsid w:val="00352FAB"/>
    <w:rsid w:val="00360173"/>
    <w:rsid w:val="003703EF"/>
    <w:rsid w:val="0037279E"/>
    <w:rsid w:val="003745F5"/>
    <w:rsid w:val="00385CE1"/>
    <w:rsid w:val="00393A64"/>
    <w:rsid w:val="00394930"/>
    <w:rsid w:val="00396F6B"/>
    <w:rsid w:val="003A593D"/>
    <w:rsid w:val="003A604D"/>
    <w:rsid w:val="003B4F4C"/>
    <w:rsid w:val="003C62C8"/>
    <w:rsid w:val="003D18B7"/>
    <w:rsid w:val="003E20BA"/>
    <w:rsid w:val="003E4CDD"/>
    <w:rsid w:val="003E6E0B"/>
    <w:rsid w:val="003F7010"/>
    <w:rsid w:val="004018FB"/>
    <w:rsid w:val="00401ECF"/>
    <w:rsid w:val="004049F6"/>
    <w:rsid w:val="0040556A"/>
    <w:rsid w:val="00405B2E"/>
    <w:rsid w:val="00405E69"/>
    <w:rsid w:val="004122B7"/>
    <w:rsid w:val="00414DEC"/>
    <w:rsid w:val="00437B69"/>
    <w:rsid w:val="00441FCD"/>
    <w:rsid w:val="004438D3"/>
    <w:rsid w:val="0045083C"/>
    <w:rsid w:val="00451B8E"/>
    <w:rsid w:val="00452280"/>
    <w:rsid w:val="00464932"/>
    <w:rsid w:val="004668F6"/>
    <w:rsid w:val="004737B2"/>
    <w:rsid w:val="00474373"/>
    <w:rsid w:val="00480C0D"/>
    <w:rsid w:val="00482E04"/>
    <w:rsid w:val="00491EEC"/>
    <w:rsid w:val="004A1109"/>
    <w:rsid w:val="004A47D1"/>
    <w:rsid w:val="004B38ED"/>
    <w:rsid w:val="004B61AF"/>
    <w:rsid w:val="004C1393"/>
    <w:rsid w:val="004D429D"/>
    <w:rsid w:val="004D4CC5"/>
    <w:rsid w:val="004D6182"/>
    <w:rsid w:val="004D66A9"/>
    <w:rsid w:val="004E5853"/>
    <w:rsid w:val="004E6914"/>
    <w:rsid w:val="004F4265"/>
    <w:rsid w:val="004F5108"/>
    <w:rsid w:val="004F5419"/>
    <w:rsid w:val="005053F2"/>
    <w:rsid w:val="00512A3E"/>
    <w:rsid w:val="00525808"/>
    <w:rsid w:val="00526E0A"/>
    <w:rsid w:val="00536C7D"/>
    <w:rsid w:val="00537FBE"/>
    <w:rsid w:val="00544B2E"/>
    <w:rsid w:val="005468D6"/>
    <w:rsid w:val="00560B39"/>
    <w:rsid w:val="0056122D"/>
    <w:rsid w:val="005856DA"/>
    <w:rsid w:val="005864E0"/>
    <w:rsid w:val="005874BA"/>
    <w:rsid w:val="0059079D"/>
    <w:rsid w:val="00590EFC"/>
    <w:rsid w:val="005A71A0"/>
    <w:rsid w:val="005B2ACE"/>
    <w:rsid w:val="005C0281"/>
    <w:rsid w:val="005C6091"/>
    <w:rsid w:val="005D4A41"/>
    <w:rsid w:val="005D6E01"/>
    <w:rsid w:val="005D7E16"/>
    <w:rsid w:val="005E1503"/>
    <w:rsid w:val="00610459"/>
    <w:rsid w:val="00616C90"/>
    <w:rsid w:val="00634CBA"/>
    <w:rsid w:val="00635301"/>
    <w:rsid w:val="006363B4"/>
    <w:rsid w:val="0064297A"/>
    <w:rsid w:val="0064519D"/>
    <w:rsid w:val="00645F1B"/>
    <w:rsid w:val="006546AF"/>
    <w:rsid w:val="00672EDC"/>
    <w:rsid w:val="00677FA3"/>
    <w:rsid w:val="00680A4F"/>
    <w:rsid w:val="00680C71"/>
    <w:rsid w:val="00683EE4"/>
    <w:rsid w:val="00684FF0"/>
    <w:rsid w:val="00687B83"/>
    <w:rsid w:val="00694F0A"/>
    <w:rsid w:val="00695E49"/>
    <w:rsid w:val="0069602B"/>
    <w:rsid w:val="00696210"/>
    <w:rsid w:val="006976B2"/>
    <w:rsid w:val="006A0846"/>
    <w:rsid w:val="006A09BA"/>
    <w:rsid w:val="006A2073"/>
    <w:rsid w:val="006B0D30"/>
    <w:rsid w:val="006B123E"/>
    <w:rsid w:val="006B292C"/>
    <w:rsid w:val="006B3D92"/>
    <w:rsid w:val="006B4E7B"/>
    <w:rsid w:val="006B7E65"/>
    <w:rsid w:val="006C11FC"/>
    <w:rsid w:val="006C212C"/>
    <w:rsid w:val="006C270D"/>
    <w:rsid w:val="006C5B14"/>
    <w:rsid w:val="006D1E92"/>
    <w:rsid w:val="006D483A"/>
    <w:rsid w:val="006E5362"/>
    <w:rsid w:val="006E5C0D"/>
    <w:rsid w:val="006E79B6"/>
    <w:rsid w:val="00701322"/>
    <w:rsid w:val="00704A24"/>
    <w:rsid w:val="0070535E"/>
    <w:rsid w:val="0071346E"/>
    <w:rsid w:val="007134F5"/>
    <w:rsid w:val="00722376"/>
    <w:rsid w:val="00723562"/>
    <w:rsid w:val="00725A8F"/>
    <w:rsid w:val="00730529"/>
    <w:rsid w:val="007372EA"/>
    <w:rsid w:val="00744682"/>
    <w:rsid w:val="00744AEC"/>
    <w:rsid w:val="007502D5"/>
    <w:rsid w:val="007518CD"/>
    <w:rsid w:val="00752063"/>
    <w:rsid w:val="00752CB9"/>
    <w:rsid w:val="00772781"/>
    <w:rsid w:val="00773D07"/>
    <w:rsid w:val="00774087"/>
    <w:rsid w:val="00774C01"/>
    <w:rsid w:val="00777804"/>
    <w:rsid w:val="007844F0"/>
    <w:rsid w:val="00784FEE"/>
    <w:rsid w:val="00785084"/>
    <w:rsid w:val="00786C2E"/>
    <w:rsid w:val="00792AB7"/>
    <w:rsid w:val="007932AD"/>
    <w:rsid w:val="00793EB0"/>
    <w:rsid w:val="00796D2A"/>
    <w:rsid w:val="007C325A"/>
    <w:rsid w:val="007C3B2F"/>
    <w:rsid w:val="007C7556"/>
    <w:rsid w:val="007D3DE3"/>
    <w:rsid w:val="007D41E8"/>
    <w:rsid w:val="007F4FD5"/>
    <w:rsid w:val="00801ADA"/>
    <w:rsid w:val="008046F4"/>
    <w:rsid w:val="00810FAF"/>
    <w:rsid w:val="00833654"/>
    <w:rsid w:val="00833FB1"/>
    <w:rsid w:val="00835CF6"/>
    <w:rsid w:val="0084149D"/>
    <w:rsid w:val="008530F5"/>
    <w:rsid w:val="008600BA"/>
    <w:rsid w:val="0086396A"/>
    <w:rsid w:val="00865F05"/>
    <w:rsid w:val="0086744A"/>
    <w:rsid w:val="008710CE"/>
    <w:rsid w:val="00873263"/>
    <w:rsid w:val="00875889"/>
    <w:rsid w:val="00876EDD"/>
    <w:rsid w:val="00882B8C"/>
    <w:rsid w:val="008837BB"/>
    <w:rsid w:val="00886E3A"/>
    <w:rsid w:val="0089762A"/>
    <w:rsid w:val="008A0354"/>
    <w:rsid w:val="008A0F1A"/>
    <w:rsid w:val="008A1201"/>
    <w:rsid w:val="008A26D7"/>
    <w:rsid w:val="008A7174"/>
    <w:rsid w:val="008B45BD"/>
    <w:rsid w:val="008C319D"/>
    <w:rsid w:val="008C3CB5"/>
    <w:rsid w:val="008C44FD"/>
    <w:rsid w:val="008D60CB"/>
    <w:rsid w:val="008D7BE6"/>
    <w:rsid w:val="008E5C7C"/>
    <w:rsid w:val="008E5CAA"/>
    <w:rsid w:val="008E79C9"/>
    <w:rsid w:val="008F7581"/>
    <w:rsid w:val="00900259"/>
    <w:rsid w:val="00914001"/>
    <w:rsid w:val="009178AB"/>
    <w:rsid w:val="009209A3"/>
    <w:rsid w:val="00924161"/>
    <w:rsid w:val="0093121C"/>
    <w:rsid w:val="0094047E"/>
    <w:rsid w:val="00954D00"/>
    <w:rsid w:val="00964BA2"/>
    <w:rsid w:val="00971678"/>
    <w:rsid w:val="009811B4"/>
    <w:rsid w:val="00992B1C"/>
    <w:rsid w:val="009A2CD0"/>
    <w:rsid w:val="009A7A37"/>
    <w:rsid w:val="009B7A3E"/>
    <w:rsid w:val="009C09EE"/>
    <w:rsid w:val="009C22D1"/>
    <w:rsid w:val="009C5CE7"/>
    <w:rsid w:val="009E0CB9"/>
    <w:rsid w:val="009E0E4F"/>
    <w:rsid w:val="009E2F78"/>
    <w:rsid w:val="009F575E"/>
    <w:rsid w:val="009F6AA8"/>
    <w:rsid w:val="00A10189"/>
    <w:rsid w:val="00A12595"/>
    <w:rsid w:val="00A1507C"/>
    <w:rsid w:val="00A1672C"/>
    <w:rsid w:val="00A2205A"/>
    <w:rsid w:val="00A22350"/>
    <w:rsid w:val="00A2413A"/>
    <w:rsid w:val="00A31B25"/>
    <w:rsid w:val="00A33774"/>
    <w:rsid w:val="00A3481D"/>
    <w:rsid w:val="00A433E5"/>
    <w:rsid w:val="00A43BCC"/>
    <w:rsid w:val="00A43F18"/>
    <w:rsid w:val="00A4766E"/>
    <w:rsid w:val="00A47679"/>
    <w:rsid w:val="00A51DC9"/>
    <w:rsid w:val="00A521FE"/>
    <w:rsid w:val="00A54DC2"/>
    <w:rsid w:val="00A5528C"/>
    <w:rsid w:val="00A64A7C"/>
    <w:rsid w:val="00A720A0"/>
    <w:rsid w:val="00A74D51"/>
    <w:rsid w:val="00A821B7"/>
    <w:rsid w:val="00A8477D"/>
    <w:rsid w:val="00A84D1C"/>
    <w:rsid w:val="00A87F3B"/>
    <w:rsid w:val="00A90C4D"/>
    <w:rsid w:val="00AA059A"/>
    <w:rsid w:val="00AA0DED"/>
    <w:rsid w:val="00AA6B45"/>
    <w:rsid w:val="00AB22BC"/>
    <w:rsid w:val="00AB62AB"/>
    <w:rsid w:val="00AB6853"/>
    <w:rsid w:val="00AC1B23"/>
    <w:rsid w:val="00AC2596"/>
    <w:rsid w:val="00AC2FEC"/>
    <w:rsid w:val="00AC5789"/>
    <w:rsid w:val="00AC7C9A"/>
    <w:rsid w:val="00AD65EF"/>
    <w:rsid w:val="00AD6C99"/>
    <w:rsid w:val="00AE1012"/>
    <w:rsid w:val="00AE1C38"/>
    <w:rsid w:val="00AE48AC"/>
    <w:rsid w:val="00AE6B27"/>
    <w:rsid w:val="00AF21A3"/>
    <w:rsid w:val="00AF6067"/>
    <w:rsid w:val="00B017D8"/>
    <w:rsid w:val="00B07193"/>
    <w:rsid w:val="00B1264E"/>
    <w:rsid w:val="00B12DCD"/>
    <w:rsid w:val="00B16ACF"/>
    <w:rsid w:val="00B175BE"/>
    <w:rsid w:val="00B230F7"/>
    <w:rsid w:val="00B23F42"/>
    <w:rsid w:val="00B26922"/>
    <w:rsid w:val="00B30430"/>
    <w:rsid w:val="00B43361"/>
    <w:rsid w:val="00B474C0"/>
    <w:rsid w:val="00B52045"/>
    <w:rsid w:val="00B57301"/>
    <w:rsid w:val="00B6586F"/>
    <w:rsid w:val="00B65A03"/>
    <w:rsid w:val="00B6717B"/>
    <w:rsid w:val="00B76B87"/>
    <w:rsid w:val="00B80443"/>
    <w:rsid w:val="00B83319"/>
    <w:rsid w:val="00B907EF"/>
    <w:rsid w:val="00B90C01"/>
    <w:rsid w:val="00B91426"/>
    <w:rsid w:val="00B94DD9"/>
    <w:rsid w:val="00B97E2A"/>
    <w:rsid w:val="00BA53A5"/>
    <w:rsid w:val="00BA7380"/>
    <w:rsid w:val="00BC4D7D"/>
    <w:rsid w:val="00BC69E2"/>
    <w:rsid w:val="00BD56AB"/>
    <w:rsid w:val="00BD5914"/>
    <w:rsid w:val="00BE2B1D"/>
    <w:rsid w:val="00BE51C7"/>
    <w:rsid w:val="00BE6E75"/>
    <w:rsid w:val="00BF38FA"/>
    <w:rsid w:val="00BF55B6"/>
    <w:rsid w:val="00BF5AEB"/>
    <w:rsid w:val="00BF7D6C"/>
    <w:rsid w:val="00C026A1"/>
    <w:rsid w:val="00C0282F"/>
    <w:rsid w:val="00C206D9"/>
    <w:rsid w:val="00C23878"/>
    <w:rsid w:val="00C26303"/>
    <w:rsid w:val="00C47C5D"/>
    <w:rsid w:val="00C60BA2"/>
    <w:rsid w:val="00C66763"/>
    <w:rsid w:val="00C72084"/>
    <w:rsid w:val="00C722C2"/>
    <w:rsid w:val="00C72D4E"/>
    <w:rsid w:val="00C93528"/>
    <w:rsid w:val="00C93F1B"/>
    <w:rsid w:val="00C940EF"/>
    <w:rsid w:val="00CA2372"/>
    <w:rsid w:val="00CA501C"/>
    <w:rsid w:val="00CA595C"/>
    <w:rsid w:val="00CB2F51"/>
    <w:rsid w:val="00CB4388"/>
    <w:rsid w:val="00CB6582"/>
    <w:rsid w:val="00CC0B00"/>
    <w:rsid w:val="00CC58B9"/>
    <w:rsid w:val="00CC5916"/>
    <w:rsid w:val="00CD067A"/>
    <w:rsid w:val="00CD333F"/>
    <w:rsid w:val="00CE1F33"/>
    <w:rsid w:val="00CE3CCF"/>
    <w:rsid w:val="00CE3E28"/>
    <w:rsid w:val="00CE5660"/>
    <w:rsid w:val="00CF41FF"/>
    <w:rsid w:val="00CF53B8"/>
    <w:rsid w:val="00CF666C"/>
    <w:rsid w:val="00CF7056"/>
    <w:rsid w:val="00D018B8"/>
    <w:rsid w:val="00D02AB2"/>
    <w:rsid w:val="00D02FCA"/>
    <w:rsid w:val="00D04886"/>
    <w:rsid w:val="00D111D0"/>
    <w:rsid w:val="00D13A68"/>
    <w:rsid w:val="00D214BC"/>
    <w:rsid w:val="00D33F16"/>
    <w:rsid w:val="00D41A12"/>
    <w:rsid w:val="00D44700"/>
    <w:rsid w:val="00D5572B"/>
    <w:rsid w:val="00D5606F"/>
    <w:rsid w:val="00D61C49"/>
    <w:rsid w:val="00D70B1E"/>
    <w:rsid w:val="00D74940"/>
    <w:rsid w:val="00D77E27"/>
    <w:rsid w:val="00D847FF"/>
    <w:rsid w:val="00D87CFF"/>
    <w:rsid w:val="00D903B2"/>
    <w:rsid w:val="00D91987"/>
    <w:rsid w:val="00D91FEB"/>
    <w:rsid w:val="00D942FA"/>
    <w:rsid w:val="00D96685"/>
    <w:rsid w:val="00DA0348"/>
    <w:rsid w:val="00DA1979"/>
    <w:rsid w:val="00DA2CF9"/>
    <w:rsid w:val="00DA5279"/>
    <w:rsid w:val="00DA7B31"/>
    <w:rsid w:val="00DB1A83"/>
    <w:rsid w:val="00DB1F57"/>
    <w:rsid w:val="00DB61E8"/>
    <w:rsid w:val="00DC303B"/>
    <w:rsid w:val="00DC4E6D"/>
    <w:rsid w:val="00DC5E40"/>
    <w:rsid w:val="00DD405A"/>
    <w:rsid w:val="00DD74A0"/>
    <w:rsid w:val="00DE4EB1"/>
    <w:rsid w:val="00DF7DC4"/>
    <w:rsid w:val="00E01CDE"/>
    <w:rsid w:val="00E06511"/>
    <w:rsid w:val="00E10A31"/>
    <w:rsid w:val="00E14FD5"/>
    <w:rsid w:val="00E3067E"/>
    <w:rsid w:val="00E34B4A"/>
    <w:rsid w:val="00E34B8A"/>
    <w:rsid w:val="00E41C3F"/>
    <w:rsid w:val="00E4228F"/>
    <w:rsid w:val="00E4372F"/>
    <w:rsid w:val="00E43973"/>
    <w:rsid w:val="00E43EF3"/>
    <w:rsid w:val="00E445C7"/>
    <w:rsid w:val="00E45C31"/>
    <w:rsid w:val="00E51155"/>
    <w:rsid w:val="00E51165"/>
    <w:rsid w:val="00E51F25"/>
    <w:rsid w:val="00E531D5"/>
    <w:rsid w:val="00E555EB"/>
    <w:rsid w:val="00E62DFB"/>
    <w:rsid w:val="00E72E9C"/>
    <w:rsid w:val="00E74D2B"/>
    <w:rsid w:val="00E76BEA"/>
    <w:rsid w:val="00E80C0F"/>
    <w:rsid w:val="00E80FD8"/>
    <w:rsid w:val="00E83A70"/>
    <w:rsid w:val="00E84754"/>
    <w:rsid w:val="00E9455C"/>
    <w:rsid w:val="00E948DE"/>
    <w:rsid w:val="00EA4EFE"/>
    <w:rsid w:val="00EA7A24"/>
    <w:rsid w:val="00EB04E7"/>
    <w:rsid w:val="00EB5089"/>
    <w:rsid w:val="00EB52B3"/>
    <w:rsid w:val="00EC214B"/>
    <w:rsid w:val="00EC217A"/>
    <w:rsid w:val="00EC3DBA"/>
    <w:rsid w:val="00ED2B5E"/>
    <w:rsid w:val="00ED3C6D"/>
    <w:rsid w:val="00ED4347"/>
    <w:rsid w:val="00EF3B35"/>
    <w:rsid w:val="00EF549C"/>
    <w:rsid w:val="00EF58D8"/>
    <w:rsid w:val="00F02AC7"/>
    <w:rsid w:val="00F06840"/>
    <w:rsid w:val="00F1771F"/>
    <w:rsid w:val="00F200D1"/>
    <w:rsid w:val="00F26CA3"/>
    <w:rsid w:val="00F34D53"/>
    <w:rsid w:val="00F3781F"/>
    <w:rsid w:val="00F456AB"/>
    <w:rsid w:val="00F45F0F"/>
    <w:rsid w:val="00F61976"/>
    <w:rsid w:val="00F646E1"/>
    <w:rsid w:val="00F65AE6"/>
    <w:rsid w:val="00F74F48"/>
    <w:rsid w:val="00F77417"/>
    <w:rsid w:val="00F81340"/>
    <w:rsid w:val="00F838D3"/>
    <w:rsid w:val="00F84466"/>
    <w:rsid w:val="00F845A2"/>
    <w:rsid w:val="00F91DD0"/>
    <w:rsid w:val="00F93EAA"/>
    <w:rsid w:val="00F93F95"/>
    <w:rsid w:val="00F952C6"/>
    <w:rsid w:val="00FA2345"/>
    <w:rsid w:val="00FB079F"/>
    <w:rsid w:val="00FB0BE5"/>
    <w:rsid w:val="00FB2C0D"/>
    <w:rsid w:val="00FB54B1"/>
    <w:rsid w:val="00FC2149"/>
    <w:rsid w:val="00FC4B21"/>
    <w:rsid w:val="00FC5CCA"/>
    <w:rsid w:val="00FE5089"/>
    <w:rsid w:val="00FE69C4"/>
    <w:rsid w:val="00FE72FE"/>
    <w:rsid w:val="00FF32F9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47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94047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4">
    <w:basedOn w:val="a"/>
    <w:rsid w:val="009C09E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5">
    <w:name w:val="Balloon Text"/>
    <w:basedOn w:val="a"/>
    <w:semiHidden/>
    <w:rsid w:val="00F06840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"/>
    <w:basedOn w:val="a"/>
    <w:rsid w:val="00321CCB"/>
    <w:pPr>
      <w:spacing w:after="160" w:line="240" w:lineRule="exact"/>
    </w:pPr>
    <w:rPr>
      <w:rFonts w:ascii="Verdana" w:hAnsi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56104-180C-43C0-8CF8-C6736BA79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8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24</cp:revision>
  <cp:lastPrinted>2021-03-19T05:45:00Z</cp:lastPrinted>
  <dcterms:created xsi:type="dcterms:W3CDTF">2021-03-03T16:23:00Z</dcterms:created>
  <dcterms:modified xsi:type="dcterms:W3CDTF">2021-03-30T09:06:00Z</dcterms:modified>
</cp:coreProperties>
</file>