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76" w:rsidRDefault="00E67F6C" w:rsidP="001142D6">
      <w:pPr>
        <w:pStyle w:val="2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BA2EEA">
        <w:rPr>
          <w:rFonts w:eastAsia="Times New Roman"/>
        </w:rPr>
        <w:t xml:space="preserve">Приложение № 3 к соглашению № </w:t>
      </w:r>
      <w:r w:rsidR="004C267F">
        <w:rPr>
          <w:rFonts w:eastAsia="Times New Roman"/>
        </w:rPr>
        <w:t>173</w:t>
      </w:r>
      <w:r w:rsidR="000C0B76">
        <w:rPr>
          <w:rFonts w:eastAsia="Times New Roman"/>
        </w:rPr>
        <w:t xml:space="preserve"> </w:t>
      </w:r>
      <w:r w:rsidR="00BA2EEA">
        <w:rPr>
          <w:rFonts w:eastAsia="Times New Roman"/>
        </w:rPr>
        <w:t xml:space="preserve">      </w:t>
      </w:r>
      <w:r w:rsidR="000C0B76">
        <w:rPr>
          <w:rFonts w:eastAsia="Times New Roman"/>
        </w:rPr>
        <w:t>от</w:t>
      </w:r>
      <w:r w:rsidR="00BA2EEA">
        <w:rPr>
          <w:rFonts w:eastAsia="Times New Roman"/>
        </w:rPr>
        <w:t xml:space="preserve"> </w:t>
      </w:r>
      <w:r w:rsidR="004C267F">
        <w:rPr>
          <w:rFonts w:eastAsia="Times New Roman"/>
        </w:rPr>
        <w:t>21.01.2022</w:t>
      </w:r>
    </w:p>
    <w:p w:rsidR="00BE7BCD" w:rsidRPr="000D73EA" w:rsidRDefault="00B84491" w:rsidP="00B84491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0D73EA" w:rsidRPr="000D73EA">
        <w:rPr>
          <w:rFonts w:ascii="Times New Roman" w:eastAsia="Times New Roman" w:hAnsi="Times New Roman" w:cs="Times New Roman"/>
          <w:b/>
          <w:sz w:val="28"/>
          <w:szCs w:val="28"/>
        </w:rPr>
        <w:t>стр. 1 отчета</w:t>
      </w:r>
      <w:r w:rsidR="00E67F6C" w:rsidRPr="000D73EA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3455A1" w:rsidRDefault="00D209F0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</w:t>
      </w:r>
      <w:r w:rsidR="00A27CE9">
        <w:rPr>
          <w:rFonts w:ascii="Times New Roman" w:hAnsi="Times New Roman" w:cs="Times New Roman"/>
          <w:sz w:val="24"/>
          <w:szCs w:val="24"/>
        </w:rPr>
        <w:t xml:space="preserve"> Большедворск</w:t>
      </w:r>
      <w:r>
        <w:rPr>
          <w:rFonts w:ascii="Times New Roman" w:hAnsi="Times New Roman" w:cs="Times New Roman"/>
          <w:sz w:val="24"/>
          <w:szCs w:val="24"/>
        </w:rPr>
        <w:t>ое сельское поселение</w:t>
      </w:r>
    </w:p>
    <w:p w:rsidR="00BE7BCD" w:rsidRPr="000D73EA" w:rsidRDefault="00BE7BCD" w:rsidP="00BE7BC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3EA">
        <w:rPr>
          <w:rFonts w:ascii="Times New Roman" w:hAnsi="Times New Roman" w:cs="Times New Roman"/>
          <w:b/>
          <w:sz w:val="24"/>
          <w:szCs w:val="24"/>
        </w:rPr>
        <w:t>(</w:t>
      </w:r>
      <w:r w:rsidR="005274AE" w:rsidRPr="000D73EA">
        <w:rPr>
          <w:rFonts w:ascii="Times New Roman" w:hAnsi="Times New Roman" w:cs="Times New Roman"/>
          <w:b/>
          <w:sz w:val="24"/>
          <w:szCs w:val="24"/>
        </w:rPr>
        <w:t>наименование муниципального образования</w:t>
      </w:r>
      <w:r w:rsidRPr="000D73EA">
        <w:rPr>
          <w:rFonts w:ascii="Times New Roman" w:hAnsi="Times New Roman" w:cs="Times New Roman"/>
          <w:b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в целях</w:t>
      </w:r>
      <w:r w:rsidR="00D209F0"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r w:rsidR="00D209F0"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которых предоставляется Субсидия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A27CE9" w:rsidRPr="00A6187C"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="00EE0818">
        <w:rPr>
          <w:rFonts w:ascii="Times New Roman" w:hAnsi="Times New Roman" w:cs="Times New Roman"/>
          <w:b/>
          <w:sz w:val="24"/>
          <w:szCs w:val="24"/>
        </w:rPr>
        <w:t>марта</w:t>
      </w:r>
      <w:r w:rsidR="00BA2E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87C">
        <w:rPr>
          <w:rFonts w:ascii="Times New Roman" w:hAnsi="Times New Roman" w:cs="Times New Roman"/>
          <w:b/>
          <w:sz w:val="24"/>
          <w:szCs w:val="24"/>
        </w:rPr>
        <w:t>20</w:t>
      </w:r>
      <w:r w:rsidR="00A8200C" w:rsidRPr="00A6187C">
        <w:rPr>
          <w:rFonts w:ascii="Times New Roman" w:hAnsi="Times New Roman" w:cs="Times New Roman"/>
          <w:b/>
          <w:sz w:val="24"/>
          <w:szCs w:val="24"/>
        </w:rPr>
        <w:t>2</w:t>
      </w:r>
      <w:r w:rsidR="00866489">
        <w:rPr>
          <w:rFonts w:ascii="Times New Roman" w:hAnsi="Times New Roman" w:cs="Times New Roman"/>
          <w:b/>
          <w:sz w:val="24"/>
          <w:szCs w:val="24"/>
        </w:rPr>
        <w:t>3</w:t>
      </w:r>
      <w:r w:rsidR="006E03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87C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7BCD" w:rsidRPr="002115FC" w:rsidRDefault="005274AE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</w:t>
      </w:r>
      <w:r w:rsidR="000523E7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одичность</w:t>
      </w:r>
      <w:r w:rsidR="003455A1" w:rsidRPr="003455A1">
        <w:rPr>
          <w:rFonts w:ascii="Times New Roman" w:eastAsia="Times New Roman" w:hAnsi="Times New Roman" w:cs="Times New Roman"/>
          <w:sz w:val="24"/>
          <w:szCs w:val="24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3455A1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F6077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  <w:r w:rsidR="00CD145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C0710" w:rsidRPr="00CD1454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(</w:t>
            </w:r>
            <w:r w:rsidR="00D565F1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4</w:t>
            </w:r>
            <w:r w:rsidR="00F60771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8</w:t>
            </w:r>
            <w:r w:rsidR="00D565F1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F60771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56</w:t>
            </w:r>
            <w:r w:rsidR="00D565F1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0</w:t>
            </w:r>
            <w:r w:rsidR="006C0710" w:rsidRPr="00CD1454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,00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B53CD" w:rsidRDefault="00956E91" w:rsidP="00D57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A349E0">
              <w:rPr>
                <w:sz w:val="24"/>
                <w:szCs w:val="24"/>
              </w:rPr>
              <w:t>,</w:t>
            </w:r>
            <w:r w:rsidR="00D57C4F">
              <w:rPr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A18" w:rsidRPr="002B53CD" w:rsidRDefault="00956E91" w:rsidP="00F5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</w:t>
            </w:r>
            <w:r w:rsidR="00F52FAE">
              <w:rPr>
                <w:sz w:val="24"/>
                <w:szCs w:val="24"/>
              </w:rPr>
              <w:t>47</w:t>
            </w:r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D57C4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</w:t>
            </w:r>
            <w:r w:rsidR="00A8200C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D57C4F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  <w:r w:rsidR="00CD145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C0710" w:rsidRPr="00CD1454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(дорожная карта)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AD381B" w:rsidRDefault="00D57C4F" w:rsidP="00A34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40 563,33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1D" w:rsidRPr="00AD381B" w:rsidRDefault="00476213" w:rsidP="00F5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956E91">
              <w:rPr>
                <w:sz w:val="24"/>
                <w:szCs w:val="24"/>
              </w:rPr>
              <w:t> 5</w:t>
            </w:r>
            <w:r w:rsidR="00F52FAE">
              <w:rPr>
                <w:sz w:val="24"/>
                <w:szCs w:val="24"/>
              </w:rPr>
              <w:t>33</w:t>
            </w:r>
            <w:r w:rsidR="00956E91">
              <w:rPr>
                <w:sz w:val="24"/>
                <w:szCs w:val="24"/>
              </w:rPr>
              <w:t>,</w:t>
            </w:r>
            <w:r w:rsidR="00F52FAE">
              <w:rPr>
                <w:sz w:val="24"/>
                <w:szCs w:val="24"/>
              </w:rPr>
              <w:t>27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F6077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F60771">
              <w:rPr>
                <w:sz w:val="24"/>
                <w:szCs w:val="24"/>
              </w:rPr>
              <w:t>22</w:t>
            </w:r>
            <w:r w:rsidRPr="003455A1">
              <w:rPr>
                <w:sz w:val="24"/>
                <w:szCs w:val="24"/>
              </w:rPr>
              <w:t xml:space="preserve"> годом</w:t>
            </w:r>
            <w:r w:rsidR="00CD1454">
              <w:rPr>
                <w:sz w:val="24"/>
                <w:szCs w:val="24"/>
              </w:rPr>
              <w:t xml:space="preserve"> </w:t>
            </w:r>
            <w:r w:rsidR="006C0710" w:rsidRPr="00CD1454">
              <w:rPr>
                <w:color w:val="FF0000"/>
                <w:sz w:val="24"/>
                <w:szCs w:val="24"/>
              </w:rPr>
              <w:t>(</w:t>
            </w:r>
            <w:r w:rsidR="004C267F">
              <w:rPr>
                <w:color w:val="FF0000"/>
                <w:sz w:val="24"/>
                <w:szCs w:val="24"/>
              </w:rPr>
              <w:t>3</w:t>
            </w:r>
            <w:r w:rsidR="00F60771">
              <w:rPr>
                <w:color w:val="FF0000"/>
                <w:sz w:val="24"/>
                <w:szCs w:val="24"/>
              </w:rPr>
              <w:t>9</w:t>
            </w:r>
            <w:r w:rsidR="004C267F">
              <w:rPr>
                <w:color w:val="FF0000"/>
                <w:sz w:val="24"/>
                <w:szCs w:val="24"/>
              </w:rPr>
              <w:t> </w:t>
            </w:r>
            <w:r w:rsidR="00F60771">
              <w:rPr>
                <w:color w:val="FF0000"/>
                <w:sz w:val="24"/>
                <w:szCs w:val="24"/>
              </w:rPr>
              <w:t>003</w:t>
            </w:r>
            <w:r w:rsidR="004C267F">
              <w:rPr>
                <w:color w:val="FF0000"/>
                <w:sz w:val="24"/>
                <w:szCs w:val="24"/>
              </w:rPr>
              <w:t>,</w:t>
            </w:r>
            <w:r w:rsidR="00F60771">
              <w:rPr>
                <w:color w:val="FF0000"/>
                <w:sz w:val="24"/>
                <w:szCs w:val="24"/>
              </w:rPr>
              <w:t>20</w:t>
            </w:r>
            <w:r w:rsidR="006C0710" w:rsidRPr="00CD1454">
              <w:rPr>
                <w:color w:val="FF0000"/>
                <w:sz w:val="24"/>
                <w:szCs w:val="24"/>
              </w:rPr>
              <w:t xml:space="preserve">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B53CD" w:rsidRDefault="00F6077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B53CD" w:rsidRDefault="00F52FAE" w:rsidP="00A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3,92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121660">
              <w:rPr>
                <w:sz w:val="24"/>
                <w:szCs w:val="24"/>
              </w:rPr>
              <w:t xml:space="preserve"> </w:t>
            </w:r>
            <w:r w:rsidR="002A7915"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B53CD" w:rsidRDefault="00F6077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B53CD" w:rsidRDefault="00956E91" w:rsidP="00D27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5FC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  <w:t xml:space="preserve">Руководитель 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</w:rPr>
        <w:t>финансового</w:t>
      </w:r>
      <w:proofErr w:type="gramEnd"/>
    </w:p>
    <w:p w:rsidR="002115FC" w:rsidRPr="002115FC" w:rsidRDefault="00261BD5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______________  Аверин А.В.</w:t>
      </w:r>
      <w:r w:rsidR="00BD3A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 xml:space="preserve">(уполномоченного) органа </w:t>
      </w:r>
      <w:r w:rsidR="00D04A77">
        <w:rPr>
          <w:rFonts w:ascii="Times New Roman" w:eastAsia="Times New Roman" w:hAnsi="Times New Roman" w:cs="Times New Roman"/>
          <w:sz w:val="24"/>
          <w:szCs w:val="24"/>
        </w:rPr>
        <w:t xml:space="preserve">__________       </w:t>
      </w:r>
      <w:r w:rsidR="000332F8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2115FC" w:rsidRPr="002115FC" w:rsidRDefault="00D209F0" w:rsidP="000D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 xml:space="preserve"> (подпись)          (расшифровка подписи)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0D73EA">
        <w:rPr>
          <w:rFonts w:ascii="Times New Roman" w:eastAsia="Times New Roman" w:hAnsi="Times New Roman" w:cs="Times New Roman"/>
          <w:sz w:val="24"/>
          <w:szCs w:val="24"/>
        </w:rPr>
        <w:t xml:space="preserve">         (подпись) 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 xml:space="preserve"> 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D73EA" w:rsidRDefault="000D73EA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7BCD" w:rsidRDefault="00BE7BCD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BCD">
        <w:rPr>
          <w:rFonts w:ascii="Times New Roman" w:eastAsia="Times New Roman" w:hAnsi="Times New Roman" w:cs="Times New Roman"/>
          <w:b/>
          <w:sz w:val="28"/>
          <w:szCs w:val="28"/>
        </w:rPr>
        <w:t xml:space="preserve">стр. </w:t>
      </w:r>
      <w:r w:rsidR="003455A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BE7BCD">
        <w:rPr>
          <w:rFonts w:ascii="Times New Roman" w:eastAsia="Times New Roman" w:hAnsi="Times New Roman" w:cs="Times New Roman"/>
          <w:b/>
          <w:sz w:val="28"/>
          <w:szCs w:val="28"/>
        </w:rPr>
        <w:t xml:space="preserve"> отчета</w:t>
      </w:r>
    </w:p>
    <w:p w:rsidR="000D73EA" w:rsidRDefault="000D73EA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</w:rPr>
        <w:t>Информация о категории работников муниципальных учреждений культуры</w:t>
      </w:r>
    </w:p>
    <w:p w:rsidR="00C279D4" w:rsidRDefault="00C279D4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МБУ «Большедворский культурный центр»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="00A45B45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мес</w:t>
            </w:r>
            <w:r w:rsidR="00A45B45">
              <w:rPr>
                <w:sz w:val="24"/>
                <w:szCs w:val="24"/>
              </w:rPr>
              <w:t>.</w:t>
            </w:r>
            <w:r w:rsidR="005274AE" w:rsidRPr="005274AE">
              <w:rPr>
                <w:sz w:val="24"/>
                <w:szCs w:val="24"/>
              </w:rPr>
              <w:t xml:space="preserve"> – число в отч</w:t>
            </w:r>
            <w:r w:rsidR="00A45B45">
              <w:rPr>
                <w:sz w:val="24"/>
                <w:szCs w:val="24"/>
              </w:rPr>
              <w:t>ет</w:t>
            </w:r>
            <w:proofErr w:type="gramStart"/>
            <w:r w:rsidR="005274AE" w:rsidRPr="005274AE">
              <w:rPr>
                <w:sz w:val="24"/>
                <w:szCs w:val="24"/>
              </w:rPr>
              <w:t>.</w:t>
            </w:r>
            <w:proofErr w:type="gramEnd"/>
            <w:r w:rsidR="005274AE" w:rsidRPr="005274AE">
              <w:rPr>
                <w:sz w:val="24"/>
                <w:szCs w:val="24"/>
              </w:rPr>
              <w:t xml:space="preserve"> </w:t>
            </w:r>
            <w:proofErr w:type="gramStart"/>
            <w:r w:rsidR="005274AE" w:rsidRPr="005274AE">
              <w:rPr>
                <w:sz w:val="24"/>
                <w:szCs w:val="24"/>
              </w:rPr>
              <w:t>п</w:t>
            </w:r>
            <w:proofErr w:type="gramEnd"/>
            <w:r w:rsidR="005274AE" w:rsidRPr="005274AE">
              <w:rPr>
                <w:sz w:val="24"/>
                <w:szCs w:val="24"/>
              </w:rPr>
              <w:t>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EE0818" w:rsidP="00F5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  <w:r w:rsidR="00F52FAE">
              <w:rPr>
                <w:sz w:val="24"/>
                <w:szCs w:val="24"/>
              </w:rPr>
              <w:t> 372,83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803B14" w:rsidRDefault="00EE0818" w:rsidP="00D5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71" w:rsidRPr="005274AE" w:rsidRDefault="00F60771" w:rsidP="00F5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52FAE">
              <w:rPr>
                <w:sz w:val="24"/>
                <w:szCs w:val="24"/>
              </w:rPr>
              <w:t> 533,27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в </w:t>
            </w:r>
            <w:proofErr w:type="spellStart"/>
            <w:r w:rsidRPr="005274AE">
              <w:rPr>
                <w:sz w:val="24"/>
                <w:szCs w:val="24"/>
              </w:rPr>
              <w:t>т.ч</w:t>
            </w:r>
            <w:proofErr w:type="spellEnd"/>
            <w:r w:rsidRPr="005274AE">
              <w:rPr>
                <w:sz w:val="24"/>
                <w:szCs w:val="24"/>
              </w:rPr>
              <w:t>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803B14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803B14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803B14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</w:tr>
      <w:tr w:rsidR="00A8200C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0C" w:rsidRPr="005274AE" w:rsidRDefault="00A8200C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C" w:rsidRPr="005274AE" w:rsidRDefault="00F52FAE" w:rsidP="0000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332 372,83</w:t>
            </w:r>
            <w:bookmarkStart w:id="1" w:name="_GoBack"/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C" w:rsidRPr="00803B14" w:rsidRDefault="00EE0818" w:rsidP="00D5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3C" w:rsidRPr="005274AE" w:rsidRDefault="00F52FAE" w:rsidP="00D9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40 533,27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CE9" w:rsidRPr="002115FC" w:rsidRDefault="00A27CE9" w:rsidP="00A2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5FC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  <w:t>Руководитель финансового</w:t>
      </w:r>
    </w:p>
    <w:p w:rsidR="00A27CE9" w:rsidRPr="002115FC" w:rsidRDefault="00A27CE9" w:rsidP="00A2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5F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______________    </w:t>
      </w:r>
      <w:r w:rsidR="00261BD5" w:rsidRPr="00261BD5">
        <w:rPr>
          <w:rFonts w:ascii="Times New Roman" w:eastAsia="Times New Roman" w:hAnsi="Times New Roman" w:cs="Times New Roman"/>
          <w:sz w:val="24"/>
          <w:szCs w:val="24"/>
        </w:rPr>
        <w:t>Аверин</w:t>
      </w:r>
      <w:r w:rsidR="00261BD5">
        <w:rPr>
          <w:rFonts w:ascii="Times New Roman" w:eastAsia="Times New Roman" w:hAnsi="Times New Roman" w:cs="Times New Roman"/>
          <w:sz w:val="24"/>
          <w:szCs w:val="24"/>
        </w:rPr>
        <w:t xml:space="preserve"> А.В. </w:t>
      </w:r>
      <w:r w:rsidR="00D209F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61BD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D209F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115FC">
        <w:rPr>
          <w:rFonts w:ascii="Times New Roman" w:eastAsia="Times New Roman" w:hAnsi="Times New Roman" w:cs="Times New Roman"/>
          <w:sz w:val="24"/>
          <w:szCs w:val="24"/>
        </w:rPr>
        <w:t xml:space="preserve">(уполномоченного) органа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__________       </w:t>
      </w:r>
      <w:r w:rsidR="000332F8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A27CE9" w:rsidRPr="002115FC" w:rsidRDefault="00D209F0" w:rsidP="00A2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 xml:space="preserve"> (подпись)          (расшифровка подписи)</w:t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A27CE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27CE9">
        <w:rPr>
          <w:rFonts w:ascii="Times New Roman" w:eastAsia="Times New Roman" w:hAnsi="Times New Roman" w:cs="Times New Roman"/>
          <w:sz w:val="24"/>
          <w:szCs w:val="24"/>
        </w:rPr>
        <w:t xml:space="preserve">  (подпись)  </w:t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 xml:space="preserve"> (расшифровка подписи)</w:t>
      </w:r>
    </w:p>
    <w:p w:rsidR="00A27CE9" w:rsidRPr="002115FC" w:rsidRDefault="00A27CE9" w:rsidP="00A27CE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D73EA" w:rsidRPr="002115FC" w:rsidRDefault="000D73EA" w:rsidP="008F6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0D73EA" w:rsidRPr="002115FC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518" w:rsidRDefault="00EF5518" w:rsidP="00E67F6C">
      <w:pPr>
        <w:spacing w:after="0" w:line="240" w:lineRule="auto"/>
      </w:pPr>
      <w:r>
        <w:separator/>
      </w:r>
    </w:p>
  </w:endnote>
  <w:endnote w:type="continuationSeparator" w:id="0">
    <w:p w:rsidR="00EF5518" w:rsidRDefault="00EF5518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518" w:rsidRDefault="00EF5518" w:rsidP="00E67F6C">
      <w:pPr>
        <w:spacing w:after="0" w:line="240" w:lineRule="auto"/>
      </w:pPr>
      <w:r>
        <w:separator/>
      </w:r>
    </w:p>
  </w:footnote>
  <w:footnote w:type="continuationSeparator" w:id="0">
    <w:p w:rsidR="00EF5518" w:rsidRDefault="00EF5518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07048"/>
    <w:rsid w:val="00016981"/>
    <w:rsid w:val="000225C5"/>
    <w:rsid w:val="000332F8"/>
    <w:rsid w:val="00037779"/>
    <w:rsid w:val="00043C7C"/>
    <w:rsid w:val="00047F3C"/>
    <w:rsid w:val="000523E7"/>
    <w:rsid w:val="000565B0"/>
    <w:rsid w:val="00065B97"/>
    <w:rsid w:val="00075CD3"/>
    <w:rsid w:val="000922AC"/>
    <w:rsid w:val="000B310E"/>
    <w:rsid w:val="000B3D6C"/>
    <w:rsid w:val="000B633B"/>
    <w:rsid w:val="000C0401"/>
    <w:rsid w:val="000C0B76"/>
    <w:rsid w:val="000C7C7B"/>
    <w:rsid w:val="000D73EA"/>
    <w:rsid w:val="000E0616"/>
    <w:rsid w:val="000E72A3"/>
    <w:rsid w:val="000F180B"/>
    <w:rsid w:val="0010167E"/>
    <w:rsid w:val="00106542"/>
    <w:rsid w:val="001137CA"/>
    <w:rsid w:val="001142D6"/>
    <w:rsid w:val="00121660"/>
    <w:rsid w:val="00124692"/>
    <w:rsid w:val="001309DA"/>
    <w:rsid w:val="0015307E"/>
    <w:rsid w:val="0016367A"/>
    <w:rsid w:val="0016478E"/>
    <w:rsid w:val="0018556E"/>
    <w:rsid w:val="0018619B"/>
    <w:rsid w:val="00186410"/>
    <w:rsid w:val="00195F98"/>
    <w:rsid w:val="00196100"/>
    <w:rsid w:val="001967D9"/>
    <w:rsid w:val="001D4ACC"/>
    <w:rsid w:val="001D4DE8"/>
    <w:rsid w:val="001D5F09"/>
    <w:rsid w:val="001D7215"/>
    <w:rsid w:val="001E4FE2"/>
    <w:rsid w:val="001F2F1A"/>
    <w:rsid w:val="002115FC"/>
    <w:rsid w:val="002130F0"/>
    <w:rsid w:val="00213476"/>
    <w:rsid w:val="002145F6"/>
    <w:rsid w:val="002169E0"/>
    <w:rsid w:val="002271F0"/>
    <w:rsid w:val="002320AE"/>
    <w:rsid w:val="00250388"/>
    <w:rsid w:val="00261BD5"/>
    <w:rsid w:val="00280389"/>
    <w:rsid w:val="002825EB"/>
    <w:rsid w:val="002A544B"/>
    <w:rsid w:val="002A7915"/>
    <w:rsid w:val="002B1C69"/>
    <w:rsid w:val="002B2380"/>
    <w:rsid w:val="002B53CD"/>
    <w:rsid w:val="002D405A"/>
    <w:rsid w:val="002F03E0"/>
    <w:rsid w:val="002F054E"/>
    <w:rsid w:val="002F7A44"/>
    <w:rsid w:val="00304638"/>
    <w:rsid w:val="00314326"/>
    <w:rsid w:val="0032178F"/>
    <w:rsid w:val="00327F51"/>
    <w:rsid w:val="003342D5"/>
    <w:rsid w:val="00342FB4"/>
    <w:rsid w:val="003445B1"/>
    <w:rsid w:val="003455A1"/>
    <w:rsid w:val="00346DB4"/>
    <w:rsid w:val="003511AC"/>
    <w:rsid w:val="0036594A"/>
    <w:rsid w:val="0037003B"/>
    <w:rsid w:val="0037636E"/>
    <w:rsid w:val="00390902"/>
    <w:rsid w:val="003B2636"/>
    <w:rsid w:val="003D06FF"/>
    <w:rsid w:val="003D4A59"/>
    <w:rsid w:val="003D537A"/>
    <w:rsid w:val="003E3DA9"/>
    <w:rsid w:val="003E5C1D"/>
    <w:rsid w:val="003F1854"/>
    <w:rsid w:val="003F3444"/>
    <w:rsid w:val="00406E6B"/>
    <w:rsid w:val="00417E49"/>
    <w:rsid w:val="004262C8"/>
    <w:rsid w:val="004319AC"/>
    <w:rsid w:val="00445421"/>
    <w:rsid w:val="00457D40"/>
    <w:rsid w:val="00461FDC"/>
    <w:rsid w:val="00464922"/>
    <w:rsid w:val="00471B12"/>
    <w:rsid w:val="0047438C"/>
    <w:rsid w:val="00476213"/>
    <w:rsid w:val="004974BF"/>
    <w:rsid w:val="004A51E1"/>
    <w:rsid w:val="004B59EA"/>
    <w:rsid w:val="004C267F"/>
    <w:rsid w:val="004C4CB1"/>
    <w:rsid w:val="004C6202"/>
    <w:rsid w:val="004D1ED1"/>
    <w:rsid w:val="004D7623"/>
    <w:rsid w:val="004D7F1E"/>
    <w:rsid w:val="004E2452"/>
    <w:rsid w:val="004E6C4A"/>
    <w:rsid w:val="004F2095"/>
    <w:rsid w:val="004F2E3D"/>
    <w:rsid w:val="00507EDA"/>
    <w:rsid w:val="0051398C"/>
    <w:rsid w:val="00514E54"/>
    <w:rsid w:val="0051572C"/>
    <w:rsid w:val="005274AE"/>
    <w:rsid w:val="00557BAA"/>
    <w:rsid w:val="0056375E"/>
    <w:rsid w:val="0057514E"/>
    <w:rsid w:val="00581827"/>
    <w:rsid w:val="00581BDE"/>
    <w:rsid w:val="00586571"/>
    <w:rsid w:val="005B4461"/>
    <w:rsid w:val="005C4F9F"/>
    <w:rsid w:val="005C6179"/>
    <w:rsid w:val="005C6672"/>
    <w:rsid w:val="005C69C0"/>
    <w:rsid w:val="005D306B"/>
    <w:rsid w:val="005D30E7"/>
    <w:rsid w:val="005F0EC2"/>
    <w:rsid w:val="0061101F"/>
    <w:rsid w:val="00626A65"/>
    <w:rsid w:val="00626FC6"/>
    <w:rsid w:val="00632CF0"/>
    <w:rsid w:val="00633D8F"/>
    <w:rsid w:val="006438D9"/>
    <w:rsid w:val="00655FCD"/>
    <w:rsid w:val="0066576D"/>
    <w:rsid w:val="006723C2"/>
    <w:rsid w:val="006742AD"/>
    <w:rsid w:val="0068487E"/>
    <w:rsid w:val="006901D6"/>
    <w:rsid w:val="00695D5C"/>
    <w:rsid w:val="006B13FE"/>
    <w:rsid w:val="006B79CC"/>
    <w:rsid w:val="006C0710"/>
    <w:rsid w:val="006C15DB"/>
    <w:rsid w:val="006C5226"/>
    <w:rsid w:val="006C54FE"/>
    <w:rsid w:val="006C5846"/>
    <w:rsid w:val="006D53EA"/>
    <w:rsid w:val="006D7C58"/>
    <w:rsid w:val="006E036D"/>
    <w:rsid w:val="006E4DE3"/>
    <w:rsid w:val="006E6AE9"/>
    <w:rsid w:val="00716BD9"/>
    <w:rsid w:val="007260BC"/>
    <w:rsid w:val="00770DDA"/>
    <w:rsid w:val="00773B5C"/>
    <w:rsid w:val="00780F25"/>
    <w:rsid w:val="00784331"/>
    <w:rsid w:val="00787E48"/>
    <w:rsid w:val="007947B8"/>
    <w:rsid w:val="00796D38"/>
    <w:rsid w:val="007A5077"/>
    <w:rsid w:val="007A5C6D"/>
    <w:rsid w:val="007D25F3"/>
    <w:rsid w:val="007D5339"/>
    <w:rsid w:val="007E6B60"/>
    <w:rsid w:val="007E6EE2"/>
    <w:rsid w:val="007F4E10"/>
    <w:rsid w:val="007F5BDC"/>
    <w:rsid w:val="007F644D"/>
    <w:rsid w:val="00802E9C"/>
    <w:rsid w:val="00803B14"/>
    <w:rsid w:val="00803D46"/>
    <w:rsid w:val="00805630"/>
    <w:rsid w:val="0081347D"/>
    <w:rsid w:val="00826D09"/>
    <w:rsid w:val="008320BB"/>
    <w:rsid w:val="0083380A"/>
    <w:rsid w:val="008445AC"/>
    <w:rsid w:val="008504A2"/>
    <w:rsid w:val="008507B6"/>
    <w:rsid w:val="00852253"/>
    <w:rsid w:val="00857760"/>
    <w:rsid w:val="00866489"/>
    <w:rsid w:val="00872D43"/>
    <w:rsid w:val="008801C0"/>
    <w:rsid w:val="00880511"/>
    <w:rsid w:val="00881788"/>
    <w:rsid w:val="00885FC2"/>
    <w:rsid w:val="008A4BFD"/>
    <w:rsid w:val="008C67B7"/>
    <w:rsid w:val="008D296B"/>
    <w:rsid w:val="008E30EE"/>
    <w:rsid w:val="008F3562"/>
    <w:rsid w:val="008F642D"/>
    <w:rsid w:val="009115C4"/>
    <w:rsid w:val="00911D02"/>
    <w:rsid w:val="0091619F"/>
    <w:rsid w:val="0093289C"/>
    <w:rsid w:val="009353C7"/>
    <w:rsid w:val="00956E91"/>
    <w:rsid w:val="00963AF5"/>
    <w:rsid w:val="00967DE5"/>
    <w:rsid w:val="009751E8"/>
    <w:rsid w:val="00975548"/>
    <w:rsid w:val="009A2D7D"/>
    <w:rsid w:val="009B67DE"/>
    <w:rsid w:val="009C31D3"/>
    <w:rsid w:val="009C3462"/>
    <w:rsid w:val="009C560B"/>
    <w:rsid w:val="009E6305"/>
    <w:rsid w:val="009F7D4D"/>
    <w:rsid w:val="00A07BE7"/>
    <w:rsid w:val="00A10971"/>
    <w:rsid w:val="00A174F1"/>
    <w:rsid w:val="00A25101"/>
    <w:rsid w:val="00A27CE9"/>
    <w:rsid w:val="00A349E0"/>
    <w:rsid w:val="00A35DF7"/>
    <w:rsid w:val="00A45B45"/>
    <w:rsid w:val="00A5194F"/>
    <w:rsid w:val="00A52276"/>
    <w:rsid w:val="00A607EA"/>
    <w:rsid w:val="00A6187C"/>
    <w:rsid w:val="00A76095"/>
    <w:rsid w:val="00A80034"/>
    <w:rsid w:val="00A8200C"/>
    <w:rsid w:val="00A84C78"/>
    <w:rsid w:val="00A964D7"/>
    <w:rsid w:val="00AB5D65"/>
    <w:rsid w:val="00AC7932"/>
    <w:rsid w:val="00AD042B"/>
    <w:rsid w:val="00AD381B"/>
    <w:rsid w:val="00AE4692"/>
    <w:rsid w:val="00AF4CDE"/>
    <w:rsid w:val="00AF6654"/>
    <w:rsid w:val="00AF7866"/>
    <w:rsid w:val="00B3177C"/>
    <w:rsid w:val="00B322EE"/>
    <w:rsid w:val="00B33E27"/>
    <w:rsid w:val="00B37C10"/>
    <w:rsid w:val="00B620C5"/>
    <w:rsid w:val="00B84491"/>
    <w:rsid w:val="00B872D5"/>
    <w:rsid w:val="00B95557"/>
    <w:rsid w:val="00BA0C44"/>
    <w:rsid w:val="00BA2EEA"/>
    <w:rsid w:val="00BC1126"/>
    <w:rsid w:val="00BC5AE7"/>
    <w:rsid w:val="00BC6618"/>
    <w:rsid w:val="00BC73E2"/>
    <w:rsid w:val="00BD3A88"/>
    <w:rsid w:val="00BE6E47"/>
    <w:rsid w:val="00BE7BCD"/>
    <w:rsid w:val="00BF5EBD"/>
    <w:rsid w:val="00C16CEC"/>
    <w:rsid w:val="00C279D4"/>
    <w:rsid w:val="00C27B2F"/>
    <w:rsid w:val="00C30623"/>
    <w:rsid w:val="00C31524"/>
    <w:rsid w:val="00C32E2B"/>
    <w:rsid w:val="00C4456E"/>
    <w:rsid w:val="00C462D5"/>
    <w:rsid w:val="00C51948"/>
    <w:rsid w:val="00C65C94"/>
    <w:rsid w:val="00C726A4"/>
    <w:rsid w:val="00C728C2"/>
    <w:rsid w:val="00C91D69"/>
    <w:rsid w:val="00C94B5E"/>
    <w:rsid w:val="00C9524D"/>
    <w:rsid w:val="00CA0364"/>
    <w:rsid w:val="00CA53DB"/>
    <w:rsid w:val="00CA55D3"/>
    <w:rsid w:val="00CB0375"/>
    <w:rsid w:val="00CC111E"/>
    <w:rsid w:val="00CC5298"/>
    <w:rsid w:val="00CD1454"/>
    <w:rsid w:val="00CD37A5"/>
    <w:rsid w:val="00CD3960"/>
    <w:rsid w:val="00CD6B71"/>
    <w:rsid w:val="00D04A77"/>
    <w:rsid w:val="00D209F0"/>
    <w:rsid w:val="00D27463"/>
    <w:rsid w:val="00D32522"/>
    <w:rsid w:val="00D44239"/>
    <w:rsid w:val="00D4583F"/>
    <w:rsid w:val="00D458C9"/>
    <w:rsid w:val="00D50064"/>
    <w:rsid w:val="00D50139"/>
    <w:rsid w:val="00D565F1"/>
    <w:rsid w:val="00D57C4F"/>
    <w:rsid w:val="00D74874"/>
    <w:rsid w:val="00D80BEE"/>
    <w:rsid w:val="00D858D2"/>
    <w:rsid w:val="00D941E4"/>
    <w:rsid w:val="00D9584C"/>
    <w:rsid w:val="00D965C6"/>
    <w:rsid w:val="00D97F1E"/>
    <w:rsid w:val="00DA04A4"/>
    <w:rsid w:val="00DA560E"/>
    <w:rsid w:val="00DA6029"/>
    <w:rsid w:val="00DC33C5"/>
    <w:rsid w:val="00DD035B"/>
    <w:rsid w:val="00DD0D9F"/>
    <w:rsid w:val="00E233E7"/>
    <w:rsid w:val="00E2453D"/>
    <w:rsid w:val="00E27B8F"/>
    <w:rsid w:val="00E55E0C"/>
    <w:rsid w:val="00E67F6C"/>
    <w:rsid w:val="00E76B3D"/>
    <w:rsid w:val="00E905AC"/>
    <w:rsid w:val="00EA68AB"/>
    <w:rsid w:val="00EB026F"/>
    <w:rsid w:val="00EB1B6B"/>
    <w:rsid w:val="00EB2B21"/>
    <w:rsid w:val="00EB397D"/>
    <w:rsid w:val="00EC502A"/>
    <w:rsid w:val="00EE0818"/>
    <w:rsid w:val="00EF5518"/>
    <w:rsid w:val="00EF7041"/>
    <w:rsid w:val="00F03AAA"/>
    <w:rsid w:val="00F04E1F"/>
    <w:rsid w:val="00F05506"/>
    <w:rsid w:val="00F10516"/>
    <w:rsid w:val="00F10A15"/>
    <w:rsid w:val="00F23B29"/>
    <w:rsid w:val="00F243C8"/>
    <w:rsid w:val="00F26B22"/>
    <w:rsid w:val="00F302F6"/>
    <w:rsid w:val="00F34C9D"/>
    <w:rsid w:val="00F3692F"/>
    <w:rsid w:val="00F52E2B"/>
    <w:rsid w:val="00F52FAE"/>
    <w:rsid w:val="00F530BF"/>
    <w:rsid w:val="00F56995"/>
    <w:rsid w:val="00F60771"/>
    <w:rsid w:val="00F62312"/>
    <w:rsid w:val="00F63616"/>
    <w:rsid w:val="00F67F2D"/>
    <w:rsid w:val="00F8030F"/>
    <w:rsid w:val="00F90EB0"/>
    <w:rsid w:val="00F92CD7"/>
    <w:rsid w:val="00F97821"/>
    <w:rsid w:val="00FA2417"/>
    <w:rsid w:val="00FB2A18"/>
    <w:rsid w:val="00FB3266"/>
    <w:rsid w:val="00FB447C"/>
    <w:rsid w:val="00FD6B50"/>
    <w:rsid w:val="00FE41A9"/>
    <w:rsid w:val="00FF36AA"/>
    <w:rsid w:val="00FF6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142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142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142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142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54742-D1F6-4BB8-B2FA-0EFC10A9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5</cp:revision>
  <cp:lastPrinted>2022-12-01T14:46:00Z</cp:lastPrinted>
  <dcterms:created xsi:type="dcterms:W3CDTF">2023-03-02T08:42:00Z</dcterms:created>
  <dcterms:modified xsi:type="dcterms:W3CDTF">2023-03-03T08:05:00Z</dcterms:modified>
</cp:coreProperties>
</file>