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C94E80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C94E80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C94E80">
              <w:rPr>
                <w:sz w:val="22"/>
                <w:szCs w:val="22"/>
              </w:rPr>
              <w:t>4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182A06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82A06">
              <w:rPr>
                <w:color w:val="000000"/>
              </w:rPr>
              <w:t>июля</w:t>
            </w:r>
            <w:r w:rsidR="00C94E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C94E80">
              <w:rPr>
                <w:color w:val="000000"/>
              </w:rPr>
              <w:t>4 года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E269BC" w:rsidTr="000C07B7">
        <w:tc>
          <w:tcPr>
            <w:tcW w:w="3496" w:type="dxa"/>
          </w:tcPr>
          <w:p w:rsidR="00E269BC" w:rsidRPr="00C95378" w:rsidRDefault="00E269BC" w:rsidP="000D7333">
            <w:r w:rsidRPr="00C95378">
              <w:t>Наименование муниципальной программы</w:t>
            </w:r>
          </w:p>
        </w:tc>
        <w:tc>
          <w:tcPr>
            <w:tcW w:w="3496" w:type="dxa"/>
          </w:tcPr>
          <w:p w:rsidR="00E269BC" w:rsidRDefault="00E269BC" w:rsidP="000D7333">
            <w:r w:rsidRPr="00C95378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E269BC" w:rsidRDefault="00E269BC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0C07B7">
            <w:pPr>
              <w:jc w:val="center"/>
            </w:pPr>
            <w:r>
              <w:t>1020400,00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B63E56">
            <w:pPr>
              <w:jc w:val="center"/>
            </w:pPr>
            <w:r>
              <w:t>1020400,00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94E80" w:rsidP="000C07B7">
            <w:pPr>
              <w:jc w:val="center"/>
            </w:pPr>
            <w: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94E80" w:rsidP="00B63E56">
            <w:pPr>
              <w:jc w:val="center"/>
            </w:pPr>
            <w: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AA7433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82A06" w:rsidP="00182A06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182A06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C94E80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</w:t>
            </w:r>
            <w:r w:rsidR="00C94E80">
              <w:rPr>
                <w:color w:val="000000"/>
                <w:sz w:val="22"/>
                <w:szCs w:val="22"/>
              </w:rPr>
              <w:t>2</w:t>
            </w:r>
            <w:r w:rsidRPr="00D95474">
              <w:rPr>
                <w:color w:val="000000"/>
                <w:sz w:val="22"/>
                <w:szCs w:val="22"/>
              </w:rPr>
              <w:t xml:space="preserve"> февраля 202</w:t>
            </w:r>
            <w:r w:rsidR="00C94E80">
              <w:rPr>
                <w:color w:val="000000"/>
                <w:sz w:val="22"/>
                <w:szCs w:val="22"/>
              </w:rPr>
              <w:t>4</w:t>
            </w:r>
            <w:r w:rsidRPr="00D95474">
              <w:rPr>
                <w:color w:val="000000"/>
                <w:sz w:val="22"/>
                <w:szCs w:val="22"/>
              </w:rPr>
              <w:t xml:space="preserve">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182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182A06">
              <w:rPr>
                <w:color w:val="000000"/>
                <w:sz w:val="24"/>
                <w:szCs w:val="24"/>
              </w:rPr>
              <w:t>июля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94E80">
              <w:rPr>
                <w:color w:val="000000"/>
                <w:sz w:val="24"/>
                <w:szCs w:val="24"/>
              </w:rPr>
              <w:t>4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064B04"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C94E80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C94E80">
              <w:t>4</w:t>
            </w:r>
            <w:r>
              <w:t xml:space="preserve"> год и плановый период 202</w:t>
            </w:r>
            <w:r w:rsidR="00C94E80">
              <w:t>5</w:t>
            </w:r>
            <w:r>
              <w:t xml:space="preserve"> и 202</w:t>
            </w:r>
            <w:r w:rsidR="00C94E80">
              <w:t>6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C94E80">
        <w:trPr>
          <w:trHeight w:hRule="exact" w:val="125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94E80" w:rsidP="00B63E56">
            <w:r>
              <w:t>Ремонт участка асфальтового покрытия на территории Большедворского культурного центра, дер. Большой Двор, д.21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C94E80" w:rsidP="00D95474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5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905"/>
      </w:tblGrid>
      <w:tr w:rsidR="00BA2CD1" w:rsidTr="00BA2CD1">
        <w:trPr>
          <w:trHeight w:val="100"/>
        </w:trPr>
        <w:tc>
          <w:tcPr>
            <w:tcW w:w="10505" w:type="dxa"/>
            <w:gridSpan w:val="2"/>
          </w:tcPr>
          <w:p w:rsidR="00BA2CD1" w:rsidRDefault="00BA2CD1" w:rsidP="00BA2CD1">
            <w:pPr>
              <w:rPr>
                <w:color w:val="000000"/>
              </w:rPr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45E60" w:rsidP="00BA2CD1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82A06" w:rsidP="00BA2CD1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A2CD1"/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A2CD1">
            <w:pPr>
              <w:jc w:val="right"/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82A06" w:rsidP="00BA2CD1">
            <w:pPr>
              <w:jc w:val="center"/>
            </w:pPr>
            <w:r>
              <w:rPr>
                <w:color w:val="000000"/>
              </w:rPr>
              <w:t>М.А.Гришаева</w:t>
            </w:r>
            <w:bookmarkStart w:id="0" w:name="_GoBack"/>
            <w:bookmarkEnd w:id="0"/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4C" w:rsidRDefault="0017794C">
      <w:r>
        <w:separator/>
      </w:r>
    </w:p>
  </w:endnote>
  <w:endnote w:type="continuationSeparator" w:id="0">
    <w:p w:rsidR="0017794C" w:rsidRDefault="001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17794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17794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4C" w:rsidRDefault="0017794C">
      <w:r>
        <w:separator/>
      </w:r>
    </w:p>
  </w:footnote>
  <w:footnote w:type="continuationSeparator" w:id="0">
    <w:p w:rsidR="0017794C" w:rsidRDefault="0017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82A06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17794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82A06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17794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64B04"/>
    <w:rsid w:val="00092692"/>
    <w:rsid w:val="001130A1"/>
    <w:rsid w:val="00141A95"/>
    <w:rsid w:val="00145E60"/>
    <w:rsid w:val="0017794C"/>
    <w:rsid w:val="00182A06"/>
    <w:rsid w:val="00185748"/>
    <w:rsid w:val="001A4C3E"/>
    <w:rsid w:val="00296834"/>
    <w:rsid w:val="00397BA3"/>
    <w:rsid w:val="003E6D19"/>
    <w:rsid w:val="00425068"/>
    <w:rsid w:val="004C0BAC"/>
    <w:rsid w:val="004D387D"/>
    <w:rsid w:val="00512557"/>
    <w:rsid w:val="0056448D"/>
    <w:rsid w:val="00574F37"/>
    <w:rsid w:val="005D6C0E"/>
    <w:rsid w:val="00614AB4"/>
    <w:rsid w:val="00650264"/>
    <w:rsid w:val="00697017"/>
    <w:rsid w:val="00716E37"/>
    <w:rsid w:val="0072386F"/>
    <w:rsid w:val="00746FD8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766FC"/>
    <w:rsid w:val="00AB032A"/>
    <w:rsid w:val="00B63E56"/>
    <w:rsid w:val="00BA2CD1"/>
    <w:rsid w:val="00BC02F0"/>
    <w:rsid w:val="00C349A7"/>
    <w:rsid w:val="00C4161C"/>
    <w:rsid w:val="00C94E80"/>
    <w:rsid w:val="00CB1496"/>
    <w:rsid w:val="00CD1F29"/>
    <w:rsid w:val="00D00C01"/>
    <w:rsid w:val="00D1556D"/>
    <w:rsid w:val="00D20BFB"/>
    <w:rsid w:val="00D308A9"/>
    <w:rsid w:val="00D71408"/>
    <w:rsid w:val="00D95474"/>
    <w:rsid w:val="00DB2F69"/>
    <w:rsid w:val="00DC30A7"/>
    <w:rsid w:val="00E269BC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32</cp:revision>
  <cp:lastPrinted>2024-06-26T09:25:00Z</cp:lastPrinted>
  <dcterms:created xsi:type="dcterms:W3CDTF">2020-04-02T08:39:00Z</dcterms:created>
  <dcterms:modified xsi:type="dcterms:W3CDTF">2024-06-26T09:28:00Z</dcterms:modified>
</cp:coreProperties>
</file>