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FB229F" w:rsidRDefault="00145E60" w:rsidP="00FB229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FB229F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FB229F">
              <w:rPr>
                <w:sz w:val="22"/>
                <w:szCs w:val="22"/>
              </w:rPr>
              <w:t>14</w:t>
            </w:r>
            <w:r w:rsidR="009104C2">
              <w:rPr>
                <w:sz w:val="22"/>
                <w:szCs w:val="22"/>
              </w:rPr>
              <w:t xml:space="preserve"> февраля</w:t>
            </w:r>
            <w:r w:rsidR="009F0094">
              <w:rPr>
                <w:sz w:val="22"/>
                <w:szCs w:val="22"/>
              </w:rPr>
              <w:t xml:space="preserve"> 202</w:t>
            </w:r>
            <w:r w:rsidR="009104C2">
              <w:rPr>
                <w:sz w:val="22"/>
                <w:szCs w:val="22"/>
              </w:rPr>
              <w:t>4</w:t>
            </w:r>
            <w:r w:rsidR="00165A12">
              <w:rPr>
                <w:sz w:val="22"/>
                <w:szCs w:val="22"/>
              </w:rPr>
              <w:t xml:space="preserve"> </w:t>
            </w:r>
            <w:r w:rsidR="00FB229F">
              <w:rPr>
                <w:sz w:val="22"/>
                <w:szCs w:val="22"/>
              </w:rPr>
              <w:t xml:space="preserve">                      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 w:rsidR="00FB229F" w:rsidRPr="00FB229F">
              <w:rPr>
                <w:sz w:val="22"/>
                <w:szCs w:val="22"/>
              </w:rPr>
              <w:t>05-</w:t>
            </w:r>
            <w:r w:rsidR="00FB229F">
              <w:rPr>
                <w:sz w:val="22"/>
                <w:szCs w:val="22"/>
              </w:rPr>
              <w:t>0</w:t>
            </w:r>
            <w:r w:rsidR="00FB229F" w:rsidRPr="00FB229F">
              <w:rPr>
                <w:sz w:val="22"/>
                <w:szCs w:val="22"/>
              </w:rPr>
              <w:t>2/2024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9104C2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9104C2">
              <w:rPr>
                <w:color w:val="000000"/>
              </w:rPr>
              <w:t>апреля</w:t>
            </w:r>
            <w:r w:rsidR="009236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9104C2">
              <w:rPr>
                <w:color w:val="000000"/>
              </w:rPr>
              <w:t>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FB229F" w:rsidP="000C07B7">
            <w:r w:rsidRPr="00FB229F">
              <w:t>КОМИТЕТ ФИНАНСОВ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9104C2" w:rsidP="008E644D">
            <w:r w:rsidRPr="009104C2">
              <w:t>«</w:t>
            </w:r>
            <w:r w:rsidR="00FB229F" w:rsidRPr="00FB229F">
              <w:t>Развитие социальной и культурной сферы.   Поддержка развития общественной инфраст</w:t>
            </w:r>
            <w:r w:rsidR="00FB229F">
              <w:t>р</w:t>
            </w:r>
            <w:r w:rsidR="00FB229F" w:rsidRPr="00FB229F">
              <w:t>уктуры муниципального значения</w:t>
            </w:r>
            <w:r w:rsidRPr="009104C2">
              <w:t xml:space="preserve">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B229F" w:rsidP="00541F05">
            <w:pPr>
              <w:jc w:val="center"/>
            </w:pPr>
            <w:r>
              <w:t>350 000,00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FB229F" w:rsidP="002E5769">
            <w:pPr>
              <w:jc w:val="center"/>
            </w:pPr>
            <w:r>
              <w:t>350 000,00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B229F" w:rsidP="000C07B7">
            <w:pPr>
              <w:jc w:val="center"/>
            </w:pPr>
            <w:r>
              <w:t>368 421,06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FB229F" w:rsidP="000C07B7">
            <w:pPr>
              <w:jc w:val="center"/>
            </w:pPr>
            <w:r>
              <w:t>368 421,06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D308A9" w:rsidP="0056448D">
            <w:pPr>
              <w:jc w:val="center"/>
            </w:pPr>
            <w:r>
              <w:t xml:space="preserve">Глава администрации </w:t>
            </w:r>
            <w:r w:rsidR="0056448D">
              <w:t xml:space="preserve">Большедворского сельского поселения Бокситогорского </w:t>
            </w:r>
            <w:r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56448D">
        <w:t>А.В. Аверин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FB229F" w:rsidRPr="00FB229F" w:rsidRDefault="00FB229F" w:rsidP="00FB229F">
            <w:pPr>
              <w:jc w:val="right"/>
              <w:rPr>
                <w:color w:val="000000"/>
                <w:sz w:val="22"/>
                <w:szCs w:val="22"/>
              </w:rPr>
            </w:pPr>
            <w:r w:rsidRPr="00FB229F">
              <w:rPr>
                <w:color w:val="000000"/>
                <w:sz w:val="22"/>
                <w:szCs w:val="22"/>
              </w:rPr>
              <w:t xml:space="preserve">Приложение № </w:t>
            </w:r>
            <w:r>
              <w:rPr>
                <w:color w:val="000000"/>
                <w:sz w:val="22"/>
                <w:szCs w:val="22"/>
              </w:rPr>
              <w:t>4</w:t>
            </w:r>
          </w:p>
          <w:p w:rsidR="00FB229F" w:rsidRPr="00FB229F" w:rsidRDefault="00FB229F" w:rsidP="00FB229F">
            <w:pPr>
              <w:jc w:val="right"/>
              <w:rPr>
                <w:color w:val="000000"/>
                <w:sz w:val="22"/>
                <w:szCs w:val="22"/>
              </w:rPr>
            </w:pPr>
            <w:r w:rsidRPr="00FB229F"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FB229F" w:rsidP="00FB229F">
            <w:pPr>
              <w:jc w:val="right"/>
            </w:pPr>
            <w:r w:rsidRPr="00FB229F">
              <w:rPr>
                <w:color w:val="000000"/>
                <w:sz w:val="22"/>
                <w:szCs w:val="22"/>
              </w:rPr>
              <w:t>от 14 февраля 2024                        № 05-02/2024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9104C2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 xml:space="preserve">1 </w:t>
            </w:r>
            <w:r w:rsidR="009104C2">
              <w:rPr>
                <w:color w:val="000000"/>
                <w:sz w:val="24"/>
                <w:szCs w:val="24"/>
              </w:rPr>
              <w:t>апреля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</w:t>
            </w:r>
            <w:r w:rsidR="009104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CB7CBC" w:rsidP="000C07B7">
            <w:r w:rsidRPr="00CB7CBC">
              <w:t>КОМИТЕТ ФИНАНСОВ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9104C2" w:rsidP="000C07B7">
            <w:r w:rsidRPr="009104C2">
              <w:t>«</w:t>
            </w:r>
            <w:r w:rsidR="00CB7CBC" w:rsidRPr="00CB7CBC">
              <w:t>Развитие социальной и культурной сферы.   Поддержка развития общественной инфраструктуры муниципального значения</w:t>
            </w:r>
            <w:r w:rsidRPr="009104C2">
              <w:t xml:space="preserve">»  </w:t>
            </w:r>
            <w:r w:rsidR="00D72E67" w:rsidRPr="00D72E67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455"/>
      </w:tblGrid>
      <w:tr w:rsidR="00145E60" w:rsidTr="00965FB8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65FB8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65FB8">
        <w:trPr>
          <w:trHeight w:hRule="exact" w:val="17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65FB8">
        <w:trPr>
          <w:trHeight w:hRule="exact" w:val="186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CB7CBC" w:rsidP="000C07B7">
            <w:r w:rsidRPr="00CB7CBC">
              <w:t>Мероприятия, направленные на поддержку развития общественной инфраструктуры муниципального значения в соответствии с п. 2.2. Порядка.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CB7CBC" w:rsidRDefault="00CB7CBC" w:rsidP="000C07B7">
            <w:r w:rsidRPr="00CB7CBC">
              <w:t>Количество реализованных мероприятий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CB7CBC" w:rsidP="00165A12">
            <w:pPr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CB7CBC" w:rsidP="009104C2">
            <w:pPr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9104C2" w:rsidP="00165A12">
            <w:pPr>
              <w:jc w:val="center"/>
            </w:pPr>
            <w:r>
              <w:t>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Pr="00965FB8" w:rsidRDefault="00965FB8" w:rsidP="000C07B7">
            <w:pPr>
              <w:rPr>
                <w:sz w:val="18"/>
                <w:szCs w:val="18"/>
              </w:rPr>
            </w:pPr>
            <w:r w:rsidRPr="00965FB8">
              <w:rPr>
                <w:sz w:val="18"/>
                <w:szCs w:val="18"/>
              </w:rPr>
              <w:t>Работы запланированы на 2-й квартал 2024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D72E67" w:rsidP="00EE7231">
            <w:r>
              <w:t>Глава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  <w:bookmarkStart w:id="0" w:name="_GoBack"/>
        <w:bookmarkEnd w:id="0"/>
      </w:tr>
      <w:tr w:rsidR="00D72E67" w:rsidTr="00D72E67">
        <w:tc>
          <w:tcPr>
            <w:tcW w:w="3600" w:type="dxa"/>
          </w:tcPr>
          <w:p w:rsidR="00D72E67" w:rsidRDefault="00D72E67" w:rsidP="00D72E67">
            <w:r w:rsidRPr="00D72E67">
              <w:t>______________________ А.В. Аверин</w:t>
            </w:r>
          </w:p>
        </w:tc>
      </w:tr>
    </w:tbl>
    <w:p w:rsidR="00A30EA6" w:rsidRDefault="00A30EA6" w:rsidP="007A507B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91" w:rsidRDefault="008F6791">
      <w:r>
        <w:separator/>
      </w:r>
    </w:p>
  </w:endnote>
  <w:endnote w:type="continuationSeparator" w:id="0">
    <w:p w:rsidR="008F6791" w:rsidRDefault="008F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8F6791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8F6791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91" w:rsidRDefault="008F6791">
      <w:r>
        <w:separator/>
      </w:r>
    </w:p>
  </w:footnote>
  <w:footnote w:type="continuationSeparator" w:id="0">
    <w:p w:rsidR="008F6791" w:rsidRDefault="008F6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B7CBC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334809" w:rsidRDefault="008F6791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CB7CBC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8F6791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2B13DF"/>
    <w:rsid w:val="002E5769"/>
    <w:rsid w:val="002F6F2E"/>
    <w:rsid w:val="00303999"/>
    <w:rsid w:val="00322ADA"/>
    <w:rsid w:val="00397BA3"/>
    <w:rsid w:val="00496025"/>
    <w:rsid w:val="004A0899"/>
    <w:rsid w:val="0053562D"/>
    <w:rsid w:val="00541F05"/>
    <w:rsid w:val="0056448D"/>
    <w:rsid w:val="005B3316"/>
    <w:rsid w:val="00614AB4"/>
    <w:rsid w:val="00697017"/>
    <w:rsid w:val="006D218E"/>
    <w:rsid w:val="0072386F"/>
    <w:rsid w:val="007A507B"/>
    <w:rsid w:val="008E644D"/>
    <w:rsid w:val="008F6791"/>
    <w:rsid w:val="009104C2"/>
    <w:rsid w:val="0092366E"/>
    <w:rsid w:val="00965FB8"/>
    <w:rsid w:val="0097030E"/>
    <w:rsid w:val="009F0094"/>
    <w:rsid w:val="00A30EA6"/>
    <w:rsid w:val="00A3601A"/>
    <w:rsid w:val="00AE0DD2"/>
    <w:rsid w:val="00BB424C"/>
    <w:rsid w:val="00BC02F0"/>
    <w:rsid w:val="00CB7CBC"/>
    <w:rsid w:val="00D308A9"/>
    <w:rsid w:val="00D54B2D"/>
    <w:rsid w:val="00D71408"/>
    <w:rsid w:val="00D72E67"/>
    <w:rsid w:val="00DB2F69"/>
    <w:rsid w:val="00E02238"/>
    <w:rsid w:val="00E42D26"/>
    <w:rsid w:val="00FB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25</cp:revision>
  <cp:lastPrinted>2024-04-09T09:28:00Z</cp:lastPrinted>
  <dcterms:created xsi:type="dcterms:W3CDTF">2020-04-02T08:39:00Z</dcterms:created>
  <dcterms:modified xsi:type="dcterms:W3CDTF">2024-04-09T09:28:00Z</dcterms:modified>
</cp:coreProperties>
</file>