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5D6C0E" w:rsidP="003C0B03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3C0B03">
              <w:rPr>
                <w:sz w:val="22"/>
                <w:szCs w:val="22"/>
              </w:rPr>
              <w:t>12</w:t>
            </w:r>
            <w:r w:rsidR="00D92256">
              <w:rPr>
                <w:sz w:val="22"/>
                <w:szCs w:val="22"/>
              </w:rPr>
              <w:t xml:space="preserve"> февраля</w:t>
            </w:r>
            <w:r w:rsidR="00CB56F7">
              <w:rPr>
                <w:sz w:val="22"/>
                <w:szCs w:val="22"/>
              </w:rPr>
              <w:t xml:space="preserve"> </w:t>
            </w:r>
            <w:r w:rsidR="00650264">
              <w:rPr>
                <w:sz w:val="22"/>
                <w:szCs w:val="22"/>
              </w:rPr>
              <w:t>202</w:t>
            </w:r>
            <w:r w:rsidR="003C0B03">
              <w:rPr>
                <w:sz w:val="22"/>
                <w:szCs w:val="22"/>
              </w:rPr>
              <w:t xml:space="preserve">5 г. </w:t>
            </w:r>
            <w:r w:rsidR="00145E60" w:rsidRPr="00614AB4">
              <w:rPr>
                <w:sz w:val="22"/>
                <w:szCs w:val="22"/>
              </w:rPr>
              <w:t xml:space="preserve">№ </w:t>
            </w:r>
            <w:r w:rsidR="003C0B03">
              <w:rPr>
                <w:sz w:val="22"/>
                <w:szCs w:val="22"/>
              </w:rPr>
              <w:t>15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3C0B03">
            <w:pPr>
              <w:jc w:val="center"/>
            </w:pPr>
            <w:r>
              <w:rPr>
                <w:color w:val="000000"/>
              </w:rPr>
              <w:t xml:space="preserve">на 1 </w:t>
            </w:r>
            <w:r w:rsidR="00456AB9">
              <w:rPr>
                <w:color w:val="000000"/>
              </w:rPr>
              <w:t>апреля</w:t>
            </w:r>
            <w:r w:rsidR="00F910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</w:t>
            </w:r>
            <w:r w:rsidR="00614AB4">
              <w:rPr>
                <w:color w:val="000000"/>
              </w:rPr>
              <w:t>2</w:t>
            </w:r>
            <w:r w:rsidR="003C0B03">
              <w:rPr>
                <w:color w:val="000000"/>
              </w:rPr>
              <w:t>5 года</w:t>
            </w:r>
            <w:r w:rsidR="00185748">
              <w:rPr>
                <w:color w:val="000000"/>
              </w:rPr>
              <w:t xml:space="preserve"> 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5D6C0E" w:rsidP="00614AB4">
            <w:r>
              <w:t>Администрация муниципального образования  «</w:t>
            </w:r>
            <w:r w:rsidR="00614AB4">
              <w:t>Большедворское сельское</w:t>
            </w:r>
            <w:r w:rsidR="00185748">
              <w:t xml:space="preserve"> поселение </w:t>
            </w:r>
            <w:r w:rsidR="00614AB4">
              <w:t xml:space="preserve">Бокситогорского </w:t>
            </w:r>
            <w:r w:rsidR="00185748">
              <w:t xml:space="preserve">муниципального </w:t>
            </w:r>
            <w:r w:rsidR="00614AB4">
              <w:t xml:space="preserve">района </w:t>
            </w:r>
            <w:r w:rsidR="00185748">
              <w:t>Ленинградской области</w:t>
            </w:r>
            <w:r>
              <w:t>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5D6C0E">
            <w:r>
              <w:t>Бюджет</w:t>
            </w:r>
            <w:r w:rsidR="005D6C0E">
              <w:t xml:space="preserve"> муниципального образования  «Большедворское сельское поселение Бокситогорского муниципального района Ленинградской области»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5D6C0E" w:rsidP="00F91073">
            <w:r>
              <w:t xml:space="preserve">Комитет по </w:t>
            </w:r>
            <w:r w:rsidR="00740042">
              <w:t>агропромышленному и рыбохозяйственному комплексу</w:t>
            </w:r>
            <w:r>
              <w:t xml:space="preserve">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145E60" w:rsidRDefault="00456AB9" w:rsidP="00F91073">
            <w:r w:rsidRPr="00456AB9">
              <w:t>«</w:t>
            </w:r>
            <w:r w:rsidR="003C0B03" w:rsidRPr="003C0B03">
              <w:t>Развитие территории Большедворского сельского поселения Бокситогорского муниципального района Ленинградской области на 2025 год и на плановый период 2026-2027 годов</w:t>
            </w:r>
            <w:r w:rsidRPr="00456AB9">
              <w:t xml:space="preserve">» 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185748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880"/>
        <w:gridCol w:w="1237"/>
        <w:gridCol w:w="1173"/>
        <w:gridCol w:w="1276"/>
        <w:gridCol w:w="992"/>
      </w:tblGrid>
      <w:tr w:rsidR="00145E60" w:rsidTr="00031170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031170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031170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03117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031170">
        <w:trPr>
          <w:trHeight w:val="367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03117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3117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3C0B03" w:rsidP="000C07B7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3C0B03" w:rsidP="000C07B7">
            <w:pPr>
              <w:jc w:val="center"/>
            </w:pPr>
            <w:r>
              <w:t>0,00</w:t>
            </w:r>
          </w:p>
        </w:tc>
      </w:tr>
      <w:tr w:rsidR="00145E60" w:rsidTr="0003117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C85C87" w:rsidP="000C07B7">
            <w:pPr>
              <w:jc w:val="center"/>
            </w:pPr>
            <w:r>
              <w:t>370 729,06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C85C87" w:rsidP="000C07B7">
            <w:pPr>
              <w:jc w:val="center"/>
            </w:pPr>
            <w:r>
              <w:t>370 729,06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03117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456AB9" w:rsidP="004D387D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456AB9" w:rsidP="00EC1FA5">
            <w:r>
              <w:t>0,00</w:t>
            </w:r>
          </w:p>
        </w:tc>
      </w:tr>
      <w:tr w:rsidR="004D387D" w:rsidTr="0003117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56AB9" w:rsidP="004D387D">
            <w:pPr>
              <w:jc w:val="center"/>
            </w:pPr>
            <w:r>
              <w:t>0,00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56AB9" w:rsidP="00EC1FA5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56AB9" w:rsidP="00EC1FA5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56AB9" w:rsidP="00AA7433">
            <w:r>
              <w:t>0,00</w:t>
            </w:r>
          </w:p>
        </w:tc>
      </w:tr>
      <w:tr w:rsidR="004D387D" w:rsidTr="0003117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3117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3117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3117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3117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3117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3117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3117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3117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56AB9" w:rsidP="000C07B7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56AB9" w:rsidP="000C07B7">
            <w:pPr>
              <w:jc w:val="center"/>
            </w:pPr>
            <w:r>
              <w:t>0,00</w:t>
            </w:r>
          </w:p>
        </w:tc>
      </w:tr>
      <w:tr w:rsidR="004D387D" w:rsidTr="0003117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D308A9" w:rsidP="0056448D">
            <w:pPr>
              <w:jc w:val="center"/>
            </w:pPr>
            <w:r>
              <w:t xml:space="preserve">Глава администрации </w:t>
            </w:r>
            <w:r w:rsidR="0056448D">
              <w:t xml:space="preserve">Большедворского сельского поселения Бокситогорского </w:t>
            </w:r>
            <w:r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 w:rsidSect="00031170">
          <w:headerReference w:type="default" r:id="rId7"/>
          <w:footerReference w:type="default" r:id="rId8"/>
          <w:pgSz w:w="11905" w:h="16837"/>
          <w:pgMar w:top="284" w:right="567" w:bottom="284" w:left="1134" w:header="284" w:footer="284" w:gutter="0"/>
          <w:cols w:space="720"/>
        </w:sectPr>
      </w:pPr>
      <w:r>
        <w:t xml:space="preserve">______________________ </w:t>
      </w:r>
      <w:r w:rsidR="0056448D">
        <w:t>А.В. Аверин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CB56F7" w:rsidP="003C0B03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3C0B03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r w:rsidR="00CE62EB">
              <w:rPr>
                <w:sz w:val="22"/>
                <w:szCs w:val="22"/>
              </w:rPr>
              <w:t>февраля</w:t>
            </w:r>
            <w:r>
              <w:rPr>
                <w:sz w:val="22"/>
                <w:szCs w:val="22"/>
              </w:rPr>
              <w:t xml:space="preserve"> 202</w:t>
            </w:r>
            <w:r w:rsidR="003C0B03">
              <w:rPr>
                <w:sz w:val="22"/>
                <w:szCs w:val="22"/>
              </w:rPr>
              <w:t>5 г.</w:t>
            </w:r>
            <w:r w:rsidR="00456AB9">
              <w:rPr>
                <w:sz w:val="22"/>
                <w:szCs w:val="22"/>
              </w:rPr>
              <w:t xml:space="preserve"> </w:t>
            </w:r>
            <w:r w:rsidRPr="00614AB4">
              <w:rPr>
                <w:sz w:val="22"/>
                <w:szCs w:val="22"/>
              </w:rPr>
              <w:t xml:space="preserve">№ </w:t>
            </w:r>
            <w:r w:rsidR="003C0B03">
              <w:rPr>
                <w:sz w:val="22"/>
                <w:szCs w:val="22"/>
              </w:rPr>
              <w:t>15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4D387D" w:rsidP="003C0B03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1</w:t>
            </w:r>
            <w:r w:rsidR="00145E60">
              <w:rPr>
                <w:color w:val="000000"/>
                <w:sz w:val="24"/>
                <w:szCs w:val="24"/>
              </w:rPr>
              <w:t xml:space="preserve"> </w:t>
            </w:r>
            <w:r w:rsidR="00456AB9">
              <w:rPr>
                <w:color w:val="000000"/>
                <w:sz w:val="24"/>
                <w:szCs w:val="24"/>
              </w:rPr>
              <w:t>апреля</w:t>
            </w:r>
            <w:r w:rsidR="00F91073">
              <w:rPr>
                <w:color w:val="000000"/>
                <w:sz w:val="24"/>
                <w:szCs w:val="24"/>
              </w:rPr>
              <w:t xml:space="preserve"> </w:t>
            </w:r>
            <w:r w:rsidR="00145E6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</w:t>
            </w:r>
            <w:r w:rsidR="003C0B03">
              <w:rPr>
                <w:color w:val="000000"/>
                <w:sz w:val="24"/>
                <w:szCs w:val="24"/>
              </w:rPr>
              <w:t>5 года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Администрация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Бюджет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740042" w:rsidP="00F91073">
            <w:r>
              <w:t>Комитет по агропромышленному и рыбохозяйственному комплексу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56AB9" w:rsidP="00F91073">
            <w:r w:rsidRPr="00456AB9">
              <w:t>«</w:t>
            </w:r>
            <w:r w:rsidR="003C0B03" w:rsidRPr="003C0B03">
              <w:t>Развитие территории Большедворского сельского поселения Бокситогорского муниципального района Ленинградской области на 2025 год и на плановый период 2026-2027 годов</w:t>
            </w:r>
            <w:r w:rsidRPr="00456AB9">
              <w:t xml:space="preserve">» 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098"/>
        <w:gridCol w:w="1701"/>
      </w:tblGrid>
      <w:tr w:rsidR="00145E60" w:rsidTr="00582B6A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582B6A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582B6A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AB032A" w:rsidTr="003D00D3">
        <w:trPr>
          <w:trHeight w:hRule="exact" w:val="2859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740042" w:rsidP="000C07B7">
            <w:r>
              <w:t xml:space="preserve">Комплекс мероприятий по борьбе с борщевиком Сосновского (на территориях муниципальных образований Ленинградской области)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740042" w:rsidP="000C07B7">
            <w:r>
              <w:t>Освобождение обрабатываемых земельных площадей от засоренности борщевиком Сосновского на территориях муниципальных образований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CB56F7" w:rsidP="000C07B7">
            <w:r>
              <w:t>га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B032A" w:rsidRDefault="00456AB9" w:rsidP="000C07B7">
            <w:r>
              <w:t>56,2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B032A" w:rsidRDefault="00456AB9" w:rsidP="008F3617">
            <w: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B032A" w:rsidRDefault="00456AB9" w:rsidP="00744E13">
            <w:r>
              <w:t xml:space="preserve">Работы запланированы на </w:t>
            </w:r>
            <w:r w:rsidR="00744E13">
              <w:t>2</w:t>
            </w:r>
            <w:r w:rsidR="003C0B03">
              <w:t>-й, 3-й кварталы 2025 года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8A203A" w:rsidP="000C07B7">
            <w:r>
              <w:t>Глава администрации Большедворского сельского поселения Бокситогорского района Ленинградской области</w:t>
            </w:r>
          </w:p>
          <w:p w:rsidR="008A203A" w:rsidRDefault="008A203A" w:rsidP="000C07B7"/>
        </w:tc>
      </w:tr>
      <w:tr w:rsidR="00145E60" w:rsidTr="000C07B7">
        <w:tc>
          <w:tcPr>
            <w:tcW w:w="3600" w:type="dxa"/>
            <w:tcBorders>
              <w:bottom w:val="single" w:sz="6" w:space="0" w:color="000000"/>
            </w:tcBorders>
          </w:tcPr>
          <w:p w:rsidR="00145E60" w:rsidRDefault="00145E60" w:rsidP="000C07B7">
            <w:pPr>
              <w:jc w:val="right"/>
            </w:pPr>
          </w:p>
        </w:tc>
      </w:tr>
      <w:tr w:rsidR="00145E60" w:rsidTr="000C07B7">
        <w:tc>
          <w:tcPr>
            <w:tcW w:w="3600" w:type="dxa"/>
          </w:tcPr>
          <w:p w:rsidR="00145E60" w:rsidRDefault="008A203A" w:rsidP="000C07B7">
            <w:pPr>
              <w:jc w:val="center"/>
            </w:pPr>
            <w:r>
              <w:rPr>
                <w:color w:val="000000"/>
              </w:rPr>
              <w:t>А.В. Аверин</w:t>
            </w:r>
          </w:p>
        </w:tc>
      </w:tr>
    </w:tbl>
    <w:p w:rsidR="00145E60" w:rsidRDefault="00145E60" w:rsidP="00145E60"/>
    <w:p w:rsidR="00A30EA6" w:rsidRDefault="00A30EA6"/>
    <w:sectPr w:rsidR="00A30EA6" w:rsidSect="00334809">
      <w:headerReference w:type="default" r:id="rId9"/>
      <w:footerReference w:type="default" r:id="rId10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122" w:rsidRDefault="00785122">
      <w:r>
        <w:separator/>
      </w:r>
    </w:p>
  </w:endnote>
  <w:endnote w:type="continuationSeparator" w:id="0">
    <w:p w:rsidR="00785122" w:rsidRDefault="0078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785122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785122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122" w:rsidRDefault="00785122">
      <w:r>
        <w:separator/>
      </w:r>
    </w:p>
  </w:footnote>
  <w:footnote w:type="continuationSeparator" w:id="0">
    <w:p w:rsidR="00785122" w:rsidRDefault="00785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031170">
            <w:rPr>
              <w:noProof/>
              <w:color w:val="000000"/>
              <w:sz w:val="22"/>
              <w:szCs w:val="22"/>
            </w:rPr>
            <w:t>2</w:t>
          </w:r>
          <w:r>
            <w:fldChar w:fldCharType="end"/>
          </w:r>
        </w:p>
        <w:p w:rsidR="00334809" w:rsidRDefault="00785122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031170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:rsidR="00334809" w:rsidRDefault="00785122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31170"/>
    <w:rsid w:val="00092692"/>
    <w:rsid w:val="001130A1"/>
    <w:rsid w:val="00145DBA"/>
    <w:rsid w:val="00145E60"/>
    <w:rsid w:val="00185748"/>
    <w:rsid w:val="001A4C3E"/>
    <w:rsid w:val="001A5CEE"/>
    <w:rsid w:val="002C6AB0"/>
    <w:rsid w:val="00394A7C"/>
    <w:rsid w:val="00397BA3"/>
    <w:rsid w:val="003C0B03"/>
    <w:rsid w:val="003D00D3"/>
    <w:rsid w:val="00425068"/>
    <w:rsid w:val="00456AB9"/>
    <w:rsid w:val="004D387D"/>
    <w:rsid w:val="004D5DBE"/>
    <w:rsid w:val="0056448D"/>
    <w:rsid w:val="00582B6A"/>
    <w:rsid w:val="005D6C0E"/>
    <w:rsid w:val="00614AB4"/>
    <w:rsid w:val="00650264"/>
    <w:rsid w:val="0068592C"/>
    <w:rsid w:val="00697017"/>
    <w:rsid w:val="00697650"/>
    <w:rsid w:val="0072386F"/>
    <w:rsid w:val="00740042"/>
    <w:rsid w:val="00744E13"/>
    <w:rsid w:val="00785122"/>
    <w:rsid w:val="00787C2C"/>
    <w:rsid w:val="008118E5"/>
    <w:rsid w:val="008239A6"/>
    <w:rsid w:val="008A203A"/>
    <w:rsid w:val="008B762C"/>
    <w:rsid w:val="008F3617"/>
    <w:rsid w:val="0097030E"/>
    <w:rsid w:val="009A5A3E"/>
    <w:rsid w:val="00A30EA6"/>
    <w:rsid w:val="00AB032A"/>
    <w:rsid w:val="00AC089A"/>
    <w:rsid w:val="00B01C21"/>
    <w:rsid w:val="00B14A18"/>
    <w:rsid w:val="00B3763A"/>
    <w:rsid w:val="00B93F1D"/>
    <w:rsid w:val="00BC02F0"/>
    <w:rsid w:val="00C349A7"/>
    <w:rsid w:val="00C85C87"/>
    <w:rsid w:val="00CA0420"/>
    <w:rsid w:val="00CB2AAD"/>
    <w:rsid w:val="00CB56F7"/>
    <w:rsid w:val="00CE62EB"/>
    <w:rsid w:val="00D20BFB"/>
    <w:rsid w:val="00D308A9"/>
    <w:rsid w:val="00D334D1"/>
    <w:rsid w:val="00D71408"/>
    <w:rsid w:val="00D92256"/>
    <w:rsid w:val="00DB2F69"/>
    <w:rsid w:val="00DC30A7"/>
    <w:rsid w:val="00E515B8"/>
    <w:rsid w:val="00EC1FA5"/>
    <w:rsid w:val="00F365B1"/>
    <w:rsid w:val="00F91073"/>
    <w:rsid w:val="00FC192D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7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7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7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7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36</cp:revision>
  <cp:lastPrinted>2025-03-25T08:56:00Z</cp:lastPrinted>
  <dcterms:created xsi:type="dcterms:W3CDTF">2020-04-02T08:39:00Z</dcterms:created>
  <dcterms:modified xsi:type="dcterms:W3CDTF">2025-03-25T08:56:00Z</dcterms:modified>
</cp:coreProperties>
</file>