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D209F0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="00A27C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CE9">
        <w:rPr>
          <w:rFonts w:ascii="Times New Roman" w:hAnsi="Times New Roman" w:cs="Times New Roman"/>
          <w:sz w:val="24"/>
          <w:szCs w:val="24"/>
        </w:rPr>
        <w:t>Большедворск</w:t>
      </w:r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 w:rsidRPr="00A6187C">
        <w:rPr>
          <w:rFonts w:ascii="Times New Roman" w:hAnsi="Times New Roman" w:cs="Times New Roman"/>
          <w:b/>
          <w:sz w:val="24"/>
          <w:szCs w:val="24"/>
        </w:rPr>
        <w:t xml:space="preserve">01 </w:t>
      </w:r>
      <w:r w:rsidR="000B633B">
        <w:rPr>
          <w:rFonts w:ascii="Times New Roman" w:hAnsi="Times New Roman" w:cs="Times New Roman"/>
          <w:b/>
          <w:sz w:val="24"/>
          <w:szCs w:val="24"/>
        </w:rPr>
        <w:t>ок</w:t>
      </w:r>
      <w:r w:rsidR="00A6187C" w:rsidRPr="00A6187C">
        <w:rPr>
          <w:rFonts w:ascii="Times New Roman" w:hAnsi="Times New Roman" w:cs="Times New Roman"/>
          <w:b/>
          <w:sz w:val="24"/>
          <w:szCs w:val="24"/>
        </w:rPr>
        <w:t>тября</w:t>
      </w:r>
      <w:r w:rsidR="006D7C58" w:rsidRPr="00A618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87C">
        <w:rPr>
          <w:rFonts w:ascii="Times New Roman" w:hAnsi="Times New Roman" w:cs="Times New Roman"/>
          <w:b/>
          <w:sz w:val="24"/>
          <w:szCs w:val="24"/>
        </w:rPr>
        <w:t>20</w:t>
      </w:r>
      <w:r w:rsidR="00A8200C" w:rsidRPr="00A6187C">
        <w:rPr>
          <w:rFonts w:ascii="Times New Roman" w:hAnsi="Times New Roman" w:cs="Times New Roman"/>
          <w:b/>
          <w:sz w:val="24"/>
          <w:szCs w:val="24"/>
        </w:rPr>
        <w:t>20</w:t>
      </w:r>
      <w:r w:rsidRPr="00A6187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5274AE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="000523E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одичность</w:t>
      </w:r>
      <w:r w:rsidR="003455A1"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BC73E2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BC73E2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40850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A8200C" w:rsidP="0083380A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83,5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0B633B" w:rsidP="00802E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86,24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A8200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</w:t>
            </w:r>
            <w:r w:rsidR="00A8200C">
              <w:rPr>
                <w:rFonts w:eastAsiaTheme="minorHAnsi"/>
                <w:sz w:val="24"/>
                <w:szCs w:val="24"/>
                <w:lang w:eastAsia="en-US"/>
              </w:rPr>
              <w:t>20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</w:t>
            </w:r>
            <w:proofErr w:type="gramStart"/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proofErr w:type="gramEnd"/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BC73E2" w:rsidP="00805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34 110,83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0B633B" w:rsidP="00314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35227,8</w:t>
            </w:r>
          </w:p>
          <w:p w:rsidR="003E5C1D" w:rsidRPr="002B53CD" w:rsidRDefault="003E5C1D" w:rsidP="00314326">
            <w:pPr>
              <w:jc w:val="center"/>
              <w:rPr>
                <w:sz w:val="24"/>
                <w:szCs w:val="24"/>
              </w:rPr>
            </w:pP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8200C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464922">
              <w:rPr>
                <w:sz w:val="24"/>
                <w:szCs w:val="24"/>
              </w:rPr>
              <w:t>9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8200C">
              <w:rPr>
                <w:color w:val="C6D9F1" w:themeColor="text2" w:themeTint="33"/>
                <w:sz w:val="24"/>
                <w:szCs w:val="24"/>
              </w:rPr>
              <w:t>35047,65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 xml:space="preserve">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BC73E2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0B633B" w:rsidP="004E6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культуры</w:t>
            </w:r>
            <w:r w:rsidR="00121660">
              <w:rPr>
                <w:sz w:val="24"/>
                <w:szCs w:val="24"/>
              </w:rPr>
              <w:t xml:space="preserve"> </w:t>
            </w:r>
            <w:r w:rsidR="002A7915">
              <w:rPr>
                <w:sz w:val="24"/>
                <w:szCs w:val="24"/>
              </w:rPr>
              <w:t>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2115FC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F23B29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61BD5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______________  Аверин А.В.</w:t>
      </w:r>
      <w:r w:rsidR="00BD3A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D209F0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C279D4" w:rsidRDefault="00C279D4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«Большедворский культурный центр»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="00A45B45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мес</w:t>
            </w:r>
            <w:r w:rsidR="00A45B45">
              <w:rPr>
                <w:sz w:val="24"/>
                <w:szCs w:val="24"/>
              </w:rPr>
              <w:t>.</w:t>
            </w:r>
            <w:r w:rsidR="005274AE" w:rsidRPr="005274AE">
              <w:rPr>
                <w:sz w:val="24"/>
                <w:szCs w:val="24"/>
              </w:rPr>
              <w:t xml:space="preserve"> – число в отч</w:t>
            </w:r>
            <w:r w:rsidR="00A45B45">
              <w:rPr>
                <w:sz w:val="24"/>
                <w:szCs w:val="24"/>
              </w:rPr>
              <w:t>ет</w:t>
            </w:r>
            <w:proofErr w:type="gramStart"/>
            <w:r w:rsidR="005274AE" w:rsidRPr="005274AE">
              <w:rPr>
                <w:sz w:val="24"/>
                <w:szCs w:val="24"/>
              </w:rPr>
              <w:t>.</w:t>
            </w:r>
            <w:proofErr w:type="gramEnd"/>
            <w:r w:rsidR="005274AE" w:rsidRPr="005274AE">
              <w:rPr>
                <w:sz w:val="24"/>
                <w:szCs w:val="24"/>
              </w:rPr>
              <w:t xml:space="preserve"> </w:t>
            </w:r>
            <w:proofErr w:type="gramStart"/>
            <w:r w:rsidR="005274AE" w:rsidRPr="005274AE">
              <w:rPr>
                <w:sz w:val="24"/>
                <w:szCs w:val="24"/>
              </w:rPr>
              <w:t>п</w:t>
            </w:r>
            <w:proofErr w:type="gramEnd"/>
            <w:r w:rsidR="005274AE" w:rsidRPr="005274AE">
              <w:rPr>
                <w:sz w:val="24"/>
                <w:szCs w:val="24"/>
              </w:rPr>
              <w:t>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0B633B" w:rsidP="00563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1 902 301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A8200C" w:rsidP="00A27CE9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0B633B" w:rsidP="001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35 227,8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bookmarkStart w:id="1" w:name="_GoBack"/>
        <w:bookmarkEnd w:id="1"/>
      </w:tr>
      <w:tr w:rsidR="00A8200C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00C" w:rsidRPr="005274AE" w:rsidRDefault="00A8200C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0B633B" w:rsidP="00A45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1 902 301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803B14" w:rsidRDefault="00A8200C" w:rsidP="001F6AE7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0B633B" w:rsidP="006D7C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35 227,8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261BD5" w:rsidRPr="00261B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Аверин</w:t>
      </w:r>
      <w:r w:rsidR="0026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6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D209F0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0D73EA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98" w:rsidRDefault="00CC5298" w:rsidP="00E67F6C">
      <w:pPr>
        <w:spacing w:after="0" w:line="240" w:lineRule="auto"/>
      </w:pPr>
      <w:r>
        <w:separator/>
      </w:r>
    </w:p>
  </w:endnote>
  <w:endnote w:type="continuationSeparator" w:id="0">
    <w:p w:rsidR="00CC5298" w:rsidRDefault="00CC5298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98" w:rsidRDefault="00CC5298" w:rsidP="00E67F6C">
      <w:pPr>
        <w:spacing w:after="0" w:line="240" w:lineRule="auto"/>
      </w:pPr>
      <w:r>
        <w:separator/>
      </w:r>
    </w:p>
  </w:footnote>
  <w:footnote w:type="continuationSeparator" w:id="0">
    <w:p w:rsidR="00CC5298" w:rsidRDefault="00CC5298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C6"/>
    <w:rsid w:val="00000C5F"/>
    <w:rsid w:val="00002F2C"/>
    <w:rsid w:val="000225C5"/>
    <w:rsid w:val="00037779"/>
    <w:rsid w:val="00043C7C"/>
    <w:rsid w:val="000523E7"/>
    <w:rsid w:val="000565B0"/>
    <w:rsid w:val="00075CD3"/>
    <w:rsid w:val="000922AC"/>
    <w:rsid w:val="000B310E"/>
    <w:rsid w:val="000B3D6C"/>
    <w:rsid w:val="000B633B"/>
    <w:rsid w:val="000C0401"/>
    <w:rsid w:val="000C0B76"/>
    <w:rsid w:val="000C7C7B"/>
    <w:rsid w:val="000D73EA"/>
    <w:rsid w:val="000E0616"/>
    <w:rsid w:val="000E72A3"/>
    <w:rsid w:val="000F180B"/>
    <w:rsid w:val="0010167E"/>
    <w:rsid w:val="00121660"/>
    <w:rsid w:val="001309DA"/>
    <w:rsid w:val="0015307E"/>
    <w:rsid w:val="0016367A"/>
    <w:rsid w:val="0016478E"/>
    <w:rsid w:val="0018556E"/>
    <w:rsid w:val="0018619B"/>
    <w:rsid w:val="00195F98"/>
    <w:rsid w:val="00196100"/>
    <w:rsid w:val="001967D9"/>
    <w:rsid w:val="001D4ACC"/>
    <w:rsid w:val="001D4DE8"/>
    <w:rsid w:val="001D5F09"/>
    <w:rsid w:val="001F2F1A"/>
    <w:rsid w:val="002115FC"/>
    <w:rsid w:val="002130F0"/>
    <w:rsid w:val="00213476"/>
    <w:rsid w:val="002145F6"/>
    <w:rsid w:val="002169E0"/>
    <w:rsid w:val="002271F0"/>
    <w:rsid w:val="002320AE"/>
    <w:rsid w:val="00261BD5"/>
    <w:rsid w:val="00280389"/>
    <w:rsid w:val="002825EB"/>
    <w:rsid w:val="002A544B"/>
    <w:rsid w:val="002A7915"/>
    <w:rsid w:val="002B1C69"/>
    <w:rsid w:val="002B2380"/>
    <w:rsid w:val="002B53CD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D4A59"/>
    <w:rsid w:val="003E3DA9"/>
    <w:rsid w:val="003E5C1D"/>
    <w:rsid w:val="00406E6B"/>
    <w:rsid w:val="00417E49"/>
    <w:rsid w:val="004262C8"/>
    <w:rsid w:val="004319AC"/>
    <w:rsid w:val="00445421"/>
    <w:rsid w:val="00457D40"/>
    <w:rsid w:val="00464922"/>
    <w:rsid w:val="00471B12"/>
    <w:rsid w:val="0047438C"/>
    <w:rsid w:val="004974BF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6375E"/>
    <w:rsid w:val="0057514E"/>
    <w:rsid w:val="00581827"/>
    <w:rsid w:val="00581BDE"/>
    <w:rsid w:val="00586571"/>
    <w:rsid w:val="005B4461"/>
    <w:rsid w:val="005C4F9F"/>
    <w:rsid w:val="005C6672"/>
    <w:rsid w:val="005C69C0"/>
    <w:rsid w:val="005D306B"/>
    <w:rsid w:val="005D30E7"/>
    <w:rsid w:val="005F0EC2"/>
    <w:rsid w:val="0061101F"/>
    <w:rsid w:val="00626A65"/>
    <w:rsid w:val="00632CF0"/>
    <w:rsid w:val="00655FCD"/>
    <w:rsid w:val="0066576D"/>
    <w:rsid w:val="006723C2"/>
    <w:rsid w:val="006742AD"/>
    <w:rsid w:val="0068487E"/>
    <w:rsid w:val="006901D6"/>
    <w:rsid w:val="00695D5C"/>
    <w:rsid w:val="006B13FE"/>
    <w:rsid w:val="006B79CC"/>
    <w:rsid w:val="006C0710"/>
    <w:rsid w:val="006C15DB"/>
    <w:rsid w:val="006C5226"/>
    <w:rsid w:val="006C54FE"/>
    <w:rsid w:val="006C5846"/>
    <w:rsid w:val="006D53EA"/>
    <w:rsid w:val="006D7C58"/>
    <w:rsid w:val="006E4DE3"/>
    <w:rsid w:val="006E6AE9"/>
    <w:rsid w:val="00716BD9"/>
    <w:rsid w:val="007260BC"/>
    <w:rsid w:val="00770DDA"/>
    <w:rsid w:val="00773B5C"/>
    <w:rsid w:val="00784331"/>
    <w:rsid w:val="00787E48"/>
    <w:rsid w:val="007947B8"/>
    <w:rsid w:val="00796D38"/>
    <w:rsid w:val="007A5077"/>
    <w:rsid w:val="007A5C6D"/>
    <w:rsid w:val="007D5339"/>
    <w:rsid w:val="007E6B60"/>
    <w:rsid w:val="007F4E10"/>
    <w:rsid w:val="007F5BDC"/>
    <w:rsid w:val="007F644D"/>
    <w:rsid w:val="00802E9C"/>
    <w:rsid w:val="00803B14"/>
    <w:rsid w:val="00803D46"/>
    <w:rsid w:val="00805630"/>
    <w:rsid w:val="00826D09"/>
    <w:rsid w:val="008320BB"/>
    <w:rsid w:val="0083380A"/>
    <w:rsid w:val="008445AC"/>
    <w:rsid w:val="008507B6"/>
    <w:rsid w:val="00852253"/>
    <w:rsid w:val="00857760"/>
    <w:rsid w:val="00872D43"/>
    <w:rsid w:val="008801C0"/>
    <w:rsid w:val="008A4BFD"/>
    <w:rsid w:val="008C67B7"/>
    <w:rsid w:val="008E30EE"/>
    <w:rsid w:val="008F3562"/>
    <w:rsid w:val="008F642D"/>
    <w:rsid w:val="009353C7"/>
    <w:rsid w:val="00963AF5"/>
    <w:rsid w:val="00967DE5"/>
    <w:rsid w:val="009751E8"/>
    <w:rsid w:val="00975548"/>
    <w:rsid w:val="009B67DE"/>
    <w:rsid w:val="009C31D3"/>
    <w:rsid w:val="009C560B"/>
    <w:rsid w:val="009F7D4D"/>
    <w:rsid w:val="00A07BE7"/>
    <w:rsid w:val="00A10971"/>
    <w:rsid w:val="00A174F1"/>
    <w:rsid w:val="00A25101"/>
    <w:rsid w:val="00A27CE9"/>
    <w:rsid w:val="00A35DF7"/>
    <w:rsid w:val="00A45B45"/>
    <w:rsid w:val="00A5194F"/>
    <w:rsid w:val="00A52276"/>
    <w:rsid w:val="00A6187C"/>
    <w:rsid w:val="00A76095"/>
    <w:rsid w:val="00A80034"/>
    <w:rsid w:val="00A8200C"/>
    <w:rsid w:val="00A84C78"/>
    <w:rsid w:val="00A964D7"/>
    <w:rsid w:val="00AB5D65"/>
    <w:rsid w:val="00AC7932"/>
    <w:rsid w:val="00AE4692"/>
    <w:rsid w:val="00AF6654"/>
    <w:rsid w:val="00AF7866"/>
    <w:rsid w:val="00B3177C"/>
    <w:rsid w:val="00B37C10"/>
    <w:rsid w:val="00B620C5"/>
    <w:rsid w:val="00B872D5"/>
    <w:rsid w:val="00BC1126"/>
    <w:rsid w:val="00BC5AE7"/>
    <w:rsid w:val="00BC6618"/>
    <w:rsid w:val="00BC73E2"/>
    <w:rsid w:val="00BD3A88"/>
    <w:rsid w:val="00BE6E47"/>
    <w:rsid w:val="00BE7BCD"/>
    <w:rsid w:val="00BF5EBD"/>
    <w:rsid w:val="00C16CEC"/>
    <w:rsid w:val="00C279D4"/>
    <w:rsid w:val="00C27B2F"/>
    <w:rsid w:val="00C32E2B"/>
    <w:rsid w:val="00C4456E"/>
    <w:rsid w:val="00C462D5"/>
    <w:rsid w:val="00C51948"/>
    <w:rsid w:val="00C726A4"/>
    <w:rsid w:val="00C728C2"/>
    <w:rsid w:val="00C91D69"/>
    <w:rsid w:val="00C9524D"/>
    <w:rsid w:val="00CA0364"/>
    <w:rsid w:val="00CA53DB"/>
    <w:rsid w:val="00CA55D3"/>
    <w:rsid w:val="00CB0375"/>
    <w:rsid w:val="00CC111E"/>
    <w:rsid w:val="00CC5298"/>
    <w:rsid w:val="00CD37A5"/>
    <w:rsid w:val="00D04A77"/>
    <w:rsid w:val="00D209F0"/>
    <w:rsid w:val="00D32522"/>
    <w:rsid w:val="00D44239"/>
    <w:rsid w:val="00D4583F"/>
    <w:rsid w:val="00D458C9"/>
    <w:rsid w:val="00D50064"/>
    <w:rsid w:val="00D50139"/>
    <w:rsid w:val="00D74874"/>
    <w:rsid w:val="00D858D2"/>
    <w:rsid w:val="00D941E4"/>
    <w:rsid w:val="00D965C6"/>
    <w:rsid w:val="00DA04A4"/>
    <w:rsid w:val="00DA560E"/>
    <w:rsid w:val="00DD0D9F"/>
    <w:rsid w:val="00E27B8F"/>
    <w:rsid w:val="00E67F6C"/>
    <w:rsid w:val="00E76B3D"/>
    <w:rsid w:val="00E905AC"/>
    <w:rsid w:val="00EA68AB"/>
    <w:rsid w:val="00EB026F"/>
    <w:rsid w:val="00EB1B6B"/>
    <w:rsid w:val="00EB397D"/>
    <w:rsid w:val="00EC502A"/>
    <w:rsid w:val="00EF7041"/>
    <w:rsid w:val="00F03AAA"/>
    <w:rsid w:val="00F05506"/>
    <w:rsid w:val="00F10516"/>
    <w:rsid w:val="00F10A15"/>
    <w:rsid w:val="00F23B29"/>
    <w:rsid w:val="00F26B22"/>
    <w:rsid w:val="00F302F6"/>
    <w:rsid w:val="00F3692F"/>
    <w:rsid w:val="00F52E2B"/>
    <w:rsid w:val="00F530BF"/>
    <w:rsid w:val="00F56995"/>
    <w:rsid w:val="00F62312"/>
    <w:rsid w:val="00F63616"/>
    <w:rsid w:val="00F67F2D"/>
    <w:rsid w:val="00F90EB0"/>
    <w:rsid w:val="00F92CD7"/>
    <w:rsid w:val="00F97821"/>
    <w:rsid w:val="00FB447C"/>
    <w:rsid w:val="00FE41A9"/>
    <w:rsid w:val="00FF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1E3E-6FC0-4377-9096-71595D78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48</cp:revision>
  <cp:lastPrinted>2020-10-05T10:24:00Z</cp:lastPrinted>
  <dcterms:created xsi:type="dcterms:W3CDTF">2020-01-30T13:44:00Z</dcterms:created>
  <dcterms:modified xsi:type="dcterms:W3CDTF">2020-10-05T10:24:00Z</dcterms:modified>
</cp:coreProperties>
</file>