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5" w:rsidRPr="00B269C9" w:rsidRDefault="00B269C9" w:rsidP="00B269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7"/>
      <w:bookmarkStart w:id="1" w:name="P454"/>
      <w:bookmarkEnd w:id="0"/>
      <w:bookmarkEnd w:id="1"/>
      <w:r w:rsidRPr="00B269C9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607C5" w:rsidRPr="00B269C9" w:rsidRDefault="00A82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Pr="00B269C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607C5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B269C9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="00E0523D" w:rsidRPr="00B269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607C5" w:rsidRPr="00B269C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05EE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 xml:space="preserve">по </w:t>
      </w:r>
      <w:r w:rsidR="002205EE" w:rsidRPr="00B269C9">
        <w:rPr>
          <w:rFonts w:ascii="Times New Roman" w:hAnsi="Times New Roman" w:cs="Times New Roman"/>
          <w:sz w:val="24"/>
          <w:szCs w:val="24"/>
        </w:rPr>
        <w:t>государственной поддержке</w:t>
      </w:r>
      <w:r w:rsidRPr="00B269C9">
        <w:rPr>
          <w:rFonts w:ascii="Times New Roman" w:hAnsi="Times New Roman" w:cs="Times New Roman"/>
          <w:sz w:val="24"/>
          <w:szCs w:val="24"/>
        </w:rPr>
        <w:t xml:space="preserve"> проектов местных инициатив граждан в рамках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"Создание условий для эффективного выполнения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органами местного самоуправления своих полномочий"</w:t>
      </w:r>
    </w:p>
    <w:p w:rsidR="00E607C5" w:rsidRPr="00B269C9" w:rsidRDefault="00E60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 w:rsidR="002205EE" w:rsidRPr="00B269C9">
        <w:rPr>
          <w:rFonts w:ascii="Times New Roman" w:hAnsi="Times New Roman" w:cs="Times New Roman"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</w:p>
    <w:p w:rsidR="00E607C5" w:rsidRPr="00775BFD" w:rsidRDefault="00E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257"/>
        <w:gridCol w:w="2551"/>
        <w:gridCol w:w="2694"/>
        <w:gridCol w:w="2268"/>
        <w:gridCol w:w="1984"/>
      </w:tblGrid>
      <w:tr w:rsidR="00A67452" w:rsidRPr="00775BFD" w:rsidTr="00A67452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исполнения</w:t>
            </w:r>
          </w:p>
        </w:tc>
      </w:tr>
      <w:tr w:rsidR="00A67452" w:rsidRPr="00775BFD" w:rsidTr="00375988">
        <w:tc>
          <w:tcPr>
            <w:tcW w:w="14317" w:type="dxa"/>
            <w:gridSpan w:val="6"/>
          </w:tcPr>
          <w:p w:rsidR="008F1640" w:rsidRPr="008F1640" w:rsidRDefault="00A67452" w:rsidP="008F164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I. </w:t>
            </w:r>
            <w:r w:rsidR="008F1640" w:rsidRPr="008F1640">
              <w:rPr>
                <w:rFonts w:ascii="Times New Roman" w:hAnsi="Times New Roman" w:cs="Times New Roman"/>
              </w:rPr>
              <w:t xml:space="preserve">Реализация мероприятий муниципальной ведомственной программы </w:t>
            </w:r>
          </w:p>
          <w:p w:rsidR="00A67452" w:rsidRPr="00775BFD" w:rsidRDefault="00F43F9D" w:rsidP="008F1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Развитие части территории </w:t>
            </w:r>
            <w:proofErr w:type="spellStart"/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>Большедворского</w:t>
            </w:r>
            <w:proofErr w:type="spellEnd"/>
            <w:r w:rsidR="008F1640" w:rsidRPr="008F164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сельского поселения на 2017-2019  годы»</w:t>
            </w:r>
          </w:p>
        </w:tc>
      </w:tr>
      <w:tr w:rsidR="00A67452" w:rsidRPr="00775BFD" w:rsidTr="00935E1F">
        <w:tc>
          <w:tcPr>
            <w:tcW w:w="563" w:type="dxa"/>
          </w:tcPr>
          <w:p w:rsidR="00A67452" w:rsidRPr="00775BFD" w:rsidRDefault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54" w:type="dxa"/>
            <w:gridSpan w:val="5"/>
          </w:tcPr>
          <w:p w:rsidR="00A67452" w:rsidRPr="00775BFD" w:rsidRDefault="008F1640" w:rsidP="00A67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участка автомобильной грунтовой дороги от д. № 15 до д. № 25 д. Дыми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8F1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F1640" w:rsidRPr="000D6C23">
              <w:rPr>
                <w:rFonts w:ascii="Times New Roman" w:hAnsi="Times New Roman" w:cs="Times New Roman"/>
                <w:sz w:val="24"/>
                <w:szCs w:val="24"/>
              </w:rPr>
              <w:t>ремонту участка автомобильной грунтовой дороги от д. № 15 до д. № 25 д. Дыми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8B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9B1C58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Ремонт колодца д. Павловские Концы у дома № 19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645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подготовке документов для </w:t>
            </w:r>
            <w:r w:rsidR="006456E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="0064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7" w:type="dxa"/>
          </w:tcPr>
          <w:p w:rsidR="00A67452" w:rsidRPr="000D6C23" w:rsidRDefault="00A67452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колодца д. Павловские Концы у дома № 19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A67452" w:rsidRPr="000D6C23" w:rsidRDefault="002413EA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2A6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CB27D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6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7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551" w:type="dxa"/>
          </w:tcPr>
          <w:p w:rsidR="00A67452" w:rsidRPr="000D6C23" w:rsidRDefault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колодца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6</w:t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обеспечения питьевой водой в сельских населенных пунктах 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7" w:type="dxa"/>
          </w:tcPr>
          <w:p w:rsidR="00A67452" w:rsidRPr="000D6C23" w:rsidRDefault="00A67452" w:rsidP="007D4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объектов в порядке, установленном муниципальным контрактом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670DA3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7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32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подготовке документов для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грунтовой дороги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</w:p>
        </w:tc>
        <w:tc>
          <w:tcPr>
            <w:tcW w:w="2551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36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57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6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802EC7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4" w:type="dxa"/>
            <w:gridSpan w:val="5"/>
          </w:tcPr>
          <w:p w:rsidR="00A67452" w:rsidRPr="000D6C23" w:rsidRDefault="002413EA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7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2413EA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4D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4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7" w:type="dxa"/>
          </w:tcPr>
          <w:p w:rsidR="00A67452" w:rsidRPr="000D6C23" w:rsidRDefault="00A67452" w:rsidP="0024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грунтовой дороги д. </w:t>
            </w:r>
            <w:proofErr w:type="spellStart"/>
            <w:r w:rsidR="002413EA"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</w:p>
        </w:tc>
        <w:tc>
          <w:tcPr>
            <w:tcW w:w="2551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A67452" w:rsidRPr="000D6C23" w:rsidRDefault="00A67452" w:rsidP="00D5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7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 срок, предусмотренный муниципальным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контрактом</w:t>
            </w:r>
          </w:p>
        </w:tc>
        <w:tc>
          <w:tcPr>
            <w:tcW w:w="2694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акта приема-передачи объекта заказчику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подрядчиком</w:t>
            </w:r>
          </w:p>
        </w:tc>
        <w:tc>
          <w:tcPr>
            <w:tcW w:w="1984" w:type="dxa"/>
          </w:tcPr>
          <w:p w:rsidR="00A67452" w:rsidRPr="000D6C23" w:rsidRDefault="00A67452" w:rsidP="00E2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24685A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54" w:type="dxa"/>
            <w:gridSpan w:val="5"/>
          </w:tcPr>
          <w:p w:rsidR="00A67452" w:rsidRPr="000D6C23" w:rsidRDefault="00F2310B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2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57" w:type="dxa"/>
          </w:tcPr>
          <w:p w:rsidR="00A67452" w:rsidRPr="000D6C23" w:rsidRDefault="00A67452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F2310B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F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64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подготовке документов для </w:t>
            </w:r>
            <w:r w:rsidR="006456E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муниципального контракта </w:t>
            </w:r>
            <w:bookmarkStart w:id="2" w:name="_GoBack"/>
            <w:bookmarkEnd w:id="2"/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257" w:type="dxa"/>
          </w:tcPr>
          <w:p w:rsidR="00A67452" w:rsidRPr="000D6C23" w:rsidRDefault="00A67452" w:rsidP="00F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F2310B"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колодца д. </w:t>
            </w:r>
            <w:proofErr w:type="spellStart"/>
            <w:r w:rsidR="00F2310B" w:rsidRPr="000D6C23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  <w:r w:rsidR="00F2310B" w:rsidRPr="000D6C23">
              <w:rPr>
                <w:rFonts w:ascii="Times New Roman" w:hAnsi="Times New Roman" w:cs="Times New Roman"/>
                <w:sz w:val="24"/>
                <w:szCs w:val="24"/>
              </w:rPr>
              <w:t>, за домом № 2</w:t>
            </w:r>
          </w:p>
        </w:tc>
        <w:tc>
          <w:tcPr>
            <w:tcW w:w="2551" w:type="dxa"/>
          </w:tcPr>
          <w:p w:rsidR="00A67452" w:rsidRPr="000D6C23" w:rsidRDefault="00A67452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E27924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0F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57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C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0A3A3D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4" w:type="dxa"/>
            <w:gridSpan w:val="5"/>
          </w:tcPr>
          <w:p w:rsidR="00A67452" w:rsidRPr="000D6C23" w:rsidRDefault="00EB7284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Ремонт колодца д. Борки у дома № 13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7" w:type="dxa"/>
          </w:tcPr>
          <w:p w:rsidR="00A67452" w:rsidRPr="000D6C23" w:rsidRDefault="00A67452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EB7284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1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7" w:type="dxa"/>
          </w:tcPr>
          <w:p w:rsidR="00A67452" w:rsidRPr="000D6C23" w:rsidRDefault="00A67452" w:rsidP="00E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="00EB7284" w:rsidRPr="000D6C23">
              <w:rPr>
                <w:rFonts w:ascii="Times New Roman" w:hAnsi="Times New Roman" w:cs="Times New Roman"/>
                <w:sz w:val="24"/>
                <w:szCs w:val="24"/>
              </w:rPr>
              <w:t>колодца д. Борки у дома № 13</w:t>
            </w:r>
          </w:p>
        </w:tc>
        <w:tc>
          <w:tcPr>
            <w:tcW w:w="2551" w:type="dxa"/>
          </w:tcPr>
          <w:p w:rsidR="00A67452" w:rsidRPr="000D6C23" w:rsidRDefault="00A67452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EB7284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обеспечения питьевой водой в сельских 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A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257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68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9C3AF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4" w:type="dxa"/>
            <w:gridSpan w:val="5"/>
          </w:tcPr>
          <w:p w:rsidR="00A67452" w:rsidRPr="000D6C23" w:rsidRDefault="00D30BBF" w:rsidP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Очистка колодца д. Веретье, у дома № 5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7" w:type="dxa"/>
          </w:tcPr>
          <w:p w:rsidR="00A67452" w:rsidRPr="000D6C23" w:rsidRDefault="00A67452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A67452" w:rsidRPr="000D6C23" w:rsidRDefault="00D30BBF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A67452" w:rsidRPr="000D6C23" w:rsidRDefault="00A67452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67452" w:rsidRPr="000D6C23" w:rsidRDefault="00A67452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A67452" w:rsidRPr="000D6C23" w:rsidRDefault="000D6C23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7" w:type="dxa"/>
          </w:tcPr>
          <w:p w:rsidR="00A67452" w:rsidRPr="000D6C23" w:rsidRDefault="00A67452" w:rsidP="00D3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="00D30BBF" w:rsidRPr="000D6C23">
              <w:rPr>
                <w:rFonts w:ascii="Times New Roman" w:hAnsi="Times New Roman" w:cs="Times New Roman"/>
                <w:sz w:val="24"/>
                <w:szCs w:val="24"/>
              </w:rPr>
              <w:t>по очистки колодца д. Веретье, у дома № 5</w:t>
            </w:r>
          </w:p>
        </w:tc>
        <w:tc>
          <w:tcPr>
            <w:tcW w:w="2551" w:type="dxa"/>
          </w:tcPr>
          <w:p w:rsidR="00A67452" w:rsidRPr="000D6C23" w:rsidRDefault="00A67452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A67452" w:rsidRPr="000D6C23" w:rsidRDefault="00D30BBF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A67452" w:rsidRPr="000D6C23" w:rsidRDefault="00A67452" w:rsidP="00C5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52" w:rsidRPr="000D6C23" w:rsidTr="00A67452">
        <w:tc>
          <w:tcPr>
            <w:tcW w:w="563" w:type="dxa"/>
          </w:tcPr>
          <w:p w:rsidR="00A67452" w:rsidRPr="000D6C23" w:rsidRDefault="00A67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7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A67452" w:rsidRPr="000D6C23" w:rsidRDefault="00A67452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CC" w:rsidRPr="000D6C23" w:rsidTr="007D6B9F">
        <w:tc>
          <w:tcPr>
            <w:tcW w:w="563" w:type="dxa"/>
          </w:tcPr>
          <w:p w:rsidR="00B851CC" w:rsidRPr="000D6C23" w:rsidRDefault="00B8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54" w:type="dxa"/>
            <w:gridSpan w:val="5"/>
          </w:tcPr>
          <w:p w:rsidR="00B851CC" w:rsidRPr="000D6C23" w:rsidRDefault="00B851CC" w:rsidP="00B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участка дороги к домам № 1,2,3,4 д. Веретье</w:t>
            </w:r>
          </w:p>
        </w:tc>
      </w:tr>
      <w:tr w:rsidR="00B851CC" w:rsidRPr="000D6C23" w:rsidTr="00A67452">
        <w:tc>
          <w:tcPr>
            <w:tcW w:w="563" w:type="dxa"/>
          </w:tcPr>
          <w:p w:rsidR="00B851CC" w:rsidRPr="000D6C23" w:rsidRDefault="00B8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7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B851CC" w:rsidRPr="000D6C23" w:rsidRDefault="000D6C23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B851CC" w:rsidRPr="000D6C23" w:rsidTr="00A67452">
        <w:tc>
          <w:tcPr>
            <w:tcW w:w="563" w:type="dxa"/>
          </w:tcPr>
          <w:p w:rsidR="00B851CC" w:rsidRPr="000D6C23" w:rsidRDefault="00B8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4257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участка дороги к домам № 1,2,3,4 д. Веретье</w:t>
            </w:r>
          </w:p>
        </w:tc>
        <w:tc>
          <w:tcPr>
            <w:tcW w:w="2551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B851CC" w:rsidRPr="000D6C23" w:rsidRDefault="00B851CC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B851CC" w:rsidRPr="000D6C23" w:rsidRDefault="00B851CC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8803D1" w:rsidRPr="000D6C23" w:rsidRDefault="008803D1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1" w:rsidRPr="000D6C23" w:rsidTr="00386290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54" w:type="dxa"/>
            <w:gridSpan w:val="5"/>
          </w:tcPr>
          <w:p w:rsidR="008803D1" w:rsidRPr="000D6C23" w:rsidRDefault="008803D1" w:rsidP="007B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Галично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к домам № 61,68,48</w:t>
            </w: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8803D1" w:rsidRPr="000D6C23" w:rsidRDefault="000D6C23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участка автомобильной грунтовой дороги д.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Галично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, к домам № 61,68,48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автомобильных грунтовых дорог, соответствующих нормативным требованиям</w:t>
            </w:r>
          </w:p>
        </w:tc>
        <w:tc>
          <w:tcPr>
            <w:tcW w:w="1984" w:type="dxa"/>
          </w:tcPr>
          <w:p w:rsidR="008803D1" w:rsidRPr="000D6C23" w:rsidRDefault="008803D1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1" w:rsidRPr="000D6C23" w:rsidTr="00A67452">
        <w:tc>
          <w:tcPr>
            <w:tcW w:w="563" w:type="dxa"/>
          </w:tcPr>
          <w:p w:rsidR="008803D1" w:rsidRPr="000D6C23" w:rsidRDefault="008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257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8803D1" w:rsidRPr="000D6C23" w:rsidRDefault="008803D1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</w:tcPr>
          <w:p w:rsidR="008803D1" w:rsidRPr="000D6C23" w:rsidRDefault="008803D1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044C78">
        <w:tc>
          <w:tcPr>
            <w:tcW w:w="563" w:type="dxa"/>
          </w:tcPr>
          <w:p w:rsidR="00C260FF" w:rsidRPr="000D6C23" w:rsidRDefault="00C260FF" w:rsidP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54" w:type="dxa"/>
            <w:gridSpan w:val="5"/>
          </w:tcPr>
          <w:p w:rsidR="00C260FF" w:rsidRPr="000D6C23" w:rsidRDefault="00C260FF" w:rsidP="00C26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колодца д.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Горелуха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, между домами № 3 и № 5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F4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257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2551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Май-июль 2017 года</w:t>
            </w:r>
          </w:p>
        </w:tc>
        <w:tc>
          <w:tcPr>
            <w:tcW w:w="2694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84" w:type="dxa"/>
          </w:tcPr>
          <w:p w:rsidR="00C260FF" w:rsidRPr="000D6C23" w:rsidRDefault="000D6C23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подготовке документов для проведения конкурсных процедур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F4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57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ремонту колодца д. </w:t>
            </w:r>
            <w:proofErr w:type="spellStart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Горелуха</w:t>
            </w:r>
            <w:proofErr w:type="spellEnd"/>
            <w:r w:rsidRPr="000D6C23">
              <w:rPr>
                <w:rFonts w:ascii="Times New Roman" w:eastAsia="Calibri" w:hAnsi="Times New Roman" w:cs="Times New Roman"/>
                <w:sz w:val="24"/>
                <w:szCs w:val="24"/>
              </w:rPr>
              <w:t>, между домами № 3 и № 5</w:t>
            </w:r>
          </w:p>
        </w:tc>
        <w:tc>
          <w:tcPr>
            <w:tcW w:w="2551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2268" w:type="dxa"/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обеспечения питьевой водой в сельских населенных пунктах</w:t>
            </w:r>
          </w:p>
        </w:tc>
        <w:tc>
          <w:tcPr>
            <w:tcW w:w="1984" w:type="dxa"/>
          </w:tcPr>
          <w:p w:rsidR="00C260FF" w:rsidRPr="000D6C23" w:rsidRDefault="00C260FF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F43F9D">
        <w:trPr>
          <w:trHeight w:val="1273"/>
        </w:trPr>
        <w:tc>
          <w:tcPr>
            <w:tcW w:w="563" w:type="dxa"/>
            <w:tcBorders>
              <w:bottom w:val="single" w:sz="4" w:space="0" w:color="auto"/>
            </w:tcBorders>
          </w:tcPr>
          <w:p w:rsidR="00C260FF" w:rsidRPr="000D6C23" w:rsidRDefault="00F4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объектов в порядке, установленном муниципальным контрактом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муниципальным контрактом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староста, общ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60FF" w:rsidRPr="000D6C23" w:rsidRDefault="00C260FF" w:rsidP="008A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приема-передачи объекта заказчику подрядчиком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60FF" w:rsidRPr="000D6C23" w:rsidRDefault="00C260FF" w:rsidP="0075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8F56B6">
        <w:tc>
          <w:tcPr>
            <w:tcW w:w="14317" w:type="dxa"/>
            <w:gridSpan w:val="6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ведомственной программы </w:t>
            </w:r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части территории </w:t>
            </w:r>
            <w:proofErr w:type="spellStart"/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Большедворского</w:t>
            </w:r>
            <w:proofErr w:type="spellEnd"/>
            <w:r w:rsidR="00F43F9D" w:rsidRPr="000D6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2017-2019  годы»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  <w:tc>
          <w:tcPr>
            <w:tcW w:w="2551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551" w:type="dxa"/>
          </w:tcPr>
          <w:p w:rsidR="00C260FF" w:rsidRPr="000D6C23" w:rsidRDefault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течение периода действия муниципальных контрактов</w:t>
            </w:r>
          </w:p>
        </w:tc>
        <w:tc>
          <w:tcPr>
            <w:tcW w:w="2694" w:type="dxa"/>
          </w:tcPr>
          <w:p w:rsidR="00C260FF" w:rsidRPr="000D6C23" w:rsidRDefault="00C260FF" w:rsidP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BA37AB" w:rsidRPr="000D6C23">
              <w:rPr>
                <w:rFonts w:ascii="Times New Roman" w:hAnsi="Times New Roman" w:cs="Times New Roman"/>
                <w:sz w:val="24"/>
                <w:szCs w:val="24"/>
              </w:rPr>
              <w:t>старосты сельских населенных пунктов</w:t>
            </w: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984" w:type="dxa"/>
          </w:tcPr>
          <w:p w:rsidR="00C260FF" w:rsidRPr="000D6C23" w:rsidRDefault="000D6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Контракты не заключены</w:t>
            </w: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551" w:type="dxa"/>
          </w:tcPr>
          <w:p w:rsidR="00C260FF" w:rsidRPr="000D6C23" w:rsidRDefault="00C260FF" w:rsidP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</w:t>
            </w:r>
            <w:r w:rsidR="00BA37AB" w:rsidRPr="000D6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  <w:tc>
          <w:tcPr>
            <w:tcW w:w="269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984" w:type="dxa"/>
          </w:tcPr>
          <w:p w:rsidR="00C260FF" w:rsidRPr="000D6C23" w:rsidRDefault="00C260F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сдан за </w:t>
            </w:r>
            <w:r w:rsidR="00C7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FF" w:rsidRPr="000D6C23" w:rsidTr="00A67452">
        <w:tc>
          <w:tcPr>
            <w:tcW w:w="563" w:type="dxa"/>
          </w:tcPr>
          <w:p w:rsidR="00C260FF" w:rsidRPr="000D6C23" w:rsidRDefault="00C2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7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551" w:type="dxa"/>
          </w:tcPr>
          <w:p w:rsidR="00C260FF" w:rsidRPr="000D6C23" w:rsidRDefault="00BA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В течение месяца, после проведения конкурсных процедур</w:t>
            </w:r>
          </w:p>
        </w:tc>
        <w:tc>
          <w:tcPr>
            <w:tcW w:w="269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0D6C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3">
              <w:rPr>
                <w:rFonts w:ascii="Times New Roman" w:hAnsi="Times New Roman" w:cs="Times New Roman"/>
                <w:sz w:val="24"/>
                <w:szCs w:val="24"/>
              </w:rPr>
              <w:t>Наиболее эффективное использование бюджетных средств</w:t>
            </w:r>
          </w:p>
        </w:tc>
        <w:tc>
          <w:tcPr>
            <w:tcW w:w="1984" w:type="dxa"/>
          </w:tcPr>
          <w:p w:rsidR="00C260FF" w:rsidRPr="000D6C23" w:rsidRDefault="00C2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7C5" w:rsidRPr="000D6C23" w:rsidRDefault="00E60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9F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1749F" w:rsidRPr="000D6C23" w:rsidRDefault="00317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7C5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Глава администрации                                                   ___________ /</w:t>
      </w:r>
      <w:r w:rsidR="00BA37AB" w:rsidRPr="000D6C23">
        <w:rPr>
          <w:rFonts w:ascii="Times New Roman" w:hAnsi="Times New Roman" w:cs="Times New Roman"/>
          <w:sz w:val="24"/>
          <w:szCs w:val="24"/>
        </w:rPr>
        <w:t xml:space="preserve">Н. Ф. </w:t>
      </w:r>
      <w:proofErr w:type="gramStart"/>
      <w:r w:rsidR="00BA37AB" w:rsidRPr="000D6C23">
        <w:rPr>
          <w:rFonts w:ascii="Times New Roman" w:hAnsi="Times New Roman" w:cs="Times New Roman"/>
          <w:sz w:val="24"/>
          <w:szCs w:val="24"/>
        </w:rPr>
        <w:t>Олин</w:t>
      </w:r>
      <w:proofErr w:type="gramEnd"/>
      <w:r w:rsidRPr="000D6C23">
        <w:rPr>
          <w:rFonts w:ascii="Times New Roman" w:hAnsi="Times New Roman" w:cs="Times New Roman"/>
          <w:sz w:val="24"/>
          <w:szCs w:val="24"/>
        </w:rPr>
        <w:t>/</w:t>
      </w:r>
    </w:p>
    <w:p w:rsidR="00E607C5" w:rsidRPr="000D6C23" w:rsidRDefault="00E60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842DD" w:rsidRPr="000D6C23" w:rsidRDefault="0031749F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23">
        <w:rPr>
          <w:rFonts w:ascii="Times New Roman" w:hAnsi="Times New Roman" w:cs="Times New Roman"/>
          <w:sz w:val="24"/>
          <w:szCs w:val="24"/>
        </w:rPr>
        <w:t>МП</w:t>
      </w:r>
    </w:p>
    <w:sectPr w:rsidR="002842DD" w:rsidRPr="000D6C23" w:rsidSect="000D6C23">
      <w:pgSz w:w="16838" w:h="11905" w:orient="landscape"/>
      <w:pgMar w:top="56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5"/>
    <w:rsid w:val="00036D48"/>
    <w:rsid w:val="000D01BE"/>
    <w:rsid w:val="000D6C23"/>
    <w:rsid w:val="001B24C7"/>
    <w:rsid w:val="001D0E27"/>
    <w:rsid w:val="0021722F"/>
    <w:rsid w:val="002205EE"/>
    <w:rsid w:val="002413EA"/>
    <w:rsid w:val="002842DD"/>
    <w:rsid w:val="002A6C2E"/>
    <w:rsid w:val="002B7E4F"/>
    <w:rsid w:val="002F66E8"/>
    <w:rsid w:val="00303FAD"/>
    <w:rsid w:val="0031749F"/>
    <w:rsid w:val="003834D8"/>
    <w:rsid w:val="00397B92"/>
    <w:rsid w:val="004231B4"/>
    <w:rsid w:val="004522F0"/>
    <w:rsid w:val="004F4F53"/>
    <w:rsid w:val="0057590C"/>
    <w:rsid w:val="005F1FC8"/>
    <w:rsid w:val="005F542A"/>
    <w:rsid w:val="00615BAC"/>
    <w:rsid w:val="006456E7"/>
    <w:rsid w:val="006C327C"/>
    <w:rsid w:val="00775BFD"/>
    <w:rsid w:val="007B6D2B"/>
    <w:rsid w:val="007B7E9A"/>
    <w:rsid w:val="007D409F"/>
    <w:rsid w:val="008803D1"/>
    <w:rsid w:val="008B1E1F"/>
    <w:rsid w:val="008B77D4"/>
    <w:rsid w:val="008D2A89"/>
    <w:rsid w:val="008F1640"/>
    <w:rsid w:val="00981DFE"/>
    <w:rsid w:val="009F33CC"/>
    <w:rsid w:val="00A11F5D"/>
    <w:rsid w:val="00A67452"/>
    <w:rsid w:val="00A82953"/>
    <w:rsid w:val="00AB30E5"/>
    <w:rsid w:val="00B269C9"/>
    <w:rsid w:val="00B851CC"/>
    <w:rsid w:val="00BA3032"/>
    <w:rsid w:val="00BA37AB"/>
    <w:rsid w:val="00BD0B49"/>
    <w:rsid w:val="00C03A99"/>
    <w:rsid w:val="00C260FF"/>
    <w:rsid w:val="00C4077F"/>
    <w:rsid w:val="00C45939"/>
    <w:rsid w:val="00C7553D"/>
    <w:rsid w:val="00CC0AB6"/>
    <w:rsid w:val="00D12DCE"/>
    <w:rsid w:val="00D13313"/>
    <w:rsid w:val="00D30BBF"/>
    <w:rsid w:val="00DA3A10"/>
    <w:rsid w:val="00E0523D"/>
    <w:rsid w:val="00E208D0"/>
    <w:rsid w:val="00E27924"/>
    <w:rsid w:val="00E33E7D"/>
    <w:rsid w:val="00E349BD"/>
    <w:rsid w:val="00E607C5"/>
    <w:rsid w:val="00E77E0C"/>
    <w:rsid w:val="00EB7284"/>
    <w:rsid w:val="00ED521E"/>
    <w:rsid w:val="00F17444"/>
    <w:rsid w:val="00F2310B"/>
    <w:rsid w:val="00F43F9D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User</cp:lastModifiedBy>
  <cp:revision>4</cp:revision>
  <cp:lastPrinted>2016-04-13T12:35:00Z</cp:lastPrinted>
  <dcterms:created xsi:type="dcterms:W3CDTF">2017-06-13T09:35:00Z</dcterms:created>
  <dcterms:modified xsi:type="dcterms:W3CDTF">2017-06-14T13:52:00Z</dcterms:modified>
</cp:coreProperties>
</file>