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7197"/>
        <w:gridCol w:w="3288"/>
      </w:tblGrid>
      <w:tr w:rsidR="007A347F" w:rsidTr="007A347F">
        <w:tc>
          <w:tcPr>
            <w:tcW w:w="7200" w:type="dxa"/>
          </w:tcPr>
          <w:p w:rsidR="007A347F" w:rsidRDefault="007A347F"/>
        </w:tc>
        <w:tc>
          <w:tcPr>
            <w:tcW w:w="3289" w:type="dxa"/>
            <w:hideMark/>
          </w:tcPr>
          <w:p w:rsidR="007A347F" w:rsidRDefault="007A347F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7A347F" w:rsidRDefault="007A347F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7A347F" w:rsidRDefault="007A347F" w:rsidP="00EA5C3D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«1</w:t>
            </w:r>
            <w:r w:rsidR="00EA5C3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» Февраля 202</w:t>
            </w:r>
            <w:r w:rsidR="00EA5C3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г. № 147/2</w:t>
            </w:r>
          </w:p>
        </w:tc>
      </w:tr>
      <w:tr w:rsidR="007A347F" w:rsidTr="007A347F">
        <w:trPr>
          <w:trHeight w:hRule="exact" w:val="564"/>
        </w:trPr>
        <w:tc>
          <w:tcPr>
            <w:tcW w:w="7200" w:type="dxa"/>
          </w:tcPr>
          <w:p w:rsidR="007A347F" w:rsidRDefault="007A347F"/>
        </w:tc>
        <w:tc>
          <w:tcPr>
            <w:tcW w:w="3289" w:type="dxa"/>
          </w:tcPr>
          <w:p w:rsidR="007A347F" w:rsidRDefault="007A347F"/>
        </w:tc>
      </w:tr>
    </w:tbl>
    <w:p w:rsidR="007A347F" w:rsidRDefault="007A347F" w:rsidP="007A347F">
      <w:pPr>
        <w:rPr>
          <w:vanish/>
        </w:rPr>
      </w:pPr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10485"/>
      </w:tblGrid>
      <w:tr w:rsidR="007A347F" w:rsidTr="007A347F">
        <w:tc>
          <w:tcPr>
            <w:tcW w:w="10489" w:type="dxa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7A347F" w:rsidRDefault="007A347F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о расходах, 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которых предоставлена Субсидия</w:t>
            </w:r>
          </w:p>
        </w:tc>
      </w:tr>
      <w:tr w:rsidR="007A347F" w:rsidTr="007A347F">
        <w:tc>
          <w:tcPr>
            <w:tcW w:w="10489" w:type="dxa"/>
            <w:hideMark/>
          </w:tcPr>
          <w:p w:rsidR="007A347F" w:rsidRDefault="007A347F" w:rsidP="00EA5C3D">
            <w:pPr>
              <w:jc w:val="center"/>
            </w:pPr>
            <w:r>
              <w:rPr>
                <w:color w:val="000000"/>
              </w:rPr>
              <w:t xml:space="preserve">на 01 </w:t>
            </w:r>
            <w:r w:rsidR="00DE5258">
              <w:rPr>
                <w:color w:val="000000"/>
              </w:rPr>
              <w:t xml:space="preserve">апреля </w:t>
            </w:r>
            <w:r>
              <w:rPr>
                <w:color w:val="000000"/>
              </w:rPr>
              <w:t xml:space="preserve"> 20</w:t>
            </w:r>
            <w:r w:rsidR="00DE5258">
              <w:rPr>
                <w:color w:val="000000"/>
              </w:rPr>
              <w:t>2</w:t>
            </w:r>
            <w:r w:rsidR="00EA5C3D">
              <w:rPr>
                <w:color w:val="000000"/>
              </w:rPr>
              <w:t>1</w:t>
            </w:r>
            <w:r w:rsidR="00DE52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г.</w:t>
            </w:r>
          </w:p>
        </w:tc>
      </w:tr>
    </w:tbl>
    <w:p w:rsidR="007A347F" w:rsidRDefault="007A347F" w:rsidP="007A347F">
      <w:pPr>
        <w:rPr>
          <w:vanish/>
        </w:rPr>
      </w:pPr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3495"/>
        <w:gridCol w:w="3495"/>
        <w:gridCol w:w="3495"/>
      </w:tblGrid>
      <w:tr w:rsidR="007A347F" w:rsidTr="007A347F"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  <w:hideMark/>
          </w:tcPr>
          <w:p w:rsidR="007A347F" w:rsidRDefault="007A347F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7A347F" w:rsidRDefault="00DE5258">
            <w:r>
              <w:t xml:space="preserve">Администрация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Бокситогорского</w:t>
            </w:r>
            <w:proofErr w:type="spellEnd"/>
            <w:r>
              <w:t xml:space="preserve"> муниципального района Ленинградской области</w:t>
            </w:r>
          </w:p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  <w:hideMark/>
          </w:tcPr>
          <w:p w:rsidR="007A347F" w:rsidRDefault="007A347F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7A347F" w:rsidRDefault="00DE5258">
            <w:r>
              <w:t xml:space="preserve">Бюджет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  <w:hideMark/>
          </w:tcPr>
          <w:p w:rsidR="007A347F" w:rsidRDefault="007A347F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7A347F" w:rsidRDefault="0022781B">
            <w:r>
              <w:t xml:space="preserve">Комитет финансов администрации </w:t>
            </w:r>
            <w:proofErr w:type="spellStart"/>
            <w:r>
              <w:t>Бокситогорского</w:t>
            </w:r>
            <w:proofErr w:type="spellEnd"/>
            <w:r>
              <w:t xml:space="preserve"> муниципального района Ленинградской </w:t>
            </w:r>
            <w:proofErr w:type="spellStart"/>
            <w:r>
              <w:t>одласти</w:t>
            </w:r>
            <w:proofErr w:type="spellEnd"/>
          </w:p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  <w:hideMark/>
          </w:tcPr>
          <w:p w:rsidR="007A347F" w:rsidRDefault="007A347F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7A347F" w:rsidRDefault="00AA2B8A">
            <w:r w:rsidRPr="00AA2B8A"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  <w:hideMark/>
          </w:tcPr>
          <w:p w:rsidR="007A347F" w:rsidRDefault="007A347F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7A347F" w:rsidRDefault="00DE5258" w:rsidP="00EA5C3D">
            <w:r>
              <w:t xml:space="preserve">Развитие территории </w:t>
            </w:r>
            <w:proofErr w:type="spellStart"/>
            <w:r>
              <w:t>Большедорского</w:t>
            </w:r>
            <w:proofErr w:type="spellEnd"/>
            <w:r>
              <w:t xml:space="preserve"> сельского поселения</w:t>
            </w:r>
            <w:r w:rsidR="00AA2B8A">
              <w:t xml:space="preserve"> на 202</w:t>
            </w:r>
            <w:r w:rsidR="00EA5C3D">
              <w:t>1</w:t>
            </w:r>
            <w:r w:rsidR="00AA2B8A">
              <w:t>-202</w:t>
            </w:r>
            <w:r w:rsidR="00EA5C3D">
              <w:t>3</w:t>
            </w:r>
            <w:r w:rsidR="00AA2B8A">
              <w:t xml:space="preserve"> годы</w:t>
            </w:r>
          </w:p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  <w:hideMark/>
          </w:tcPr>
          <w:p w:rsidR="007A347F" w:rsidRDefault="007A347F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7A347F" w:rsidRDefault="00DE5258">
            <w:r>
              <w:t>ежеквартальная</w:t>
            </w:r>
          </w:p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  <w:hideMark/>
          </w:tcPr>
          <w:p w:rsidR="007A347F" w:rsidRDefault="007A347F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  <w:hideMark/>
          </w:tcPr>
          <w:p w:rsidR="007A347F" w:rsidRDefault="007A347F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7A347F" w:rsidRDefault="007A347F"/>
        </w:tc>
      </w:tr>
      <w:tr w:rsidR="007A347F" w:rsidTr="007A347F">
        <w:trPr>
          <w:trHeight w:hRule="exact" w:val="396"/>
        </w:trPr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</w:tr>
    </w:tbl>
    <w:p w:rsidR="007A347F" w:rsidRDefault="007A347F" w:rsidP="007A347F">
      <w:pPr>
        <w:rPr>
          <w:vanish/>
        </w:rPr>
      </w:pPr>
    </w:p>
    <w:tbl>
      <w:tblPr>
        <w:tblOverlap w:val="never"/>
        <w:tblW w:w="10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8"/>
        <w:gridCol w:w="1007"/>
        <w:gridCol w:w="1110"/>
        <w:gridCol w:w="1110"/>
        <w:gridCol w:w="1110"/>
        <w:gridCol w:w="1110"/>
      </w:tblGrid>
      <w:tr w:rsidR="007A347F" w:rsidTr="00DE5258">
        <w:trPr>
          <w:trHeight w:hRule="exact" w:val="780"/>
        </w:trPr>
        <w:tc>
          <w:tcPr>
            <w:tcW w:w="5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44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7A347F" w:rsidTr="00DE5258">
        <w:trPr>
          <w:trHeight w:hRule="exact" w:val="864"/>
        </w:trPr>
        <w:tc>
          <w:tcPr>
            <w:tcW w:w="5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/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7A347F" w:rsidTr="00DE5258">
        <w:trPr>
          <w:trHeight w:hRule="exact" w:val="1152"/>
        </w:trPr>
        <w:tc>
          <w:tcPr>
            <w:tcW w:w="5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/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7A347F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7A347F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347F" w:rsidRDefault="00DE5258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7A347F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347F" w:rsidRDefault="00DE5258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47F" w:rsidRDefault="00DE5258">
            <w:pPr>
              <w:jc w:val="center"/>
            </w:pPr>
            <w:r>
              <w:t>0</w:t>
            </w:r>
          </w:p>
        </w:tc>
      </w:tr>
      <w:tr w:rsidR="007A347F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347F" w:rsidRPr="00AA2B8A" w:rsidRDefault="00AA2B8A" w:rsidP="00EA5C3D">
            <w:pPr>
              <w:jc w:val="center"/>
              <w:rPr>
                <w:sz w:val="18"/>
                <w:szCs w:val="18"/>
              </w:rPr>
            </w:pPr>
            <w:r w:rsidRPr="00AA2B8A">
              <w:rPr>
                <w:sz w:val="18"/>
                <w:szCs w:val="18"/>
              </w:rPr>
              <w:t>23</w:t>
            </w:r>
            <w:r w:rsidR="00EA5C3D">
              <w:rPr>
                <w:sz w:val="18"/>
                <w:szCs w:val="18"/>
              </w:rPr>
              <w:t>904</w:t>
            </w:r>
            <w:r w:rsidRPr="00AA2B8A">
              <w:rPr>
                <w:sz w:val="18"/>
                <w:szCs w:val="18"/>
              </w:rPr>
              <w:t>00,0</w:t>
            </w:r>
            <w:r w:rsidR="00DE5258" w:rsidRPr="00AA2B8A">
              <w:rPr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47F" w:rsidRPr="00AA2B8A" w:rsidRDefault="00AA2B8A" w:rsidP="00EA5C3D">
            <w:pPr>
              <w:jc w:val="center"/>
              <w:rPr>
                <w:sz w:val="18"/>
                <w:szCs w:val="18"/>
              </w:rPr>
            </w:pPr>
            <w:r w:rsidRPr="00AA2B8A">
              <w:rPr>
                <w:sz w:val="18"/>
                <w:szCs w:val="18"/>
              </w:rPr>
              <w:t>23</w:t>
            </w:r>
            <w:r w:rsidR="00EA5C3D">
              <w:rPr>
                <w:sz w:val="18"/>
                <w:szCs w:val="18"/>
              </w:rPr>
              <w:t>904</w:t>
            </w:r>
            <w:r w:rsidRPr="00AA2B8A">
              <w:rPr>
                <w:sz w:val="18"/>
                <w:szCs w:val="18"/>
              </w:rPr>
              <w:t>00,0</w:t>
            </w:r>
            <w:r w:rsidR="00DE5258" w:rsidRPr="00AA2B8A">
              <w:rPr>
                <w:sz w:val="18"/>
                <w:szCs w:val="18"/>
              </w:rPr>
              <w:t>0</w:t>
            </w:r>
          </w:p>
        </w:tc>
      </w:tr>
      <w:tr w:rsidR="00DE5258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r>
              <w:rPr>
                <w:color w:val="000000"/>
              </w:rPr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258" w:rsidRPr="00AA2B8A" w:rsidRDefault="00AA2B8A" w:rsidP="00EA5C3D">
            <w:pPr>
              <w:jc w:val="center"/>
              <w:rPr>
                <w:sz w:val="18"/>
                <w:szCs w:val="18"/>
              </w:rPr>
            </w:pPr>
            <w:r w:rsidRPr="00AA2B8A">
              <w:rPr>
                <w:sz w:val="18"/>
                <w:szCs w:val="18"/>
              </w:rPr>
              <w:t>2</w:t>
            </w:r>
            <w:r w:rsidR="00EA5C3D">
              <w:rPr>
                <w:sz w:val="18"/>
                <w:szCs w:val="18"/>
              </w:rPr>
              <w:t>716363,64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258" w:rsidRPr="00AA2B8A" w:rsidRDefault="00AA2B8A" w:rsidP="00EA5C3D">
            <w:pPr>
              <w:jc w:val="center"/>
              <w:rPr>
                <w:sz w:val="18"/>
                <w:szCs w:val="18"/>
              </w:rPr>
            </w:pPr>
            <w:r w:rsidRPr="00AA2B8A">
              <w:rPr>
                <w:sz w:val="18"/>
                <w:szCs w:val="18"/>
              </w:rPr>
              <w:t>2</w:t>
            </w:r>
            <w:r w:rsidR="00EA5C3D">
              <w:rPr>
                <w:sz w:val="18"/>
                <w:szCs w:val="18"/>
              </w:rPr>
              <w:t>716363,64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DE5258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E5258" w:rsidRDefault="00DE5258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258" w:rsidRDefault="00DE5258">
            <w:pPr>
              <w:jc w:val="center"/>
            </w:pPr>
            <w:r>
              <w:t>0</w:t>
            </w:r>
          </w:p>
        </w:tc>
      </w:tr>
      <w:tr w:rsidR="00DE5258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258" w:rsidRDefault="00DE5258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258" w:rsidRDefault="00DE5258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E5258" w:rsidRDefault="00DE5258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258" w:rsidRDefault="00DE5258">
            <w:pPr>
              <w:jc w:val="center"/>
            </w:pPr>
            <w:r>
              <w:t>0</w:t>
            </w:r>
          </w:p>
        </w:tc>
      </w:tr>
      <w:tr w:rsidR="00DE5258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258" w:rsidRDefault="00DE5258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258" w:rsidRDefault="00DE5258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E5258" w:rsidRDefault="00DE5258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258" w:rsidRDefault="00DE5258" w:rsidP="00F43495">
            <w:pPr>
              <w:jc w:val="center"/>
            </w:pPr>
            <w:r>
              <w:t>0</w:t>
            </w:r>
          </w:p>
        </w:tc>
      </w:tr>
      <w:tr w:rsidR="00DE5258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258" w:rsidRDefault="00DE5258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258" w:rsidRDefault="00DE5258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E5258" w:rsidRDefault="00DE5258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258" w:rsidRDefault="00DE5258" w:rsidP="00F43495">
            <w:pPr>
              <w:jc w:val="center"/>
            </w:pPr>
            <w:r>
              <w:t>0</w:t>
            </w:r>
          </w:p>
        </w:tc>
      </w:tr>
      <w:tr w:rsidR="00DE5258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 xml:space="preserve">   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lastRenderedPageBreak/>
              <w:t>062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258" w:rsidRDefault="00DE5258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258" w:rsidRDefault="00DE5258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E5258" w:rsidRDefault="00DE5258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258" w:rsidRDefault="00DE5258" w:rsidP="00F43495">
            <w:pPr>
              <w:jc w:val="center"/>
            </w:pPr>
            <w:r>
              <w:t>0</w:t>
            </w:r>
          </w:p>
        </w:tc>
      </w:tr>
      <w:tr w:rsidR="00DE5258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r>
              <w:rPr>
                <w:color w:val="000000"/>
              </w:rPr>
              <w:lastRenderedPageBreak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258" w:rsidRDefault="00DE5258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258" w:rsidRDefault="00DE5258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E5258" w:rsidRDefault="00DE5258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258" w:rsidRDefault="00DE5258" w:rsidP="00F43495">
            <w:pPr>
              <w:jc w:val="center"/>
            </w:pPr>
            <w:r>
              <w:t>0</w:t>
            </w:r>
          </w:p>
        </w:tc>
      </w:tr>
      <w:tr w:rsidR="00DE5258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E5258" w:rsidRDefault="00DE5258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258" w:rsidRDefault="00DE5258" w:rsidP="00F43495">
            <w:pPr>
              <w:jc w:val="center"/>
            </w:pPr>
            <w:r>
              <w:t>0</w:t>
            </w:r>
          </w:p>
        </w:tc>
      </w:tr>
      <w:tr w:rsidR="00DE5258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E5258" w:rsidRDefault="00DE5258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258" w:rsidRDefault="00DE5258" w:rsidP="00F43495">
            <w:pPr>
              <w:jc w:val="center"/>
            </w:pPr>
            <w:r>
              <w:t>0</w:t>
            </w:r>
          </w:p>
        </w:tc>
      </w:tr>
      <w:tr w:rsidR="00DE5258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E5258" w:rsidRDefault="00DE5258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258" w:rsidRDefault="00DE5258" w:rsidP="00F43495">
            <w:pPr>
              <w:jc w:val="center"/>
            </w:pPr>
            <w:r>
              <w:t>0</w:t>
            </w:r>
          </w:p>
        </w:tc>
      </w:tr>
      <w:tr w:rsidR="00DE5258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использованные в предшествующие годы</w:t>
            </w:r>
            <w:proofErr w:type="gram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E5258" w:rsidRDefault="00DE5258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258" w:rsidRDefault="00DE5258" w:rsidP="00F43495">
            <w:pPr>
              <w:jc w:val="center"/>
            </w:pPr>
            <w:r>
              <w:t>0</w:t>
            </w:r>
          </w:p>
        </w:tc>
      </w:tr>
      <w:tr w:rsidR="00DE5258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E5258" w:rsidRDefault="00DE5258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258" w:rsidRDefault="00DE5258" w:rsidP="00F43495">
            <w:pPr>
              <w:jc w:val="center"/>
            </w:pPr>
            <w:r>
              <w:t>0</w:t>
            </w:r>
          </w:p>
        </w:tc>
      </w:tr>
      <w:tr w:rsidR="00DE5258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E5258" w:rsidRDefault="00DE5258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258" w:rsidRDefault="00DE5258" w:rsidP="00F43495">
            <w:pPr>
              <w:jc w:val="center"/>
            </w:pPr>
            <w:r>
              <w:t>0</w:t>
            </w:r>
          </w:p>
        </w:tc>
      </w:tr>
    </w:tbl>
    <w:p w:rsidR="007A347F" w:rsidRDefault="007A347F" w:rsidP="007A347F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7A347F" w:rsidTr="007A347F">
        <w:tc>
          <w:tcPr>
            <w:tcW w:w="3600" w:type="dxa"/>
            <w:hideMark/>
          </w:tcPr>
          <w:p w:rsidR="007A347F" w:rsidRDefault="007A347F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7A347F" w:rsidTr="007A347F">
        <w:tc>
          <w:tcPr>
            <w:tcW w:w="3600" w:type="dxa"/>
          </w:tcPr>
          <w:p w:rsidR="007A347F" w:rsidRDefault="0022781B">
            <w:r>
              <w:t xml:space="preserve">Глава  администрации 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 поселения        </w:t>
            </w:r>
          </w:p>
        </w:tc>
      </w:tr>
      <w:tr w:rsidR="007A347F" w:rsidTr="007A347F"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A347F" w:rsidRDefault="00EA5C3D">
            <w:pPr>
              <w:jc w:val="right"/>
            </w:pPr>
            <w:r>
              <w:t>А.В. Аверин</w:t>
            </w:r>
          </w:p>
        </w:tc>
      </w:tr>
      <w:tr w:rsidR="007A347F" w:rsidTr="007A347F">
        <w:tc>
          <w:tcPr>
            <w:tcW w:w="3600" w:type="dxa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(Муниципальное образование)</w:t>
            </w:r>
          </w:p>
        </w:tc>
      </w:tr>
    </w:tbl>
    <w:p w:rsidR="007A347F" w:rsidRDefault="007A347F" w:rsidP="007A347F">
      <w:pPr>
        <w:sectPr w:rsidR="007A347F">
          <w:pgSz w:w="11905" w:h="16837"/>
          <w:pgMar w:top="283" w:right="283" w:bottom="283" w:left="1133" w:header="283" w:footer="283" w:gutter="0"/>
          <w:cols w:space="720"/>
        </w:sectPr>
      </w:pPr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6629"/>
        <w:gridCol w:w="283"/>
        <w:gridCol w:w="3573"/>
      </w:tblGrid>
      <w:tr w:rsidR="007A347F" w:rsidTr="00E62DC3">
        <w:tc>
          <w:tcPr>
            <w:tcW w:w="6629" w:type="dxa"/>
          </w:tcPr>
          <w:p w:rsidR="007A347F" w:rsidRDefault="007A347F"/>
        </w:tc>
        <w:tc>
          <w:tcPr>
            <w:tcW w:w="3856" w:type="dxa"/>
            <w:gridSpan w:val="2"/>
            <w:hideMark/>
          </w:tcPr>
          <w:p w:rsidR="007A347F" w:rsidRDefault="007A347F" w:rsidP="0022781B">
            <w:pPr>
              <w:jc w:val="center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:rsidR="007A347F" w:rsidRDefault="007A347F" w:rsidP="0022781B">
            <w:pPr>
              <w:jc w:val="center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7A347F" w:rsidRDefault="00EA5C3D" w:rsidP="00EA5C3D">
            <w:pPr>
              <w:jc w:val="center"/>
            </w:pPr>
            <w:r>
              <w:rPr>
                <w:color w:val="000000"/>
                <w:sz w:val="22"/>
                <w:szCs w:val="22"/>
              </w:rPr>
              <w:t>от «12</w:t>
            </w:r>
            <w:r w:rsidR="007A347F">
              <w:rPr>
                <w:color w:val="000000"/>
                <w:sz w:val="22"/>
                <w:szCs w:val="22"/>
              </w:rPr>
              <w:t>» Февраля 202</w:t>
            </w:r>
            <w:r>
              <w:rPr>
                <w:color w:val="000000"/>
                <w:sz w:val="22"/>
                <w:szCs w:val="22"/>
              </w:rPr>
              <w:t>1</w:t>
            </w:r>
            <w:r w:rsidR="007A347F">
              <w:rPr>
                <w:color w:val="000000"/>
                <w:sz w:val="22"/>
                <w:szCs w:val="22"/>
              </w:rPr>
              <w:t xml:space="preserve"> г. № 147/2</w:t>
            </w:r>
          </w:p>
        </w:tc>
      </w:tr>
      <w:tr w:rsidR="007A347F" w:rsidTr="00E62DC3">
        <w:trPr>
          <w:trHeight w:hRule="exact" w:val="564"/>
        </w:trPr>
        <w:tc>
          <w:tcPr>
            <w:tcW w:w="6912" w:type="dxa"/>
            <w:gridSpan w:val="2"/>
          </w:tcPr>
          <w:p w:rsidR="007A347F" w:rsidRDefault="007A347F"/>
        </w:tc>
        <w:tc>
          <w:tcPr>
            <w:tcW w:w="3573" w:type="dxa"/>
          </w:tcPr>
          <w:p w:rsidR="007A347F" w:rsidRDefault="007A347F"/>
        </w:tc>
      </w:tr>
    </w:tbl>
    <w:p w:rsidR="007A347F" w:rsidRDefault="007A347F" w:rsidP="007A347F">
      <w:pPr>
        <w:rPr>
          <w:vanish/>
        </w:rPr>
      </w:pPr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10485"/>
      </w:tblGrid>
      <w:tr w:rsidR="007A347F" w:rsidTr="007A347F">
        <w:tc>
          <w:tcPr>
            <w:tcW w:w="10489" w:type="dxa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7A347F" w:rsidRDefault="007A347F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7A347F" w:rsidRDefault="007A347F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7A347F" w:rsidRDefault="007A347F" w:rsidP="0022781B">
            <w:pPr>
              <w:jc w:val="center"/>
            </w:pPr>
            <w:r>
              <w:rPr>
                <w:color w:val="000000"/>
                <w:sz w:val="24"/>
                <w:szCs w:val="24"/>
              </w:rPr>
              <w:t>по состоянию на «</w:t>
            </w:r>
            <w:r w:rsidR="0022781B">
              <w:rPr>
                <w:color w:val="000000"/>
                <w:sz w:val="24"/>
                <w:szCs w:val="24"/>
              </w:rPr>
              <w:t>01</w:t>
            </w:r>
            <w:r>
              <w:rPr>
                <w:color w:val="000000"/>
                <w:sz w:val="24"/>
                <w:szCs w:val="24"/>
              </w:rPr>
              <w:t>»</w:t>
            </w:r>
            <w:r w:rsidR="0022781B">
              <w:rPr>
                <w:color w:val="000000"/>
                <w:sz w:val="24"/>
                <w:szCs w:val="24"/>
              </w:rPr>
              <w:t xml:space="preserve"> апреля </w:t>
            </w:r>
            <w:r>
              <w:rPr>
                <w:color w:val="000000"/>
                <w:sz w:val="24"/>
                <w:szCs w:val="24"/>
              </w:rPr>
              <w:t xml:space="preserve"> 2</w:t>
            </w:r>
            <w:r w:rsidR="00EA5C3D">
              <w:rPr>
                <w:color w:val="000000"/>
                <w:sz w:val="24"/>
                <w:szCs w:val="24"/>
              </w:rPr>
              <w:t>021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7A347F" w:rsidTr="007A347F">
        <w:tc>
          <w:tcPr>
            <w:tcW w:w="10489" w:type="dxa"/>
          </w:tcPr>
          <w:p w:rsidR="007A347F" w:rsidRDefault="007A347F"/>
        </w:tc>
      </w:tr>
    </w:tbl>
    <w:p w:rsidR="007A347F" w:rsidRDefault="007A347F" w:rsidP="007A347F">
      <w:pPr>
        <w:rPr>
          <w:vanish/>
        </w:rPr>
      </w:pPr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3495"/>
        <w:gridCol w:w="3495"/>
        <w:gridCol w:w="3495"/>
      </w:tblGrid>
      <w:tr w:rsidR="007A347F" w:rsidTr="0022781B">
        <w:tc>
          <w:tcPr>
            <w:tcW w:w="3495" w:type="dxa"/>
          </w:tcPr>
          <w:p w:rsidR="007A347F" w:rsidRDefault="007A347F"/>
        </w:tc>
        <w:tc>
          <w:tcPr>
            <w:tcW w:w="3495" w:type="dxa"/>
          </w:tcPr>
          <w:p w:rsidR="007A347F" w:rsidRDefault="007A347F"/>
        </w:tc>
        <w:tc>
          <w:tcPr>
            <w:tcW w:w="3495" w:type="dxa"/>
          </w:tcPr>
          <w:p w:rsidR="007A347F" w:rsidRDefault="007A347F"/>
        </w:tc>
      </w:tr>
      <w:tr w:rsidR="0022781B" w:rsidTr="0022781B">
        <w:tc>
          <w:tcPr>
            <w:tcW w:w="3495" w:type="dxa"/>
            <w:hideMark/>
          </w:tcPr>
          <w:p w:rsidR="0022781B" w:rsidRDefault="0022781B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2781B" w:rsidRDefault="0022781B" w:rsidP="00F43495">
            <w:r>
              <w:t xml:space="preserve">Администрация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Бокситогорского</w:t>
            </w:r>
            <w:proofErr w:type="spellEnd"/>
            <w:r>
              <w:t xml:space="preserve"> муниципального района Ленинградской области</w:t>
            </w:r>
          </w:p>
        </w:tc>
        <w:tc>
          <w:tcPr>
            <w:tcW w:w="3495" w:type="dxa"/>
          </w:tcPr>
          <w:p w:rsidR="0022781B" w:rsidRDefault="0022781B"/>
        </w:tc>
      </w:tr>
      <w:tr w:rsidR="0022781B" w:rsidTr="0022781B">
        <w:tc>
          <w:tcPr>
            <w:tcW w:w="3495" w:type="dxa"/>
          </w:tcPr>
          <w:p w:rsidR="0022781B" w:rsidRDefault="0022781B"/>
        </w:tc>
        <w:tc>
          <w:tcPr>
            <w:tcW w:w="3495" w:type="dxa"/>
          </w:tcPr>
          <w:p w:rsidR="0022781B" w:rsidRDefault="0022781B" w:rsidP="00F43495"/>
        </w:tc>
        <w:tc>
          <w:tcPr>
            <w:tcW w:w="3495" w:type="dxa"/>
          </w:tcPr>
          <w:p w:rsidR="0022781B" w:rsidRDefault="0022781B"/>
        </w:tc>
      </w:tr>
      <w:tr w:rsidR="0022781B" w:rsidTr="0022781B">
        <w:tc>
          <w:tcPr>
            <w:tcW w:w="3495" w:type="dxa"/>
            <w:hideMark/>
          </w:tcPr>
          <w:p w:rsidR="0022781B" w:rsidRDefault="0022781B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2781B" w:rsidRDefault="0022781B" w:rsidP="00F43495">
            <w:r>
              <w:t xml:space="preserve">Бюджет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3495" w:type="dxa"/>
          </w:tcPr>
          <w:p w:rsidR="0022781B" w:rsidRDefault="0022781B"/>
        </w:tc>
      </w:tr>
      <w:tr w:rsidR="0022781B" w:rsidTr="0022781B">
        <w:tc>
          <w:tcPr>
            <w:tcW w:w="3495" w:type="dxa"/>
          </w:tcPr>
          <w:p w:rsidR="0022781B" w:rsidRDefault="0022781B"/>
        </w:tc>
        <w:tc>
          <w:tcPr>
            <w:tcW w:w="3495" w:type="dxa"/>
          </w:tcPr>
          <w:p w:rsidR="0022781B" w:rsidRDefault="0022781B" w:rsidP="00F43495"/>
        </w:tc>
        <w:tc>
          <w:tcPr>
            <w:tcW w:w="3495" w:type="dxa"/>
          </w:tcPr>
          <w:p w:rsidR="0022781B" w:rsidRDefault="0022781B"/>
        </w:tc>
      </w:tr>
      <w:tr w:rsidR="0022781B" w:rsidTr="0022781B">
        <w:tc>
          <w:tcPr>
            <w:tcW w:w="3495" w:type="dxa"/>
            <w:hideMark/>
          </w:tcPr>
          <w:p w:rsidR="0022781B" w:rsidRDefault="0022781B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2781B" w:rsidRDefault="0022781B" w:rsidP="00F43495">
            <w:r>
              <w:t xml:space="preserve">Администрация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Бокситогорского</w:t>
            </w:r>
            <w:proofErr w:type="spellEnd"/>
            <w:r>
              <w:t xml:space="preserve"> муниципального района Ленинградской области</w:t>
            </w:r>
          </w:p>
        </w:tc>
        <w:tc>
          <w:tcPr>
            <w:tcW w:w="3495" w:type="dxa"/>
          </w:tcPr>
          <w:p w:rsidR="0022781B" w:rsidRDefault="0022781B"/>
        </w:tc>
      </w:tr>
      <w:tr w:rsidR="0022781B" w:rsidTr="0022781B">
        <w:tc>
          <w:tcPr>
            <w:tcW w:w="3495" w:type="dxa"/>
          </w:tcPr>
          <w:p w:rsidR="0022781B" w:rsidRDefault="0022781B"/>
        </w:tc>
        <w:tc>
          <w:tcPr>
            <w:tcW w:w="3495" w:type="dxa"/>
          </w:tcPr>
          <w:p w:rsidR="0022781B" w:rsidRDefault="0022781B" w:rsidP="00F43495"/>
        </w:tc>
        <w:tc>
          <w:tcPr>
            <w:tcW w:w="3495" w:type="dxa"/>
          </w:tcPr>
          <w:p w:rsidR="0022781B" w:rsidRDefault="0022781B"/>
        </w:tc>
      </w:tr>
      <w:tr w:rsidR="0022781B" w:rsidTr="0022781B">
        <w:tc>
          <w:tcPr>
            <w:tcW w:w="3495" w:type="dxa"/>
            <w:hideMark/>
          </w:tcPr>
          <w:p w:rsidR="0022781B" w:rsidRDefault="0022781B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2781B" w:rsidRDefault="0022781B" w:rsidP="00F43495">
            <w:r>
              <w:t xml:space="preserve">Развитие территории </w:t>
            </w:r>
            <w:proofErr w:type="spellStart"/>
            <w:r>
              <w:t>Большедорского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3495" w:type="dxa"/>
          </w:tcPr>
          <w:p w:rsidR="0022781B" w:rsidRDefault="0022781B"/>
        </w:tc>
      </w:tr>
      <w:tr w:rsidR="0022781B" w:rsidTr="0022781B">
        <w:tc>
          <w:tcPr>
            <w:tcW w:w="3495" w:type="dxa"/>
          </w:tcPr>
          <w:p w:rsidR="0022781B" w:rsidRDefault="0022781B"/>
        </w:tc>
        <w:tc>
          <w:tcPr>
            <w:tcW w:w="3495" w:type="dxa"/>
          </w:tcPr>
          <w:p w:rsidR="0022781B" w:rsidRDefault="0022781B" w:rsidP="00F43495"/>
        </w:tc>
        <w:tc>
          <w:tcPr>
            <w:tcW w:w="3495" w:type="dxa"/>
          </w:tcPr>
          <w:p w:rsidR="0022781B" w:rsidRDefault="0022781B"/>
        </w:tc>
      </w:tr>
      <w:tr w:rsidR="0022781B" w:rsidTr="0022781B">
        <w:tc>
          <w:tcPr>
            <w:tcW w:w="3495" w:type="dxa"/>
            <w:hideMark/>
          </w:tcPr>
          <w:p w:rsidR="0022781B" w:rsidRDefault="0022781B">
            <w:r>
              <w:rPr>
                <w:color w:val="000000"/>
              </w:rPr>
              <w:t>Периодичность: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2781B" w:rsidRDefault="0022781B" w:rsidP="00F43495">
            <w:r>
              <w:t>ежеквартальная</w:t>
            </w:r>
          </w:p>
        </w:tc>
        <w:tc>
          <w:tcPr>
            <w:tcW w:w="3495" w:type="dxa"/>
          </w:tcPr>
          <w:p w:rsidR="0022781B" w:rsidRDefault="0022781B"/>
        </w:tc>
      </w:tr>
      <w:tr w:rsidR="0022781B" w:rsidTr="0022781B">
        <w:trPr>
          <w:trHeight w:hRule="exact" w:val="864"/>
        </w:trPr>
        <w:tc>
          <w:tcPr>
            <w:tcW w:w="3495" w:type="dxa"/>
          </w:tcPr>
          <w:p w:rsidR="0022781B" w:rsidRDefault="0022781B"/>
        </w:tc>
        <w:tc>
          <w:tcPr>
            <w:tcW w:w="3495" w:type="dxa"/>
          </w:tcPr>
          <w:p w:rsidR="0022781B" w:rsidRDefault="0022781B" w:rsidP="00F43495"/>
        </w:tc>
        <w:tc>
          <w:tcPr>
            <w:tcW w:w="3495" w:type="dxa"/>
          </w:tcPr>
          <w:p w:rsidR="0022781B" w:rsidRDefault="0022781B"/>
        </w:tc>
      </w:tr>
      <w:tr w:rsidR="0022781B" w:rsidTr="0022781B">
        <w:trPr>
          <w:trHeight w:hRule="exact" w:val="864"/>
        </w:trPr>
        <w:tc>
          <w:tcPr>
            <w:tcW w:w="3495" w:type="dxa"/>
          </w:tcPr>
          <w:p w:rsidR="0022781B" w:rsidRDefault="0022781B"/>
        </w:tc>
        <w:tc>
          <w:tcPr>
            <w:tcW w:w="3495" w:type="dxa"/>
          </w:tcPr>
          <w:p w:rsidR="0022781B" w:rsidRDefault="0022781B" w:rsidP="00F43495"/>
        </w:tc>
        <w:tc>
          <w:tcPr>
            <w:tcW w:w="3495" w:type="dxa"/>
          </w:tcPr>
          <w:p w:rsidR="0022781B" w:rsidRDefault="0022781B"/>
        </w:tc>
      </w:tr>
    </w:tbl>
    <w:p w:rsidR="007A347F" w:rsidRDefault="007A347F" w:rsidP="007A347F">
      <w:pPr>
        <w:rPr>
          <w:vanish/>
        </w:rPr>
      </w:pPr>
    </w:p>
    <w:tbl>
      <w:tblPr>
        <w:tblOverlap w:val="never"/>
        <w:tblW w:w="10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879"/>
        <w:gridCol w:w="1728"/>
        <w:gridCol w:w="1095"/>
        <w:gridCol w:w="1134"/>
        <w:gridCol w:w="1275"/>
        <w:gridCol w:w="1872"/>
      </w:tblGrid>
      <w:tr w:rsidR="007A347F" w:rsidTr="0036094B">
        <w:trPr>
          <w:trHeight w:val="230"/>
        </w:trPr>
        <w:tc>
          <w:tcPr>
            <w:tcW w:w="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7A347F" w:rsidTr="0036094B">
        <w:trPr>
          <w:trHeight w:hRule="exact" w:val="600"/>
        </w:trPr>
        <w:tc>
          <w:tcPr>
            <w:tcW w:w="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/>
        </w:tc>
        <w:tc>
          <w:tcPr>
            <w:tcW w:w="2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/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/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/>
        </w:tc>
      </w:tr>
      <w:tr w:rsidR="007A347F" w:rsidTr="0036094B">
        <w:trPr>
          <w:trHeight w:hRule="exact" w:val="432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36094B" w:rsidTr="00EA5C3D">
        <w:trPr>
          <w:trHeight w:hRule="exact" w:val="2121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94B" w:rsidRDefault="00EA5C3D">
            <w:r>
              <w:t>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C3D" w:rsidRDefault="00EA5C3D">
            <w:r w:rsidRPr="00EA5C3D">
              <w:t xml:space="preserve">Приобретение и установка энергосберегающих уличных светильников в дер. </w:t>
            </w:r>
            <w:proofErr w:type="spellStart"/>
            <w:r w:rsidRPr="00EA5C3D">
              <w:t>Астрачи</w:t>
            </w:r>
            <w:proofErr w:type="spellEnd"/>
            <w:r w:rsidRPr="00EA5C3D">
              <w:t xml:space="preserve">, дер. Черницы, дер. Борки, дер. Новинка, </w:t>
            </w:r>
            <w:proofErr w:type="spellStart"/>
            <w:r w:rsidRPr="00EA5C3D">
              <w:t>хут</w:t>
            </w:r>
            <w:proofErr w:type="spellEnd"/>
            <w:r w:rsidRPr="00EA5C3D">
              <w:t>. Ленинград</w:t>
            </w:r>
            <w:r>
              <w:t xml:space="preserve">ский Шлюз, </w:t>
            </w:r>
            <w:proofErr w:type="spellStart"/>
            <w:r>
              <w:t>хут</w:t>
            </w:r>
            <w:proofErr w:type="spellEnd"/>
            <w:r>
              <w:t>. Орловский Шлюз,</w:t>
            </w:r>
          </w:p>
          <w:p w:rsidR="0036094B" w:rsidRDefault="00EA5C3D">
            <w:r w:rsidRPr="00EA5C3D">
              <w:t xml:space="preserve">дер. </w:t>
            </w:r>
            <w:proofErr w:type="spellStart"/>
            <w:r w:rsidRPr="00EA5C3D">
              <w:t>Хитиничи</w:t>
            </w:r>
            <w:proofErr w:type="spellEnd"/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94B" w:rsidRDefault="0036094B">
            <w:r>
              <w:rPr>
                <w:color w:val="000000"/>
                <w:sz w:val="18"/>
                <w:szCs w:val="18"/>
              </w:rPr>
              <w:t>Количество реализованных проектов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94B" w:rsidRDefault="0036094B" w:rsidP="00F43495">
            <w:r>
              <w:t>Шт.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6094B" w:rsidRDefault="0036094B" w:rsidP="00F43495">
            <w: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6094B" w:rsidRDefault="0036094B" w:rsidP="00F43495">
            <w:r>
              <w:t>0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94B" w:rsidRDefault="00EA5C3D" w:rsidP="00EA5C3D">
            <w:r>
              <w:t>Запланировано на 2</w:t>
            </w:r>
            <w:r w:rsidR="0036094B">
              <w:t xml:space="preserve"> квартал</w:t>
            </w:r>
          </w:p>
        </w:tc>
      </w:tr>
    </w:tbl>
    <w:p w:rsidR="007A347F" w:rsidRDefault="007A347F" w:rsidP="007A347F">
      <w:pPr>
        <w:rPr>
          <w:vanish/>
        </w:rPr>
      </w:pPr>
    </w:p>
    <w:tbl>
      <w:tblPr>
        <w:tblOverlap w:val="never"/>
        <w:tblW w:w="10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879"/>
        <w:gridCol w:w="219"/>
        <w:gridCol w:w="1509"/>
        <w:gridCol w:w="1095"/>
        <w:gridCol w:w="1134"/>
        <w:gridCol w:w="1275"/>
        <w:gridCol w:w="1872"/>
      </w:tblGrid>
      <w:tr w:rsidR="0036094B" w:rsidTr="0036094B">
        <w:trPr>
          <w:trHeight w:hRule="exact" w:val="1277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94B" w:rsidRDefault="00EA5C3D" w:rsidP="00F43495">
            <w:r>
              <w:t>2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94B" w:rsidRDefault="00EA5C3D" w:rsidP="00F43495">
            <w:r w:rsidRPr="00EA5C3D">
              <w:rPr>
                <w:color w:val="000000"/>
                <w:sz w:val="18"/>
                <w:szCs w:val="18"/>
              </w:rPr>
              <w:t>Ремонт участков грунтовых дорог дер. Усадище</w:t>
            </w:r>
            <w:proofErr w:type="gramStart"/>
            <w:r w:rsidRPr="00EA5C3D">
              <w:rPr>
                <w:color w:val="000000"/>
                <w:sz w:val="18"/>
                <w:szCs w:val="18"/>
              </w:rPr>
              <w:t xml:space="preserve"> Д</w:t>
            </w:r>
            <w:proofErr w:type="gramEnd"/>
            <w:r w:rsidRPr="00EA5C3D">
              <w:rPr>
                <w:color w:val="000000"/>
                <w:sz w:val="18"/>
                <w:szCs w:val="18"/>
              </w:rPr>
              <w:t>ыми, дер. Заречье, дер. Борисово</w:t>
            </w: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94B" w:rsidRDefault="0036094B" w:rsidP="00F43495">
            <w:r>
              <w:rPr>
                <w:color w:val="000000"/>
                <w:sz w:val="18"/>
                <w:szCs w:val="18"/>
              </w:rPr>
              <w:t>Количество реализованных проектов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94B" w:rsidRDefault="0036094B" w:rsidP="00F43495">
            <w:r>
              <w:t>Шт.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6094B" w:rsidRDefault="0036094B" w:rsidP="00F43495">
            <w: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6094B" w:rsidRDefault="0036094B" w:rsidP="00F43495">
            <w:r>
              <w:t>0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94B" w:rsidRDefault="0036094B" w:rsidP="00EA5C3D">
            <w:r>
              <w:t>Запланировано на 2 квартал</w:t>
            </w:r>
          </w:p>
        </w:tc>
      </w:tr>
      <w:tr w:rsidR="0036094B" w:rsidTr="00EA5C3D">
        <w:trPr>
          <w:trHeight w:hRule="exact" w:val="1857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94B" w:rsidRDefault="00EA5C3D" w:rsidP="00F43495">
            <w:r>
              <w:lastRenderedPageBreak/>
              <w:t>3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94B" w:rsidRDefault="00EA5C3D" w:rsidP="00F43495">
            <w:proofErr w:type="gramStart"/>
            <w:r w:rsidRPr="00EA5C3D">
              <w:rPr>
                <w:color w:val="000000"/>
                <w:sz w:val="18"/>
                <w:szCs w:val="18"/>
              </w:rPr>
              <w:t>Благоустройство сельских населенных пунктов: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EA5C3D">
              <w:rPr>
                <w:color w:val="000000"/>
                <w:sz w:val="18"/>
                <w:szCs w:val="18"/>
              </w:rPr>
              <w:t xml:space="preserve">приобретение и установка информационных щитов в дер. Борки, дер. </w:t>
            </w:r>
            <w:proofErr w:type="spellStart"/>
            <w:r w:rsidRPr="00EA5C3D">
              <w:rPr>
                <w:color w:val="000000"/>
                <w:sz w:val="18"/>
                <w:szCs w:val="18"/>
              </w:rPr>
              <w:t>Падихино</w:t>
            </w:r>
            <w:proofErr w:type="spellEnd"/>
            <w:r w:rsidRPr="00EA5C3D">
              <w:rPr>
                <w:color w:val="000000"/>
                <w:sz w:val="18"/>
                <w:szCs w:val="18"/>
              </w:rPr>
              <w:t>, дер. Веретье, дер. Черницы, очистка колодца в дер. Заречье</w:t>
            </w:r>
            <w:proofErr w:type="gramEnd"/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94B" w:rsidRDefault="0036094B" w:rsidP="00F43495">
            <w:r>
              <w:rPr>
                <w:color w:val="000000"/>
                <w:sz w:val="18"/>
                <w:szCs w:val="18"/>
              </w:rPr>
              <w:t>Количество реализованных проектов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94B" w:rsidRDefault="0036094B" w:rsidP="00F43495">
            <w:r>
              <w:t>Шт.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6094B" w:rsidRDefault="0036094B" w:rsidP="00F43495">
            <w: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6094B" w:rsidRDefault="0036094B" w:rsidP="00F43495">
            <w:r>
              <w:t>0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94B" w:rsidRDefault="00EA5C3D" w:rsidP="00EA5C3D">
            <w:r>
              <w:t>Запланировано на 2</w:t>
            </w:r>
            <w:r w:rsidR="0036094B">
              <w:t xml:space="preserve"> квартал</w:t>
            </w:r>
          </w:p>
        </w:tc>
      </w:tr>
      <w:tr w:rsidR="0036094B" w:rsidTr="00E62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6885" w:type="dxa"/>
        </w:trPr>
        <w:tc>
          <w:tcPr>
            <w:tcW w:w="3600" w:type="dxa"/>
            <w:gridSpan w:val="3"/>
            <w:hideMark/>
          </w:tcPr>
          <w:p w:rsidR="0036094B" w:rsidRDefault="0036094B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36094B" w:rsidTr="00E62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6885" w:type="dxa"/>
        </w:trPr>
        <w:tc>
          <w:tcPr>
            <w:tcW w:w="3600" w:type="dxa"/>
            <w:gridSpan w:val="3"/>
          </w:tcPr>
          <w:p w:rsidR="0036094B" w:rsidRDefault="0036094B"/>
        </w:tc>
      </w:tr>
      <w:tr w:rsidR="0036094B" w:rsidTr="00E62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6885" w:type="dxa"/>
        </w:trPr>
        <w:tc>
          <w:tcPr>
            <w:tcW w:w="3600" w:type="dxa"/>
            <w:gridSpan w:val="3"/>
          </w:tcPr>
          <w:p w:rsidR="0036094B" w:rsidRDefault="0036094B" w:rsidP="00F43495"/>
          <w:p w:rsidR="0036094B" w:rsidRDefault="0036094B" w:rsidP="00F43495"/>
          <w:p w:rsidR="0036094B" w:rsidRDefault="0036094B" w:rsidP="00F43495"/>
          <w:p w:rsidR="0036094B" w:rsidRDefault="0036094B" w:rsidP="00F43495"/>
          <w:p w:rsidR="0036094B" w:rsidRDefault="0036094B" w:rsidP="00F43495"/>
          <w:p w:rsidR="0036094B" w:rsidRDefault="0036094B" w:rsidP="00F43495"/>
          <w:p w:rsidR="0036094B" w:rsidRDefault="0036094B" w:rsidP="00F43495"/>
          <w:p w:rsidR="0036094B" w:rsidRDefault="0036094B" w:rsidP="00F43495">
            <w:r>
              <w:t xml:space="preserve">Глава  администрации 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 поселения        </w:t>
            </w:r>
          </w:p>
        </w:tc>
      </w:tr>
      <w:tr w:rsidR="0036094B" w:rsidTr="00E62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6885" w:type="dxa"/>
        </w:trPr>
        <w:tc>
          <w:tcPr>
            <w:tcW w:w="360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6094B" w:rsidRDefault="00EA5C3D" w:rsidP="00F43495">
            <w:pPr>
              <w:jc w:val="right"/>
            </w:pPr>
            <w:r>
              <w:t>А.В. Аверин</w:t>
            </w:r>
          </w:p>
        </w:tc>
      </w:tr>
      <w:tr w:rsidR="0036094B" w:rsidTr="00E62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6885" w:type="dxa"/>
        </w:trPr>
        <w:tc>
          <w:tcPr>
            <w:tcW w:w="3600" w:type="dxa"/>
            <w:gridSpan w:val="3"/>
            <w:hideMark/>
          </w:tcPr>
          <w:p w:rsidR="0036094B" w:rsidRDefault="0036094B" w:rsidP="00F43495">
            <w:pPr>
              <w:jc w:val="center"/>
            </w:pPr>
            <w:r>
              <w:rPr>
                <w:color w:val="000000"/>
              </w:rPr>
              <w:t>(Муниципальное образование)</w:t>
            </w:r>
          </w:p>
        </w:tc>
      </w:tr>
    </w:tbl>
    <w:p w:rsidR="00A73692" w:rsidRDefault="00A73692" w:rsidP="0022781B"/>
    <w:sectPr w:rsidR="00A73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C4C"/>
    <w:rsid w:val="0022781B"/>
    <w:rsid w:val="0036094B"/>
    <w:rsid w:val="007643D9"/>
    <w:rsid w:val="007A347F"/>
    <w:rsid w:val="008C6AC9"/>
    <w:rsid w:val="00A73692"/>
    <w:rsid w:val="00AA2569"/>
    <w:rsid w:val="00AA2B8A"/>
    <w:rsid w:val="00DE5258"/>
    <w:rsid w:val="00E62DC3"/>
    <w:rsid w:val="00E66C4C"/>
    <w:rsid w:val="00EA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B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B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B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B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7CDD8-C543-435D-B8A5-83DF1AEF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2021-03-29T09:36:00Z</cp:lastPrinted>
  <dcterms:created xsi:type="dcterms:W3CDTF">2020-04-13T11:42:00Z</dcterms:created>
  <dcterms:modified xsi:type="dcterms:W3CDTF">2021-03-29T09:37:00Z</dcterms:modified>
</cp:coreProperties>
</file>